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9460" w14:textId="309F8479" w:rsidR="00167A7F" w:rsidRPr="00364C3B" w:rsidRDefault="00167A7F" w:rsidP="00167A7F">
      <w:pPr>
        <w:pStyle w:val="Heading2"/>
        <w:spacing w:before="0"/>
        <w:ind w:left="720" w:firstLine="720"/>
        <w:rPr>
          <w:rFonts w:asciiTheme="minorHAnsi" w:eastAsia="Calibri" w:hAnsiTheme="minorHAnsi" w:cstheme="minorHAnsi"/>
          <w:i/>
          <w:sz w:val="24"/>
          <w:szCs w:val="24"/>
        </w:rPr>
      </w:pPr>
      <w:r w:rsidRPr="00364C3B">
        <w:rPr>
          <w:rFonts w:asciiTheme="minorHAnsi" w:hAnsiTheme="minorHAnsi" w:cstheme="minorHAnsi"/>
          <w:b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682F78C" wp14:editId="695F7253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C3B">
        <w:rPr>
          <w:rFonts w:asciiTheme="minorHAnsi" w:eastAsia="Calibri" w:hAnsiTheme="minorHAnsi" w:cstheme="minorHAnsi"/>
          <w:color w:val="002060"/>
          <w:sz w:val="24"/>
          <w:szCs w:val="24"/>
        </w:rPr>
        <w:t>Republic of Rwanda</w:t>
      </w:r>
      <w:r w:rsidRPr="00364C3B">
        <w:rPr>
          <w:rFonts w:asciiTheme="minorHAnsi" w:eastAsia="Calibri" w:hAnsiTheme="minorHAnsi" w:cstheme="minorHAnsi"/>
          <w:sz w:val="24"/>
          <w:szCs w:val="24"/>
        </w:rPr>
        <w:tab/>
      </w:r>
      <w:r w:rsidRPr="00364C3B">
        <w:rPr>
          <w:rFonts w:asciiTheme="minorHAnsi" w:eastAsia="Calibri" w:hAnsiTheme="minorHAnsi" w:cstheme="minorHAnsi"/>
          <w:sz w:val="24"/>
          <w:szCs w:val="24"/>
        </w:rPr>
        <w:tab/>
      </w:r>
      <w:r w:rsidRPr="00364C3B">
        <w:rPr>
          <w:rFonts w:asciiTheme="minorHAnsi" w:eastAsia="Calibri" w:hAnsiTheme="minorHAnsi" w:cstheme="minorHAnsi"/>
          <w:sz w:val="24"/>
          <w:szCs w:val="24"/>
        </w:rPr>
        <w:tab/>
      </w:r>
      <w:r w:rsidRPr="00364C3B">
        <w:rPr>
          <w:rFonts w:asciiTheme="minorHAnsi" w:eastAsia="Calibri" w:hAnsiTheme="minorHAnsi" w:cstheme="minorHAnsi"/>
          <w:sz w:val="24"/>
          <w:szCs w:val="24"/>
        </w:rPr>
        <w:tab/>
      </w:r>
      <w:r w:rsidRPr="00364C3B">
        <w:rPr>
          <w:rFonts w:asciiTheme="minorHAnsi" w:eastAsia="Calibri" w:hAnsiTheme="minorHAnsi" w:cstheme="minorHAnsi"/>
          <w:sz w:val="24"/>
          <w:szCs w:val="24"/>
        </w:rPr>
        <w:tab/>
      </w:r>
      <w:r w:rsidRPr="00364C3B">
        <w:rPr>
          <w:rFonts w:asciiTheme="minorHAnsi" w:eastAsia="Calibri" w:hAnsiTheme="minorHAnsi" w:cstheme="minorHAnsi"/>
          <w:sz w:val="20"/>
          <w:szCs w:val="20"/>
        </w:rPr>
        <w:t>FWA Assurance No. 00001973</w:t>
      </w:r>
    </w:p>
    <w:p w14:paraId="3B67570A" w14:textId="5F176D8A" w:rsidR="00167A7F" w:rsidRPr="00364C3B" w:rsidRDefault="00167A7F" w:rsidP="00167A7F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8"/>
          <w:szCs w:val="28"/>
          <w:lang w:eastAsia="x-none"/>
        </w:rPr>
      </w:pPr>
      <w:r w:rsidRPr="00364C3B">
        <w:rPr>
          <w:rFonts w:asciiTheme="minorHAnsi" w:hAnsiTheme="minorHAnsi" w:cstheme="minorHAnsi"/>
          <w:lang w:eastAsia="x-none"/>
        </w:rPr>
        <w:tab/>
        <w:t xml:space="preserve">                Rwanda National Research Ethics Committee</w:t>
      </w:r>
      <w:r w:rsidRPr="00364C3B">
        <w:rPr>
          <w:rFonts w:asciiTheme="minorHAnsi" w:hAnsiTheme="minorHAnsi" w:cstheme="minorHAnsi"/>
          <w:lang w:eastAsia="x-none"/>
        </w:rPr>
        <w:tab/>
      </w:r>
      <w:r w:rsidRPr="00364C3B">
        <w:rPr>
          <w:rFonts w:asciiTheme="minorHAnsi" w:hAnsiTheme="minorHAnsi" w:cstheme="minorHAnsi"/>
          <w:b/>
          <w:sz w:val="20"/>
          <w:szCs w:val="20"/>
          <w:lang w:eastAsia="x-none"/>
        </w:rPr>
        <w:t>IRB 00001497 of IORG0001100</w:t>
      </w:r>
      <w:r w:rsidRPr="00364C3B">
        <w:rPr>
          <w:rFonts w:asciiTheme="minorHAnsi" w:hAnsiTheme="minorHAnsi" w:cstheme="minorHAnsi"/>
          <w:lang w:eastAsia="x-none"/>
        </w:rPr>
        <w:tab/>
      </w:r>
      <w:r w:rsidRPr="00364C3B">
        <w:rPr>
          <w:rFonts w:ascii="Times New Roman" w:hAnsi="Times New Roman"/>
          <w:lang w:eastAsia="x-none"/>
        </w:rPr>
        <w:tab/>
      </w:r>
      <w:r w:rsidRPr="00364C3B">
        <w:rPr>
          <w:rFonts w:ascii="Times New Roman" w:hAnsi="Times New Roman"/>
          <w:lang w:eastAsia="x-none"/>
        </w:rPr>
        <w:tab/>
      </w:r>
      <w:r w:rsidRPr="00364C3B">
        <w:rPr>
          <w:rFonts w:asciiTheme="minorHAnsi" w:hAnsiTheme="minorHAnsi" w:cstheme="minorHAnsi"/>
          <w:b/>
          <w:bCs/>
          <w:sz w:val="28"/>
          <w:szCs w:val="28"/>
          <w:lang w:eastAsia="x-none"/>
        </w:rPr>
        <w:t>RNEC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F66F4B" w:rsidRPr="00364C3B" w14:paraId="2688BC3A" w14:textId="77777777" w:rsidTr="00460394">
        <w:trPr>
          <w:jc w:val="center"/>
        </w:trPr>
        <w:tc>
          <w:tcPr>
            <w:tcW w:w="5000" w:type="pct"/>
          </w:tcPr>
          <w:p w14:paraId="66D0B574" w14:textId="77777777" w:rsidR="00167A7F" w:rsidRPr="00364C3B" w:rsidRDefault="00453AD3" w:rsidP="00F66F4B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Meeting Minutes of the </w:t>
            </w:r>
            <w:r w:rsidR="00167A7F"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Rwanda National </w:t>
            </w:r>
          </w:p>
          <w:p w14:paraId="50C428DD" w14:textId="5065A751" w:rsidR="00F66F4B" w:rsidRPr="00364C3B" w:rsidRDefault="00167A7F" w:rsidP="00F66F4B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>Research Ethics Committee</w:t>
            </w:r>
          </w:p>
          <w:p w14:paraId="4E7A2351" w14:textId="103441C3" w:rsidR="00167A7F" w:rsidRPr="00364C3B" w:rsidRDefault="00167A7F" w:rsidP="00F66F4B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>(RNEC)</w:t>
            </w:r>
          </w:p>
          <w:p w14:paraId="10608021" w14:textId="49150288" w:rsidR="00F66F4B" w:rsidRPr="00364C3B" w:rsidRDefault="00F66F4B" w:rsidP="00F66F4B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364C3B">
              <w:rPr>
                <w:rFonts w:ascii="Bookman Old Style" w:hAnsi="Bookman Old Style" w:cs="Calibri"/>
                <w:b/>
                <w:sz w:val="20"/>
                <w:szCs w:val="20"/>
              </w:rPr>
              <w:softHyphen/>
            </w:r>
            <w:r w:rsidRPr="00364C3B">
              <w:rPr>
                <w:rFonts w:ascii="Bookman Old Style" w:hAnsi="Bookman Old Style" w:cs="Calibri"/>
                <w:b/>
                <w:sz w:val="20"/>
                <w:szCs w:val="20"/>
              </w:rPr>
              <w:softHyphen/>
            </w:r>
            <w:r w:rsidR="00167A7F"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>1</w:t>
            </w:r>
            <w:r w:rsidR="00460394" w:rsidRPr="00364C3B">
              <w:rPr>
                <w:rFonts w:ascii="Bookman Old Style" w:hAnsi="Bookman Old Style" w:cs="Calibri"/>
                <w:b/>
                <w:sz w:val="20"/>
                <w:szCs w:val="20"/>
                <w:vertAlign w:val="superscript"/>
              </w:rPr>
              <w:t>st</w:t>
            </w:r>
            <w:r w:rsidR="00460394"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 </w:t>
            </w:r>
            <w:r w:rsidR="00167A7F"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>Regular Meeting 202</w:t>
            </w:r>
            <w:r w:rsidR="00460394" w:rsidRPr="00364C3B">
              <w:rPr>
                <w:rFonts w:ascii="Bookman Old Style" w:hAnsi="Bookman Old Style" w:cs="Calibri"/>
                <w:b/>
                <w:sz w:val="20"/>
                <w:szCs w:val="20"/>
              </w:rPr>
              <w:t>6</w:t>
            </w:r>
          </w:p>
          <w:p w14:paraId="61201D4C" w14:textId="645058AB" w:rsidR="00F66F4B" w:rsidRPr="00364C3B" w:rsidRDefault="00167A7F" w:rsidP="00F66F4B">
            <w:pPr>
              <w:spacing w:after="0" w:line="240" w:lineRule="auto"/>
              <w:jc w:val="center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364C3B">
              <w:rPr>
                <w:rFonts w:ascii="Bookman Old Style" w:hAnsi="Bookman Old Style" w:cs="Calibri"/>
                <w:bCs/>
                <w:sz w:val="20"/>
                <w:szCs w:val="20"/>
              </w:rPr>
              <w:t>Kigali</w:t>
            </w:r>
            <w:r w:rsidR="00F66F4B" w:rsidRPr="00364C3B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, </w:t>
            </w:r>
            <w:r w:rsidRPr="00364C3B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Ministry of Health, </w:t>
            </w:r>
            <w:sdt>
              <w:sdtPr>
                <w:rPr>
                  <w:rFonts w:ascii="Times New Roman" w:hAnsi="Times New Roman"/>
                  <w:bCs/>
                  <w:sz w:val="20"/>
                  <w:szCs w:val="20"/>
                </w:rPr>
                <w:id w:val="182710660"/>
                <w:placeholder>
                  <w:docPart w:val="956EA7B654C14228B081DFD76976DB4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5A5AC5" w:rsidRPr="00364C3B">
                  <w:rPr>
                    <w:rStyle w:val="PlaceholderText"/>
                    <w:rFonts w:ascii="Times New Roman" w:hAnsi="Times New Roman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  <w:r w:rsidR="00460394" w:rsidRPr="00364C3B">
              <w:rPr>
                <w:rFonts w:ascii="Bookman Old Style" w:hAnsi="Bookman Old Style" w:cs="Calibri"/>
                <w:bCs/>
                <w:sz w:val="20"/>
                <w:szCs w:val="20"/>
              </w:rPr>
              <w:t>, 9:00 - 12:45</w:t>
            </w:r>
          </w:p>
          <w:p w14:paraId="2810C600" w14:textId="77777777" w:rsidR="00B1798F" w:rsidRPr="00364C3B" w:rsidRDefault="00B1798F" w:rsidP="00F66F4B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</w:p>
        </w:tc>
      </w:tr>
    </w:tbl>
    <w:p w14:paraId="66A9C8D2" w14:textId="77777777" w:rsidR="00E84244" w:rsidRPr="00364C3B" w:rsidRDefault="00E84244" w:rsidP="00EE12E0">
      <w:pPr>
        <w:pStyle w:val="ListParagraph"/>
        <w:spacing w:before="240"/>
        <w:ind w:left="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ATTENDANCE</w:t>
      </w:r>
    </w:p>
    <w:tbl>
      <w:tblPr>
        <w:tblW w:w="9662" w:type="dxa"/>
        <w:tblLook w:val="04A0" w:firstRow="1" w:lastRow="0" w:firstColumn="1" w:lastColumn="0" w:noHBand="0" w:noVBand="1"/>
      </w:tblPr>
      <w:tblGrid>
        <w:gridCol w:w="5040"/>
        <w:gridCol w:w="4622"/>
      </w:tblGrid>
      <w:tr w:rsidR="00E84244" w:rsidRPr="00364C3B" w14:paraId="29649008" w14:textId="77777777" w:rsidTr="00AC322D">
        <w:tc>
          <w:tcPr>
            <w:tcW w:w="5040" w:type="dxa"/>
          </w:tcPr>
          <w:p w14:paraId="1A8A12A2" w14:textId="77777777" w:rsidR="00E84244" w:rsidRPr="00364C3B" w:rsidRDefault="000D16D8" w:rsidP="000A66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Present</w:t>
            </w:r>
          </w:p>
        </w:tc>
        <w:tc>
          <w:tcPr>
            <w:tcW w:w="4622" w:type="dxa"/>
          </w:tcPr>
          <w:p w14:paraId="3DF98B5F" w14:textId="77777777" w:rsidR="00E84244" w:rsidRPr="00364C3B" w:rsidRDefault="000D16D8" w:rsidP="006108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Absent</w:t>
            </w:r>
          </w:p>
        </w:tc>
      </w:tr>
      <w:tr w:rsidR="00E84244" w:rsidRPr="00364C3B" w14:paraId="17B9E0F1" w14:textId="77777777" w:rsidTr="00AC322D">
        <w:tc>
          <w:tcPr>
            <w:tcW w:w="5040" w:type="dxa"/>
          </w:tcPr>
          <w:p w14:paraId="18C59C4C" w14:textId="77777777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Dr Vedaste NDAHINDWA</w:t>
            </w:r>
          </w:p>
          <w:p w14:paraId="6FC9A713" w14:textId="77777777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spacing w:line="276" w:lineRule="auto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Dr Kara NEIL</w:t>
            </w:r>
          </w:p>
          <w:p w14:paraId="07CA7B98" w14:textId="77777777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Dr Marie Françoise MUKANYANGEZI</w:t>
            </w:r>
          </w:p>
          <w:p w14:paraId="46B347DB" w14:textId="77777777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Prof Leon MUTESA</w:t>
            </w:r>
          </w:p>
          <w:p w14:paraId="66D8799E" w14:textId="77777777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Prof Stefan JANSEN</w:t>
            </w:r>
          </w:p>
          <w:p w14:paraId="19BE932B" w14:textId="7CA62B10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Prof. Jean Paul RWABIHAMA</w:t>
            </w:r>
          </w:p>
          <w:p w14:paraId="3F209A42" w14:textId="4FE41217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Dr. Yvonne KAYITESHONGA</w:t>
            </w:r>
          </w:p>
          <w:p w14:paraId="60CAB44F" w14:textId="11F06F21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Dr. Brenda KATEERA</w:t>
            </w:r>
          </w:p>
          <w:p w14:paraId="5B742ED6" w14:textId="6F9067F1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Mr. Jean NTAKARIMARA</w:t>
            </w:r>
          </w:p>
          <w:p w14:paraId="1335B66A" w14:textId="75F91465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Prof. Théogène TWAGIRUMUGABE</w:t>
            </w:r>
          </w:p>
          <w:p w14:paraId="0EA3BEDA" w14:textId="2C7740AE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Dr. Julien NYOMBAYIRE</w:t>
            </w:r>
          </w:p>
          <w:p w14:paraId="3ADD6978" w14:textId="6587F963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Prof. Jeannine CONDO</w:t>
            </w:r>
          </w:p>
          <w:p w14:paraId="5B23E3E1" w14:textId="41EABE01" w:rsidR="00167A7F" w:rsidRPr="00364C3B" w:rsidRDefault="00167A7F" w:rsidP="00167A7F">
            <w:pPr>
              <w:pStyle w:val="HTMLPreformatted"/>
              <w:numPr>
                <w:ilvl w:val="0"/>
                <w:numId w:val="22"/>
              </w:numPr>
              <w:snapToGrid w:val="0"/>
              <w:ind w:left="52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Dr. Daniel SEIFU</w:t>
            </w:r>
          </w:p>
          <w:p w14:paraId="64D6E661" w14:textId="77777777" w:rsidR="00E84244" w:rsidRPr="00364C3B" w:rsidRDefault="000D16D8" w:rsidP="000A66E4">
            <w:pPr>
              <w:spacing w:before="120" w:after="0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bCs/>
                <w:sz w:val="20"/>
                <w:szCs w:val="20"/>
              </w:rPr>
              <w:t>Others</w:t>
            </w:r>
          </w:p>
          <w:p w14:paraId="40184702" w14:textId="77777777" w:rsidR="00AC322D" w:rsidRPr="00364C3B" w:rsidRDefault="00167A7F" w:rsidP="000A66E4">
            <w:pPr>
              <w:pStyle w:val="ListParagraph"/>
              <w:numPr>
                <w:ilvl w:val="0"/>
                <w:numId w:val="23"/>
              </w:num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Mrs. Valentine INGABIRE, RNEC Admin</w:t>
            </w:r>
          </w:p>
          <w:p w14:paraId="1BE529D6" w14:textId="7CB2BD0C" w:rsidR="000D16D8" w:rsidRPr="00364C3B" w:rsidRDefault="00453AD3" w:rsidP="000A66E4">
            <w:pPr>
              <w:pStyle w:val="ListParagraph"/>
              <w:numPr>
                <w:ilvl w:val="0"/>
                <w:numId w:val="23"/>
              </w:num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Guest</w:t>
            </w:r>
            <w:r w:rsidR="00AC322D" w:rsidRPr="00364C3B">
              <w:rPr>
                <w:rFonts w:ascii="Times New Roman" w:hAnsi="Times New Roman"/>
                <w:sz w:val="20"/>
                <w:szCs w:val="20"/>
              </w:rPr>
              <w:t xml:space="preserve"> (If any)</w:t>
            </w:r>
          </w:p>
        </w:tc>
        <w:tc>
          <w:tcPr>
            <w:tcW w:w="4622" w:type="dxa"/>
          </w:tcPr>
          <w:p w14:paraId="613D727E" w14:textId="7CE21126" w:rsidR="00AC322D" w:rsidRPr="00364C3B" w:rsidRDefault="00AC322D" w:rsidP="00205980">
            <w:pPr>
              <w:pStyle w:val="HTMLPreformatted"/>
              <w:numPr>
                <w:ilvl w:val="0"/>
                <w:numId w:val="21"/>
              </w:numPr>
              <w:snapToGrid w:val="0"/>
              <w:ind w:left="40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Member 1</w:t>
            </w:r>
          </w:p>
          <w:p w14:paraId="4D643108" w14:textId="2D9FA9AF" w:rsidR="00E84244" w:rsidRPr="00364C3B" w:rsidRDefault="00E63372" w:rsidP="00205980">
            <w:pPr>
              <w:pStyle w:val="HTMLPreformatted"/>
              <w:numPr>
                <w:ilvl w:val="0"/>
                <w:numId w:val="21"/>
              </w:numPr>
              <w:snapToGrid w:val="0"/>
              <w:ind w:left="40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64C3B">
              <w:rPr>
                <w:rFonts w:ascii="Times New Roman" w:hAnsi="Times New Roman"/>
                <w:sz w:val="20"/>
                <w:szCs w:val="20"/>
                <w:lang w:val="en-US"/>
              </w:rPr>
              <w:t>Member 2</w:t>
            </w:r>
          </w:p>
        </w:tc>
      </w:tr>
    </w:tbl>
    <w:p w14:paraId="50F739A4" w14:textId="7067632D" w:rsidR="00E84244" w:rsidRPr="00364C3B" w:rsidRDefault="001C0825" w:rsidP="001C0825">
      <w:pPr>
        <w:pStyle w:val="ListParagraph"/>
        <w:numPr>
          <w:ilvl w:val="0"/>
          <w:numId w:val="1"/>
        </w:numPr>
        <w:spacing w:before="20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Call to Order</w:t>
      </w:r>
    </w:p>
    <w:p w14:paraId="376B3C58" w14:textId="77777777" w:rsidR="00E84244" w:rsidRPr="00364C3B" w:rsidRDefault="003A40F0" w:rsidP="001C0825">
      <w:pPr>
        <w:pStyle w:val="BodyText"/>
        <w:spacing w:after="200" w:line="276" w:lineRule="auto"/>
        <w:ind w:left="360"/>
        <w:jc w:val="left"/>
        <w:rPr>
          <w:rFonts w:ascii="Times New Roman" w:hAnsi="Times New Roman"/>
          <w:b w:val="0"/>
          <w:bCs w:val="0"/>
          <w:lang w:val="en-US"/>
        </w:rPr>
      </w:pPr>
      <w:r w:rsidRPr="00364C3B">
        <w:rPr>
          <w:rFonts w:ascii="Times New Roman" w:hAnsi="Times New Roman"/>
          <w:b w:val="0"/>
          <w:lang w:val="en-US"/>
        </w:rPr>
        <w:t>&lt;Title, First Name, Surname&gt;</w:t>
      </w:r>
      <w:r w:rsidR="00E84244" w:rsidRPr="00364C3B">
        <w:rPr>
          <w:rFonts w:ascii="Times New Roman" w:hAnsi="Times New Roman"/>
          <w:b w:val="0"/>
          <w:lang w:val="en-US"/>
        </w:rPr>
        <w:t xml:space="preserve">, </w:t>
      </w:r>
      <w:r w:rsidR="00E84244" w:rsidRPr="00364C3B">
        <w:rPr>
          <w:rFonts w:ascii="Times New Roman" w:hAnsi="Times New Roman"/>
          <w:b w:val="0"/>
          <w:bCs w:val="0"/>
          <w:lang w:val="en-US"/>
        </w:rPr>
        <w:t>Chair</w:t>
      </w:r>
      <w:r w:rsidR="00E84244" w:rsidRPr="00364C3B">
        <w:rPr>
          <w:rFonts w:ascii="Times New Roman" w:hAnsi="Times New Roman"/>
          <w:b w:val="0"/>
          <w:lang w:val="en-US"/>
        </w:rPr>
        <w:t xml:space="preserve">, called this meeting to order at </w:t>
      </w:r>
      <w:r w:rsidR="00CB48C9" w:rsidRPr="00364C3B">
        <w:rPr>
          <w:rFonts w:ascii="Times New Roman" w:hAnsi="Times New Roman"/>
          <w:lang w:val="en-US"/>
        </w:rPr>
        <w:t>&lt;time&gt;</w:t>
      </w:r>
      <w:r w:rsidR="00E84244" w:rsidRPr="00364C3B">
        <w:rPr>
          <w:rFonts w:ascii="Times New Roman" w:hAnsi="Times New Roman"/>
          <w:b w:val="0"/>
          <w:lang w:val="en-US"/>
        </w:rPr>
        <w:t>.</w:t>
      </w:r>
    </w:p>
    <w:p w14:paraId="27F6C7CC" w14:textId="255CB834" w:rsidR="00E84244" w:rsidRPr="00364C3B" w:rsidRDefault="001C0825" w:rsidP="001C082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Determination of Quorum</w:t>
      </w:r>
    </w:p>
    <w:p w14:paraId="415BB00E" w14:textId="77777777" w:rsidR="00E84244" w:rsidRPr="00364C3B" w:rsidRDefault="006060BF" w:rsidP="001C0825">
      <w:pPr>
        <w:pStyle w:val="BodyText"/>
        <w:tabs>
          <w:tab w:val="left" w:pos="1350"/>
        </w:tabs>
        <w:spacing w:after="200" w:line="276" w:lineRule="auto"/>
        <w:ind w:left="360"/>
        <w:jc w:val="left"/>
        <w:rPr>
          <w:rFonts w:ascii="Times New Roman" w:hAnsi="Times New Roman"/>
          <w:b w:val="0"/>
          <w:lang w:val="en-US"/>
        </w:rPr>
      </w:pPr>
      <w:r w:rsidRPr="00364C3B">
        <w:rPr>
          <w:rFonts w:ascii="Times New Roman" w:hAnsi="Times New Roman"/>
          <w:b w:val="0"/>
          <w:lang w:val="en-US"/>
        </w:rPr>
        <w:t>Q</w:t>
      </w:r>
      <w:r w:rsidR="00E84244" w:rsidRPr="00364C3B">
        <w:rPr>
          <w:rFonts w:ascii="Times New Roman" w:hAnsi="Times New Roman"/>
          <w:b w:val="0"/>
          <w:lang w:val="en-US"/>
        </w:rPr>
        <w:t xml:space="preserve">uorum was declared with the presence of </w:t>
      </w:r>
      <w:r w:rsidR="000A66E4" w:rsidRPr="00364C3B">
        <w:rPr>
          <w:rFonts w:ascii="Times New Roman" w:hAnsi="Times New Roman"/>
          <w:lang w:val="en-US"/>
        </w:rPr>
        <w:t>&lt;number&gt;</w:t>
      </w:r>
      <w:r w:rsidR="00E84244" w:rsidRPr="00364C3B">
        <w:rPr>
          <w:rFonts w:ascii="Times New Roman" w:hAnsi="Times New Roman"/>
          <w:b w:val="0"/>
          <w:lang w:val="en-US"/>
        </w:rPr>
        <w:t xml:space="preserve"> members, inclusive of the presence of</w:t>
      </w:r>
      <w:r w:rsidR="00991E77" w:rsidRPr="00364C3B">
        <w:rPr>
          <w:rFonts w:ascii="Times New Roman" w:hAnsi="Times New Roman"/>
          <w:b w:val="0"/>
          <w:lang w:val="en-US"/>
        </w:rPr>
        <w:t xml:space="preserve"> </w:t>
      </w:r>
      <w:r w:rsidR="000A66E4" w:rsidRPr="00364C3B">
        <w:rPr>
          <w:rFonts w:ascii="Times New Roman" w:hAnsi="Times New Roman"/>
          <w:lang w:val="en-US"/>
        </w:rPr>
        <w:t>&lt;number&gt;</w:t>
      </w:r>
      <w:r w:rsidR="00E84244" w:rsidRPr="00364C3B">
        <w:rPr>
          <w:rFonts w:ascii="Times New Roman" w:hAnsi="Times New Roman"/>
          <w:lang w:val="en-US"/>
        </w:rPr>
        <w:t xml:space="preserve"> </w:t>
      </w:r>
      <w:r w:rsidR="00E84244" w:rsidRPr="00364C3B">
        <w:rPr>
          <w:rFonts w:ascii="Times New Roman" w:hAnsi="Times New Roman"/>
          <w:b w:val="0"/>
          <w:lang w:val="en-US"/>
        </w:rPr>
        <w:t>non-institutional</w:t>
      </w:r>
      <w:r w:rsidR="00991E77" w:rsidRPr="00364C3B">
        <w:rPr>
          <w:rFonts w:ascii="Times New Roman" w:hAnsi="Times New Roman"/>
          <w:b w:val="0"/>
          <w:lang w:val="en-US"/>
        </w:rPr>
        <w:t>,</w:t>
      </w:r>
      <w:r w:rsidR="00E84244" w:rsidRPr="00364C3B">
        <w:rPr>
          <w:rFonts w:ascii="Times New Roman" w:hAnsi="Times New Roman"/>
          <w:b w:val="0"/>
          <w:lang w:val="en-US"/>
        </w:rPr>
        <w:t xml:space="preserve"> </w:t>
      </w:r>
      <w:r w:rsidR="000A66E4" w:rsidRPr="00364C3B">
        <w:rPr>
          <w:rFonts w:ascii="Times New Roman" w:hAnsi="Times New Roman"/>
          <w:lang w:val="en-US"/>
        </w:rPr>
        <w:t>&lt;number&gt;</w:t>
      </w:r>
      <w:r w:rsidR="000A66E4" w:rsidRPr="00364C3B">
        <w:rPr>
          <w:rFonts w:ascii="Times New Roman" w:hAnsi="Times New Roman"/>
          <w:b w:val="0"/>
          <w:lang w:val="en-US"/>
        </w:rPr>
        <w:t xml:space="preserve"> </w:t>
      </w:r>
      <w:r w:rsidR="00991E77" w:rsidRPr="00364C3B">
        <w:rPr>
          <w:rFonts w:ascii="Times New Roman" w:hAnsi="Times New Roman"/>
          <w:b w:val="0"/>
          <w:lang w:val="en-US"/>
        </w:rPr>
        <w:t>non-medical/lay</w:t>
      </w:r>
      <w:r w:rsidR="000A66E4" w:rsidRPr="00364C3B">
        <w:rPr>
          <w:rFonts w:ascii="Times New Roman" w:hAnsi="Times New Roman"/>
          <w:b w:val="0"/>
          <w:lang w:val="en-US"/>
        </w:rPr>
        <w:t>,</w:t>
      </w:r>
      <w:r w:rsidR="00E84244" w:rsidRPr="00364C3B">
        <w:rPr>
          <w:rFonts w:ascii="Times New Roman" w:hAnsi="Times New Roman"/>
          <w:b w:val="0"/>
          <w:lang w:val="en-US"/>
        </w:rPr>
        <w:t xml:space="preserve"> and </w:t>
      </w:r>
      <w:r w:rsidR="00991E77" w:rsidRPr="00364C3B">
        <w:rPr>
          <w:rFonts w:ascii="Times New Roman" w:hAnsi="Times New Roman"/>
          <w:lang w:val="en-US"/>
        </w:rPr>
        <w:t>&lt;number&gt;</w:t>
      </w:r>
      <w:r w:rsidR="00991E77" w:rsidRPr="00364C3B">
        <w:rPr>
          <w:rFonts w:ascii="Times New Roman" w:hAnsi="Times New Roman"/>
          <w:b w:val="0"/>
          <w:lang w:val="en-US"/>
        </w:rPr>
        <w:t xml:space="preserve"> female members, </w:t>
      </w:r>
      <w:r w:rsidR="00E84244" w:rsidRPr="00364C3B">
        <w:rPr>
          <w:rFonts w:ascii="Times New Roman" w:hAnsi="Times New Roman"/>
          <w:b w:val="0"/>
          <w:lang w:val="en-US"/>
        </w:rPr>
        <w:t xml:space="preserve">as confirmed by the </w:t>
      </w:r>
      <w:r w:rsidR="008E4350" w:rsidRPr="00364C3B">
        <w:rPr>
          <w:rFonts w:ascii="Times New Roman" w:hAnsi="Times New Roman"/>
          <w:b w:val="0"/>
          <w:lang w:val="en-US"/>
        </w:rPr>
        <w:t xml:space="preserve">Member </w:t>
      </w:r>
      <w:r w:rsidR="00E84244" w:rsidRPr="00364C3B">
        <w:rPr>
          <w:rFonts w:ascii="Times New Roman" w:hAnsi="Times New Roman"/>
          <w:b w:val="0"/>
          <w:lang w:val="en-US"/>
        </w:rPr>
        <w:t xml:space="preserve">Secretary, </w:t>
      </w:r>
      <w:r w:rsidR="00031164" w:rsidRPr="00364C3B">
        <w:rPr>
          <w:rFonts w:ascii="Times New Roman" w:hAnsi="Times New Roman"/>
          <w:b w:val="0"/>
          <w:lang w:val="en-US"/>
        </w:rPr>
        <w:t xml:space="preserve">&lt;Title, </w:t>
      </w:r>
      <w:r w:rsidR="003A40F0" w:rsidRPr="00364C3B">
        <w:rPr>
          <w:rFonts w:ascii="Times New Roman" w:hAnsi="Times New Roman"/>
          <w:b w:val="0"/>
          <w:lang w:val="en-US"/>
        </w:rPr>
        <w:t>Name, Surname&gt;</w:t>
      </w:r>
      <w:r w:rsidR="0062521D" w:rsidRPr="00364C3B">
        <w:rPr>
          <w:rFonts w:ascii="Times New Roman" w:hAnsi="Times New Roman"/>
          <w:b w:val="0"/>
          <w:lang w:val="en-US"/>
        </w:rPr>
        <w:t>.</w:t>
      </w:r>
    </w:p>
    <w:p w14:paraId="757DE5D8" w14:textId="6CED83FA" w:rsidR="00E84244" w:rsidRPr="00364C3B" w:rsidRDefault="001C0825" w:rsidP="001C0825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Disclosure of Conflict of Interest</w:t>
      </w:r>
    </w:p>
    <w:p w14:paraId="79E78AB9" w14:textId="77777777" w:rsidR="00E84244" w:rsidRPr="00364C3B" w:rsidRDefault="00CB48C9" w:rsidP="001C0825">
      <w:pPr>
        <w:pStyle w:val="BodyText"/>
        <w:tabs>
          <w:tab w:val="left" w:pos="360"/>
        </w:tabs>
        <w:spacing w:after="200" w:line="276" w:lineRule="auto"/>
        <w:ind w:left="360"/>
        <w:jc w:val="left"/>
        <w:rPr>
          <w:rFonts w:ascii="Times New Roman" w:hAnsi="Times New Roman"/>
          <w:b w:val="0"/>
          <w:lang w:val="en-US"/>
        </w:rPr>
      </w:pPr>
      <w:r w:rsidRPr="00364C3B">
        <w:rPr>
          <w:rFonts w:ascii="Times New Roman" w:hAnsi="Times New Roman"/>
          <w:b w:val="0"/>
          <w:lang w:val="en-US"/>
        </w:rPr>
        <w:t xml:space="preserve">&lt;Title, </w:t>
      </w:r>
      <w:r w:rsidR="00C261FD" w:rsidRPr="00364C3B">
        <w:rPr>
          <w:rFonts w:ascii="Times New Roman" w:hAnsi="Times New Roman"/>
          <w:b w:val="0"/>
          <w:lang w:val="en-US"/>
        </w:rPr>
        <w:t>Surname</w:t>
      </w:r>
      <w:r w:rsidRPr="00364C3B">
        <w:rPr>
          <w:rFonts w:ascii="Times New Roman" w:hAnsi="Times New Roman"/>
          <w:b w:val="0"/>
          <w:lang w:val="en-US"/>
        </w:rPr>
        <w:t xml:space="preserve"> of </w:t>
      </w:r>
      <w:r w:rsidR="0062521D" w:rsidRPr="00364C3B">
        <w:rPr>
          <w:rFonts w:ascii="Times New Roman" w:hAnsi="Times New Roman"/>
          <w:b w:val="0"/>
          <w:lang w:val="en-US"/>
        </w:rPr>
        <w:t>Chair</w:t>
      </w:r>
      <w:r w:rsidRPr="00364C3B">
        <w:rPr>
          <w:rFonts w:ascii="Times New Roman" w:hAnsi="Times New Roman"/>
          <w:b w:val="0"/>
          <w:lang w:val="en-US"/>
        </w:rPr>
        <w:t>&gt;</w:t>
      </w:r>
      <w:r w:rsidR="00E84244" w:rsidRPr="00364C3B">
        <w:rPr>
          <w:rFonts w:ascii="Times New Roman" w:hAnsi="Times New Roman"/>
          <w:b w:val="0"/>
          <w:lang w:val="en-US"/>
        </w:rPr>
        <w:t xml:space="preserve">, called for disclosure of Conflict of Interest (COI) in the </w:t>
      </w:r>
      <w:r w:rsidR="00B1798F" w:rsidRPr="00364C3B">
        <w:rPr>
          <w:rFonts w:ascii="Times New Roman" w:hAnsi="Times New Roman"/>
          <w:b w:val="0"/>
          <w:lang w:val="en-US"/>
        </w:rPr>
        <w:t>Protocol</w:t>
      </w:r>
      <w:r w:rsidR="00E84244" w:rsidRPr="00364C3B">
        <w:rPr>
          <w:rFonts w:ascii="Times New Roman" w:hAnsi="Times New Roman"/>
          <w:b w:val="0"/>
          <w:lang w:val="en-US"/>
        </w:rPr>
        <w:t>s scheduled for deliberation in the meeting. The following member</w:t>
      </w:r>
      <w:r w:rsidRPr="00364C3B">
        <w:rPr>
          <w:rFonts w:ascii="Times New Roman" w:hAnsi="Times New Roman"/>
          <w:b w:val="0"/>
          <w:lang w:val="en-US"/>
        </w:rPr>
        <w:t>/s</w:t>
      </w:r>
      <w:r w:rsidR="00E84244" w:rsidRPr="00364C3B">
        <w:rPr>
          <w:rFonts w:ascii="Times New Roman" w:hAnsi="Times New Roman"/>
          <w:b w:val="0"/>
          <w:lang w:val="en-US"/>
        </w:rPr>
        <w:t xml:space="preserve"> inhibited from participation in the deliberations during the full board meeting for the following reasons:</w:t>
      </w:r>
    </w:p>
    <w:p w14:paraId="42C1D3C4" w14:textId="491DA834" w:rsidR="00E84244" w:rsidRPr="00364C3B" w:rsidRDefault="003A40F0" w:rsidP="001C0825">
      <w:pPr>
        <w:pStyle w:val="BodyText"/>
        <w:tabs>
          <w:tab w:val="left" w:pos="900"/>
        </w:tabs>
        <w:suppressAutoHyphens/>
        <w:spacing w:before="240" w:after="200" w:line="276" w:lineRule="auto"/>
        <w:ind w:left="450"/>
        <w:jc w:val="left"/>
        <w:rPr>
          <w:rFonts w:ascii="Times New Roman" w:hAnsi="Times New Roman"/>
          <w:b w:val="0"/>
          <w:lang w:val="en-US"/>
        </w:rPr>
      </w:pPr>
      <w:r w:rsidRPr="00364C3B">
        <w:rPr>
          <w:rFonts w:ascii="Times New Roman" w:hAnsi="Times New Roman"/>
          <w:lang w:val="en-US"/>
        </w:rPr>
        <w:t>&lt;Title, Name, Surname&gt;</w:t>
      </w:r>
      <w:r w:rsidR="00E84244" w:rsidRPr="00364C3B">
        <w:rPr>
          <w:rFonts w:ascii="Times New Roman" w:hAnsi="Times New Roman"/>
          <w:b w:val="0"/>
          <w:lang w:val="en-US"/>
        </w:rPr>
        <w:t xml:space="preserve"> as </w:t>
      </w:r>
      <w:r w:rsidR="00E84244" w:rsidRPr="00364C3B">
        <w:rPr>
          <w:rFonts w:ascii="Times New Roman" w:hAnsi="Times New Roman"/>
          <w:lang w:val="en-US"/>
        </w:rPr>
        <w:t xml:space="preserve">Principal Investigator </w:t>
      </w:r>
      <w:r w:rsidR="00E84244" w:rsidRPr="00364C3B">
        <w:rPr>
          <w:rFonts w:ascii="Times New Roman" w:hAnsi="Times New Roman"/>
          <w:b w:val="0"/>
          <w:lang w:val="en-US"/>
        </w:rPr>
        <w:t>for the study entitled, “</w:t>
      </w:r>
      <w:r w:rsidR="0062521D" w:rsidRPr="00364C3B">
        <w:rPr>
          <w:rFonts w:ascii="Times New Roman" w:hAnsi="Times New Roman"/>
          <w:b w:val="0"/>
          <w:lang w:val="en-US"/>
        </w:rPr>
        <w:t>TITLE</w:t>
      </w:r>
      <w:r w:rsidR="00E84244" w:rsidRPr="00364C3B">
        <w:rPr>
          <w:rFonts w:ascii="Times New Roman" w:hAnsi="Times New Roman"/>
          <w:b w:val="0"/>
          <w:lang w:val="en-US"/>
        </w:rPr>
        <w:t>” (</w:t>
      </w:r>
      <w:r w:rsidR="00B1798F" w:rsidRPr="00364C3B">
        <w:rPr>
          <w:rFonts w:ascii="Times New Roman" w:hAnsi="Times New Roman"/>
          <w:b w:val="0"/>
          <w:lang w:val="en-US"/>
        </w:rPr>
        <w:t>PROTOCOL</w:t>
      </w:r>
      <w:r w:rsidR="0062521D" w:rsidRPr="00364C3B">
        <w:rPr>
          <w:rFonts w:ascii="Times New Roman" w:hAnsi="Times New Roman"/>
          <w:b w:val="0"/>
          <w:lang w:val="en-US"/>
        </w:rPr>
        <w:t xml:space="preserve"> NUMBER</w:t>
      </w:r>
      <w:r w:rsidR="00CB48C9" w:rsidRPr="00364C3B">
        <w:rPr>
          <w:rFonts w:ascii="Times New Roman" w:hAnsi="Times New Roman"/>
          <w:b w:val="0"/>
          <w:lang w:val="en-US"/>
        </w:rPr>
        <w:t>)</w:t>
      </w:r>
    </w:p>
    <w:p w14:paraId="20E5EA16" w14:textId="77777777" w:rsidR="00B1798F" w:rsidRPr="00364C3B" w:rsidRDefault="00B1798F" w:rsidP="000A66E4">
      <w:pPr>
        <w:pStyle w:val="BodyText"/>
        <w:tabs>
          <w:tab w:val="left" w:pos="900"/>
        </w:tabs>
        <w:suppressAutoHyphens/>
        <w:spacing w:before="240" w:after="200" w:line="276" w:lineRule="auto"/>
        <w:ind w:left="900"/>
        <w:jc w:val="left"/>
        <w:rPr>
          <w:rFonts w:ascii="Times New Roman" w:hAnsi="Times New Roman"/>
          <w:b w:val="0"/>
          <w:lang w:val="en-US"/>
        </w:rPr>
      </w:pPr>
    </w:p>
    <w:p w14:paraId="2F520657" w14:textId="7C03F259" w:rsidR="00E84244" w:rsidRPr="00364C3B" w:rsidRDefault="001C0825" w:rsidP="000A66E4">
      <w:pPr>
        <w:pStyle w:val="ListParagraph"/>
        <w:numPr>
          <w:ilvl w:val="0"/>
          <w:numId w:val="1"/>
        </w:numPr>
        <w:spacing w:before="24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 xml:space="preserve">Approval of the Agenda </w:t>
      </w:r>
    </w:p>
    <w:p w14:paraId="78CA01DB" w14:textId="77777777" w:rsidR="00CC0A43" w:rsidRPr="00364C3B" w:rsidRDefault="00CC0A43" w:rsidP="000A66E4">
      <w:pPr>
        <w:spacing w:before="240"/>
        <w:ind w:left="360"/>
        <w:rPr>
          <w:rFonts w:ascii="Times New Roman" w:hAnsi="Times New Roman"/>
          <w:sz w:val="20"/>
          <w:szCs w:val="20"/>
        </w:rPr>
      </w:pPr>
      <w:r w:rsidRPr="00364C3B">
        <w:rPr>
          <w:rFonts w:ascii="Times New Roman" w:hAnsi="Times New Roman"/>
          <w:sz w:val="20"/>
          <w:szCs w:val="20"/>
        </w:rPr>
        <w:t>&lt;Title, Surname of Chair&gt;</w:t>
      </w:r>
      <w:r w:rsidRPr="00364C3B">
        <w:rPr>
          <w:rFonts w:ascii="Times New Roman" w:hAnsi="Times New Roman"/>
          <w:b/>
          <w:sz w:val="20"/>
          <w:szCs w:val="20"/>
        </w:rPr>
        <w:t xml:space="preserve"> </w:t>
      </w:r>
      <w:r w:rsidRPr="00364C3B">
        <w:rPr>
          <w:rFonts w:ascii="Times New Roman" w:hAnsi="Times New Roman"/>
          <w:sz w:val="20"/>
          <w:szCs w:val="20"/>
        </w:rPr>
        <w:t>presided over the discussion of the agenda of the meeting for &lt;dd/mm/</w:t>
      </w:r>
      <w:proofErr w:type="spellStart"/>
      <w:r w:rsidRPr="00364C3B">
        <w:rPr>
          <w:rFonts w:ascii="Times New Roman" w:hAnsi="Times New Roman"/>
          <w:sz w:val="20"/>
          <w:szCs w:val="20"/>
        </w:rPr>
        <w:t>yyyy</w:t>
      </w:r>
      <w:proofErr w:type="spellEnd"/>
      <w:r w:rsidRPr="00364C3B">
        <w:rPr>
          <w:rFonts w:ascii="Times New Roman" w:hAnsi="Times New Roman"/>
          <w:sz w:val="20"/>
          <w:szCs w:val="20"/>
        </w:rPr>
        <w:t>&gt; (</w:t>
      </w:r>
      <w:r w:rsidRPr="00364C3B">
        <w:rPr>
          <w:rFonts w:ascii="Times New Roman" w:hAnsi="Times New Roman"/>
          <w:b/>
          <w:sz w:val="20"/>
          <w:szCs w:val="20"/>
        </w:rPr>
        <w:t xml:space="preserve">Date of </w:t>
      </w:r>
      <w:r w:rsidR="00991E77" w:rsidRPr="00364C3B">
        <w:rPr>
          <w:rFonts w:ascii="Times New Roman" w:hAnsi="Times New Roman"/>
          <w:b/>
          <w:sz w:val="20"/>
          <w:szCs w:val="20"/>
        </w:rPr>
        <w:t xml:space="preserve">current </w:t>
      </w:r>
      <w:r w:rsidRPr="00364C3B">
        <w:rPr>
          <w:rFonts w:ascii="Times New Roman" w:hAnsi="Times New Roman"/>
          <w:b/>
          <w:sz w:val="20"/>
          <w:szCs w:val="20"/>
        </w:rPr>
        <w:t>meeting</w:t>
      </w:r>
      <w:r w:rsidRPr="00364C3B">
        <w:rPr>
          <w:rFonts w:ascii="Times New Roman" w:hAnsi="Times New Roman"/>
          <w:sz w:val="20"/>
          <w:szCs w:val="20"/>
        </w:rPr>
        <w:t>). The agenda was corrected during the discussion and approved as amended.</w:t>
      </w:r>
    </w:p>
    <w:p w14:paraId="78B62EFC" w14:textId="4A296D0A" w:rsidR="00E84244" w:rsidRPr="00364C3B" w:rsidRDefault="001C0825" w:rsidP="000A66E4">
      <w:pPr>
        <w:pStyle w:val="ListParagraph"/>
        <w:numPr>
          <w:ilvl w:val="0"/>
          <w:numId w:val="1"/>
        </w:numPr>
        <w:spacing w:before="24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Approval of the Minutes of the Last Meeting</w:t>
      </w:r>
    </w:p>
    <w:p w14:paraId="4CEAB944" w14:textId="77777777" w:rsidR="00460394" w:rsidRPr="00364C3B" w:rsidRDefault="00D9187C" w:rsidP="007D41C5">
      <w:pPr>
        <w:pStyle w:val="ListParagraph"/>
        <w:numPr>
          <w:ilvl w:val="1"/>
          <w:numId w:val="1"/>
        </w:numPr>
        <w:spacing w:before="240"/>
        <w:ind w:left="45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Correction</w:t>
      </w:r>
      <w:r w:rsidR="00E17A6C" w:rsidRPr="00364C3B">
        <w:rPr>
          <w:rFonts w:ascii="Times New Roman" w:hAnsi="Times New Roman"/>
          <w:b/>
          <w:sz w:val="20"/>
          <w:szCs w:val="20"/>
        </w:rPr>
        <w:t>s</w:t>
      </w:r>
      <w:r w:rsidRPr="00364C3B">
        <w:rPr>
          <w:rFonts w:ascii="Times New Roman" w:hAnsi="Times New Roman"/>
          <w:b/>
          <w:sz w:val="20"/>
          <w:szCs w:val="20"/>
        </w:rPr>
        <w:t xml:space="preserve"> in the </w:t>
      </w:r>
      <w:r w:rsidR="00991E77" w:rsidRPr="00364C3B">
        <w:rPr>
          <w:rFonts w:ascii="Times New Roman" w:hAnsi="Times New Roman"/>
          <w:b/>
          <w:sz w:val="20"/>
          <w:szCs w:val="20"/>
        </w:rPr>
        <w:t xml:space="preserve">Meeting </w:t>
      </w:r>
      <w:r w:rsidRPr="00364C3B">
        <w:rPr>
          <w:rFonts w:ascii="Times New Roman" w:hAnsi="Times New Roman"/>
          <w:b/>
          <w:sz w:val="20"/>
          <w:szCs w:val="20"/>
        </w:rPr>
        <w:t>Minutes</w:t>
      </w:r>
    </w:p>
    <w:p w14:paraId="39FE99C3" w14:textId="77777777" w:rsidR="00460394" w:rsidRPr="00364C3B" w:rsidRDefault="00460394" w:rsidP="00460394">
      <w:pPr>
        <w:pStyle w:val="ListParagraph"/>
        <w:spacing w:before="240"/>
        <w:ind w:left="270"/>
        <w:contextualSpacing w:val="0"/>
        <w:rPr>
          <w:rFonts w:ascii="Times New Roman" w:hAnsi="Times New Roman"/>
          <w:b/>
          <w:sz w:val="20"/>
          <w:szCs w:val="20"/>
        </w:rPr>
      </w:pPr>
    </w:p>
    <w:p w14:paraId="14D4433B" w14:textId="77777777" w:rsidR="00460394" w:rsidRPr="00364C3B" w:rsidRDefault="00CC0A43" w:rsidP="007D41C5">
      <w:pPr>
        <w:pStyle w:val="ListParagraph"/>
        <w:numPr>
          <w:ilvl w:val="1"/>
          <w:numId w:val="1"/>
        </w:numPr>
        <w:spacing w:before="240"/>
        <w:ind w:left="45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 xml:space="preserve">Approval of the </w:t>
      </w:r>
      <w:r w:rsidR="00991E77" w:rsidRPr="00364C3B">
        <w:rPr>
          <w:rFonts w:ascii="Times New Roman" w:hAnsi="Times New Roman"/>
          <w:b/>
          <w:sz w:val="20"/>
          <w:szCs w:val="20"/>
        </w:rPr>
        <w:t xml:space="preserve">Meeting </w:t>
      </w:r>
      <w:r w:rsidRPr="00364C3B">
        <w:rPr>
          <w:rFonts w:ascii="Times New Roman" w:hAnsi="Times New Roman"/>
          <w:b/>
          <w:sz w:val="20"/>
          <w:szCs w:val="20"/>
        </w:rPr>
        <w:t>Minutes</w:t>
      </w:r>
    </w:p>
    <w:p w14:paraId="3416DCDE" w14:textId="77777777" w:rsidR="00460394" w:rsidRPr="00364C3B" w:rsidRDefault="00460394" w:rsidP="00460394">
      <w:pPr>
        <w:pStyle w:val="ListParagraph"/>
        <w:spacing w:before="240"/>
        <w:ind w:left="270"/>
        <w:contextualSpacing w:val="0"/>
        <w:rPr>
          <w:rFonts w:ascii="Times New Roman" w:hAnsi="Times New Roman"/>
          <w:b/>
          <w:sz w:val="20"/>
          <w:szCs w:val="20"/>
        </w:rPr>
      </w:pPr>
    </w:p>
    <w:p w14:paraId="1B7221AC" w14:textId="789204EF" w:rsidR="00E84244" w:rsidRPr="00364C3B" w:rsidRDefault="00991E77" w:rsidP="007D41C5">
      <w:pPr>
        <w:pStyle w:val="ListParagraph"/>
        <w:numPr>
          <w:ilvl w:val="1"/>
          <w:numId w:val="1"/>
        </w:numPr>
        <w:spacing w:before="240"/>
        <w:ind w:left="45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Matters</w:t>
      </w:r>
      <w:r w:rsidR="00CC0A43" w:rsidRPr="00364C3B">
        <w:rPr>
          <w:rFonts w:ascii="Times New Roman" w:hAnsi="Times New Roman"/>
          <w:b/>
          <w:sz w:val="20"/>
          <w:szCs w:val="20"/>
        </w:rPr>
        <w:t xml:space="preserve"> Arising from the Minutes of the Last Meeting</w:t>
      </w:r>
      <w:r w:rsidR="00D9187C" w:rsidRPr="00364C3B">
        <w:rPr>
          <w:rFonts w:ascii="Times New Roman" w:hAnsi="Times New Roman"/>
          <w:b/>
          <w:sz w:val="20"/>
          <w:szCs w:val="20"/>
        </w:rPr>
        <w:t xml:space="preserve"> requiring </w:t>
      </w:r>
      <w:r w:rsidR="001C0825" w:rsidRPr="00364C3B">
        <w:rPr>
          <w:rFonts w:ascii="Times New Roman" w:hAnsi="Times New Roman"/>
          <w:b/>
          <w:sz w:val="20"/>
          <w:szCs w:val="20"/>
        </w:rPr>
        <w:t>RN</w:t>
      </w:r>
      <w:r w:rsidR="00453AD3" w:rsidRPr="00364C3B">
        <w:rPr>
          <w:rFonts w:ascii="Times New Roman" w:hAnsi="Times New Roman"/>
          <w:b/>
          <w:sz w:val="20"/>
          <w:szCs w:val="20"/>
        </w:rPr>
        <w:t>EC</w:t>
      </w:r>
      <w:r w:rsidR="002169FA" w:rsidRPr="00364C3B">
        <w:rPr>
          <w:rFonts w:ascii="Times New Roman" w:hAnsi="Times New Roman"/>
          <w:b/>
          <w:sz w:val="20"/>
          <w:szCs w:val="20"/>
        </w:rPr>
        <w:t xml:space="preserve"> </w:t>
      </w:r>
      <w:r w:rsidR="00D9187C" w:rsidRPr="00364C3B">
        <w:rPr>
          <w:rFonts w:ascii="Times New Roman" w:hAnsi="Times New Roman"/>
          <w:b/>
          <w:sz w:val="20"/>
          <w:szCs w:val="20"/>
        </w:rPr>
        <w:t>action</w:t>
      </w:r>
    </w:p>
    <w:p w14:paraId="77B7A4D3" w14:textId="77777777" w:rsidR="001C0825" w:rsidRPr="00364C3B" w:rsidRDefault="001C0825" w:rsidP="001C0825">
      <w:pPr>
        <w:spacing w:before="240"/>
        <w:rPr>
          <w:rFonts w:ascii="Times New Roman" w:hAnsi="Times New Roman"/>
          <w:b/>
          <w:sz w:val="20"/>
          <w:szCs w:val="20"/>
        </w:rPr>
      </w:pPr>
    </w:p>
    <w:p w14:paraId="04828FB1" w14:textId="074EFC1A" w:rsidR="00E84244" w:rsidRPr="00364C3B" w:rsidRDefault="001C0825" w:rsidP="00E17A6C">
      <w:pPr>
        <w:pStyle w:val="ListParagraph"/>
        <w:numPr>
          <w:ilvl w:val="0"/>
          <w:numId w:val="1"/>
        </w:numPr>
        <w:spacing w:before="24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 Review</w:t>
      </w:r>
    </w:p>
    <w:p w14:paraId="1FCF225D" w14:textId="00AF7664" w:rsidR="00E84244" w:rsidRPr="00364C3B" w:rsidRDefault="001C0825" w:rsidP="001C0825">
      <w:pPr>
        <w:pStyle w:val="ListParagraph"/>
        <w:numPr>
          <w:ilvl w:val="1"/>
          <w:numId w:val="1"/>
        </w:numPr>
        <w:spacing w:before="240"/>
        <w:ind w:left="45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Full Board Review of Protocols</w:t>
      </w:r>
    </w:p>
    <w:p w14:paraId="686611F0" w14:textId="77777777" w:rsidR="00E84244" w:rsidRDefault="00B1798F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</w:t>
      </w:r>
      <w:r w:rsidR="00E84244" w:rsidRPr="00364C3B">
        <w:rPr>
          <w:rFonts w:ascii="Times New Roman" w:hAnsi="Times New Roman"/>
          <w:b/>
          <w:sz w:val="20"/>
          <w:szCs w:val="20"/>
        </w:rPr>
        <w:t>s for Initial Review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6570"/>
      </w:tblGrid>
      <w:tr w:rsidR="00A45A97" w:rsidRPr="00364C3B" w14:paraId="59184F02" w14:textId="77777777" w:rsidTr="00DB7677">
        <w:tc>
          <w:tcPr>
            <w:tcW w:w="2813" w:type="dxa"/>
          </w:tcPr>
          <w:p w14:paraId="67A9C45B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70" w:type="dxa"/>
          </w:tcPr>
          <w:p w14:paraId="76DEB6D0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5EF82483" w14:textId="77777777" w:rsidTr="00DB7677">
        <w:tc>
          <w:tcPr>
            <w:tcW w:w="2813" w:type="dxa"/>
          </w:tcPr>
          <w:p w14:paraId="149BECE6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Submission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291434848"/>
            <w:placeholder>
              <w:docPart w:val="B23E36540CFC4C4F9D89AA4F458FE454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0" w:type="dxa"/>
              </w:tcPr>
              <w:p w14:paraId="3CDBFFFB" w14:textId="77777777" w:rsidR="00A45A97" w:rsidRPr="00364C3B" w:rsidRDefault="00A45A97" w:rsidP="00DB7677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A45A97" w:rsidRPr="00364C3B" w14:paraId="0E084A2F" w14:textId="77777777" w:rsidTr="00DB7677">
        <w:trPr>
          <w:trHeight w:val="188"/>
        </w:trPr>
        <w:tc>
          <w:tcPr>
            <w:tcW w:w="2813" w:type="dxa"/>
          </w:tcPr>
          <w:p w14:paraId="709D97BE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70" w:type="dxa"/>
          </w:tcPr>
          <w:p w14:paraId="68D35247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26F5D8BC" w14:textId="77777777" w:rsidTr="00DB7677">
        <w:tc>
          <w:tcPr>
            <w:tcW w:w="2813" w:type="dxa"/>
          </w:tcPr>
          <w:p w14:paraId="6F129F20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70" w:type="dxa"/>
          </w:tcPr>
          <w:p w14:paraId="386F755A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700D7C84" w14:textId="77777777" w:rsidTr="00DB7677">
        <w:tc>
          <w:tcPr>
            <w:tcW w:w="2813" w:type="dxa"/>
          </w:tcPr>
          <w:p w14:paraId="4088725F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70" w:type="dxa"/>
          </w:tcPr>
          <w:p w14:paraId="4D988AB1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107046F8" w14:textId="77777777" w:rsidTr="00DB7677">
        <w:tc>
          <w:tcPr>
            <w:tcW w:w="2813" w:type="dxa"/>
          </w:tcPr>
          <w:p w14:paraId="506EDA73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70" w:type="dxa"/>
          </w:tcPr>
          <w:p w14:paraId="47BF496A" w14:textId="77777777" w:rsidR="00A45A97" w:rsidRPr="00364C3B" w:rsidRDefault="00A45A97" w:rsidP="00DB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5B22898B" w14:textId="77777777" w:rsidTr="00DB7677">
        <w:tc>
          <w:tcPr>
            <w:tcW w:w="2813" w:type="dxa"/>
          </w:tcPr>
          <w:p w14:paraId="3E5F5B4E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Quorum Status</w:t>
            </w:r>
          </w:p>
        </w:tc>
        <w:tc>
          <w:tcPr>
            <w:tcW w:w="6570" w:type="dxa"/>
          </w:tcPr>
          <w:p w14:paraId="6B3E968D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58796F69" w14:textId="77777777" w:rsidTr="00DB7677">
        <w:tc>
          <w:tcPr>
            <w:tcW w:w="2813" w:type="dxa"/>
            <w:tcBorders>
              <w:bottom w:val="single" w:sz="4" w:space="0" w:color="auto"/>
            </w:tcBorders>
          </w:tcPr>
          <w:p w14:paraId="5703901B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70" w:type="dxa"/>
          </w:tcPr>
          <w:p w14:paraId="3EBC4A41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0E81256C" w14:textId="77777777" w:rsidTr="00DB7677">
        <w:trPr>
          <w:trHeight w:val="231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3FA24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Assessment of Scientific Issues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14:paraId="24901F9B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Study title:</w:t>
            </w:r>
          </w:p>
          <w:p w14:paraId="48193FB2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Study questions and rationale:</w:t>
            </w:r>
          </w:p>
          <w:p w14:paraId="0BAD66F6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Study objectives:</w:t>
            </w:r>
          </w:p>
          <w:p w14:paraId="16538FEF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Study endpoints:</w:t>
            </w:r>
          </w:p>
          <w:p w14:paraId="1EC58FE1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Study design:</w:t>
            </w:r>
          </w:p>
          <w:p w14:paraId="1C2D6C3A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Study participants:</w:t>
            </w:r>
          </w:p>
          <w:p w14:paraId="159DBD79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Sample size:</w:t>
            </w:r>
          </w:p>
          <w:p w14:paraId="5F7A7A9C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Inclusion and exclusion criteria:</w:t>
            </w:r>
          </w:p>
          <w:p w14:paraId="78BEA097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Recruitment methods:</w:t>
            </w:r>
          </w:p>
          <w:p w14:paraId="4423AC9A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Withdrawal criteria:</w:t>
            </w:r>
          </w:p>
          <w:p w14:paraId="27A17194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Procedures used in research</w:t>
            </w:r>
          </w:p>
          <w:p w14:paraId="778F083D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The use of a control group or a placebo:</w:t>
            </w:r>
          </w:p>
          <w:p w14:paraId="453C0552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Investigational drug or devices:</w:t>
            </w:r>
          </w:p>
          <w:p w14:paraId="2AA4E9B1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Method of safety assessment:</w:t>
            </w:r>
          </w:p>
          <w:p w14:paraId="13A5E90B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Monitoring of complications:</w:t>
            </w:r>
          </w:p>
          <w:p w14:paraId="5EEA183F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Blood or specimens:</w:t>
            </w:r>
          </w:p>
          <w:p w14:paraId="55B10D24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Duration and number of follow-ups:</w:t>
            </w:r>
          </w:p>
          <w:p w14:paraId="0451F945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Outcome measures (criteria):</w:t>
            </w:r>
          </w:p>
          <w:p w14:paraId="57D481B7" w14:textId="77777777" w:rsidR="00A45A97" w:rsidRPr="00364C3B" w:rsidRDefault="00A45A97" w:rsidP="00A45A9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Cs/>
                <w:sz w:val="20"/>
                <w:szCs w:val="20"/>
              </w:rPr>
              <w:t>Statistical and analytical plan:</w:t>
            </w:r>
          </w:p>
        </w:tc>
      </w:tr>
      <w:tr w:rsidR="00A45A97" w:rsidRPr="00364C3B" w14:paraId="480FD691" w14:textId="77777777" w:rsidTr="00DB7677">
        <w:trPr>
          <w:trHeight w:val="260"/>
        </w:trPr>
        <w:tc>
          <w:tcPr>
            <w:tcW w:w="2813" w:type="dxa"/>
            <w:tcBorders>
              <w:top w:val="single" w:sz="4" w:space="0" w:color="auto"/>
            </w:tcBorders>
          </w:tcPr>
          <w:p w14:paraId="0B854ED8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Assessment of Ethical Issues</w:t>
            </w:r>
          </w:p>
        </w:tc>
        <w:tc>
          <w:tcPr>
            <w:tcW w:w="6570" w:type="dxa"/>
          </w:tcPr>
          <w:p w14:paraId="142E6733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Informed consent process:</w:t>
            </w:r>
          </w:p>
          <w:p w14:paraId="5339C1E1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Time when to obtain consent:</w:t>
            </w:r>
          </w:p>
          <w:p w14:paraId="69CFB0F9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Place where consent will be obtained:</w:t>
            </w:r>
          </w:p>
          <w:p w14:paraId="5FC5314C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Data storage secure</w:t>
            </w:r>
          </w:p>
          <w:p w14:paraId="2B011F94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Anonymization and de-identification:</w:t>
            </w:r>
          </w:p>
          <w:p w14:paraId="65254AFA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Data access control:</w:t>
            </w:r>
          </w:p>
          <w:p w14:paraId="62BA4D55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Data sharing:</w:t>
            </w:r>
          </w:p>
          <w:p w14:paraId="2035A107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Involvement of vulnerable participants:</w:t>
            </w:r>
          </w:p>
          <w:p w14:paraId="446F59A4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Justification for vulnerable populations:</w:t>
            </w:r>
          </w:p>
          <w:p w14:paraId="7ECEC915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Additional safeguards:</w:t>
            </w:r>
          </w:p>
          <w:p w14:paraId="5E052908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Unjustified exclusion:</w:t>
            </w:r>
          </w:p>
          <w:p w14:paraId="0704023C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Risks to the participant’s health:</w:t>
            </w:r>
          </w:p>
          <w:p w14:paraId="3FD6619B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Risks to the research community:</w:t>
            </w:r>
          </w:p>
          <w:p w14:paraId="1E6B5EC9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Risk minimization:</w:t>
            </w:r>
          </w:p>
          <w:p w14:paraId="182018F1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Direct benefits to participants:</w:t>
            </w:r>
          </w:p>
          <w:p w14:paraId="226999D0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Benefits to the community:</w:t>
            </w:r>
          </w:p>
          <w:p w14:paraId="483E863F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Insurance details:</w:t>
            </w:r>
          </w:p>
          <w:p w14:paraId="21B0F5E1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Management of Adverse Events:</w:t>
            </w:r>
          </w:p>
          <w:p w14:paraId="1CD58E29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Considerations for secondary use of data:</w:t>
            </w:r>
          </w:p>
          <w:p w14:paraId="47BB7111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lastRenderedPageBreak/>
              <w:t>Considerations for digital or AI-Based tools:</w:t>
            </w:r>
          </w:p>
          <w:p w14:paraId="7CED7F86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Biological specimen management:</w:t>
            </w:r>
          </w:p>
          <w:p w14:paraId="3E423C87" w14:textId="77777777" w:rsidR="00A45A97" w:rsidRPr="00364C3B" w:rsidRDefault="00A45A97" w:rsidP="00A45A9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Dissemination of results:</w:t>
            </w:r>
          </w:p>
          <w:p w14:paraId="0E18E2D5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The person obtaining consent:</w:t>
            </w:r>
          </w:p>
          <w:p w14:paraId="6BC2CC69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Rationale and objectives of the research:</w:t>
            </w:r>
          </w:p>
          <w:p w14:paraId="2B28B97A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Voluntary participation:</w:t>
            </w:r>
          </w:p>
          <w:p w14:paraId="5460555C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Right to withdraw from the study:</w:t>
            </w:r>
          </w:p>
          <w:p w14:paraId="0EB794AC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Alternatives in case of non-participation:</w:t>
            </w:r>
          </w:p>
          <w:p w14:paraId="33CF53B1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Study procedure:</w:t>
            </w:r>
          </w:p>
          <w:p w14:paraId="33CA7289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Participants’ responsibilities:</w:t>
            </w:r>
          </w:p>
          <w:p w14:paraId="7898C550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Risks or discomforts to the participants:</w:t>
            </w:r>
          </w:p>
          <w:p w14:paraId="17D67C36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Benefits to the participants or others:</w:t>
            </w:r>
          </w:p>
          <w:p w14:paraId="1A67D7B2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Medical care during the study:</w:t>
            </w:r>
          </w:p>
          <w:p w14:paraId="1CCA845C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Payment, reimbursement or compensation:</w:t>
            </w:r>
          </w:p>
          <w:p w14:paraId="204475D8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Privacy and confidentiality:</w:t>
            </w:r>
          </w:p>
          <w:p w14:paraId="7D69B0B0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Details on how the results will be utilized:</w:t>
            </w:r>
          </w:p>
          <w:p w14:paraId="5AAC4C3E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Contact address of the investigator:</w:t>
            </w:r>
          </w:p>
          <w:p w14:paraId="1EF5CD8D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Contact address of RNEC:</w:t>
            </w:r>
          </w:p>
          <w:p w14:paraId="56DB6AB2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Certificate of informed consent:</w:t>
            </w:r>
          </w:p>
          <w:p w14:paraId="3A990BA7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Language used in ICF:</w:t>
            </w:r>
          </w:p>
          <w:p w14:paraId="1C60C91B" w14:textId="77777777" w:rsidR="00A45A97" w:rsidRPr="00364C3B" w:rsidRDefault="00A45A97" w:rsidP="00A45A9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Translation of ICF:</w:t>
            </w:r>
          </w:p>
        </w:tc>
      </w:tr>
      <w:tr w:rsidR="00A45A97" w:rsidRPr="00364C3B" w14:paraId="79B4F8BD" w14:textId="77777777" w:rsidTr="00DB7677">
        <w:tc>
          <w:tcPr>
            <w:tcW w:w="2813" w:type="dxa"/>
          </w:tcPr>
          <w:p w14:paraId="22A756A3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2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Assessment of 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Study Tools, Budget, Timelines and Qualification of Investigators</w:t>
            </w:r>
          </w:p>
        </w:tc>
        <w:tc>
          <w:tcPr>
            <w:tcW w:w="6570" w:type="dxa"/>
          </w:tcPr>
          <w:p w14:paraId="08B37C84" w14:textId="77777777" w:rsidR="00A45A97" w:rsidRPr="00364C3B" w:rsidRDefault="00A45A97" w:rsidP="00A45A9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Study tools (Questionnaires, CRF):</w:t>
            </w:r>
          </w:p>
          <w:p w14:paraId="68BC8A80" w14:textId="77777777" w:rsidR="00A45A97" w:rsidRPr="00364C3B" w:rsidRDefault="00A45A97" w:rsidP="00A45A9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Translations of study tools:</w:t>
            </w:r>
          </w:p>
          <w:p w14:paraId="241A3355" w14:textId="77777777" w:rsidR="00A45A97" w:rsidRPr="00364C3B" w:rsidRDefault="00A45A97" w:rsidP="00A45A9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Study budget:</w:t>
            </w:r>
          </w:p>
          <w:p w14:paraId="1C300DC3" w14:textId="77777777" w:rsidR="00A45A97" w:rsidRPr="00364C3B" w:rsidRDefault="00A45A97" w:rsidP="00A45A9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Study timelines:</w:t>
            </w:r>
          </w:p>
          <w:p w14:paraId="7A8CA90F" w14:textId="77777777" w:rsidR="00A45A97" w:rsidRPr="00364C3B" w:rsidRDefault="00A45A97" w:rsidP="00A45A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All Investigator CVs:</w:t>
            </w:r>
          </w:p>
          <w:p w14:paraId="013E9FA3" w14:textId="354F83E2" w:rsidR="00A45A97" w:rsidRPr="00364C3B" w:rsidRDefault="00FF0AE4" w:rsidP="00A45A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Investigators'</w:t>
            </w:r>
            <w:r w:rsidR="00A45A97" w:rsidRPr="00364C3B">
              <w:rPr>
                <w:rFonts w:ascii="Times New Roman" w:hAnsi="Times New Roman"/>
                <w:sz w:val="20"/>
                <w:szCs w:val="20"/>
              </w:rPr>
              <w:t xml:space="preserve"> qualification</w:t>
            </w:r>
          </w:p>
          <w:p w14:paraId="5A7ED501" w14:textId="77777777" w:rsidR="00A45A97" w:rsidRPr="00364C3B" w:rsidRDefault="00A45A97" w:rsidP="00A45A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Valid ethical training:</w:t>
            </w:r>
          </w:p>
          <w:p w14:paraId="4EBE6852" w14:textId="77777777" w:rsidR="00A45A97" w:rsidRPr="00364C3B" w:rsidRDefault="00A45A97" w:rsidP="00A45A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interest:</w:t>
            </w:r>
          </w:p>
        </w:tc>
      </w:tr>
      <w:tr w:rsidR="00A45A97" w:rsidRPr="00364C3B" w14:paraId="2C348366" w14:textId="77777777" w:rsidTr="00DB7677">
        <w:tc>
          <w:tcPr>
            <w:tcW w:w="2813" w:type="dxa"/>
          </w:tcPr>
          <w:p w14:paraId="2EB75A88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Recommendations</w:t>
            </w:r>
          </w:p>
        </w:tc>
        <w:tc>
          <w:tcPr>
            <w:tcW w:w="6570" w:type="dxa"/>
          </w:tcPr>
          <w:p w14:paraId="4B18CE3A" w14:textId="77777777" w:rsidR="00A45A97" w:rsidRPr="00364C3B" w:rsidRDefault="00A45A97" w:rsidP="00A45A9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bCs/>
                <w:sz w:val="20"/>
                <w:szCs w:val="20"/>
              </w:rPr>
              <w:t>Recommendations from scientific assessment</w:t>
            </w:r>
          </w:p>
          <w:p w14:paraId="11AC511A" w14:textId="77777777" w:rsidR="00A45A97" w:rsidRPr="00364C3B" w:rsidRDefault="00A45A97" w:rsidP="00A45A9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1AB0179B" w14:textId="77777777" w:rsidR="00A45A97" w:rsidRPr="00364C3B" w:rsidRDefault="00A45A97" w:rsidP="00A45A97">
            <w:pPr>
              <w:pStyle w:val="ListParagraph"/>
              <w:numPr>
                <w:ilvl w:val="0"/>
                <w:numId w:val="30"/>
              </w:numPr>
              <w:spacing w:before="200" w:after="0" w:line="240" w:lineRule="auto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bCs/>
                <w:sz w:val="20"/>
                <w:szCs w:val="20"/>
              </w:rPr>
              <w:t>Recommendations from ethical assessment issues</w:t>
            </w:r>
          </w:p>
          <w:p w14:paraId="708661E2" w14:textId="77777777" w:rsidR="00A45A97" w:rsidRPr="00364C3B" w:rsidRDefault="00A45A97" w:rsidP="00A45A9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6E660D5D" w14:textId="77777777" w:rsidR="00A45A97" w:rsidRPr="00364C3B" w:rsidRDefault="00A45A97" w:rsidP="00A45A97">
            <w:pPr>
              <w:pStyle w:val="ListParagraph"/>
              <w:numPr>
                <w:ilvl w:val="0"/>
                <w:numId w:val="30"/>
              </w:numPr>
              <w:spacing w:before="200" w:after="0" w:line="240" w:lineRule="auto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bCs/>
                <w:sz w:val="20"/>
                <w:szCs w:val="20"/>
              </w:rPr>
              <w:t>Recommendations from study tools and investigators' assessment</w:t>
            </w:r>
          </w:p>
          <w:p w14:paraId="5C1BA923" w14:textId="77777777" w:rsidR="00A45A97" w:rsidRPr="00364C3B" w:rsidRDefault="00A45A97" w:rsidP="00A45A9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A97" w:rsidRPr="00364C3B" w14:paraId="1764D36E" w14:textId="77777777" w:rsidTr="00DB7677">
        <w:trPr>
          <w:trHeight w:val="53"/>
        </w:trPr>
        <w:tc>
          <w:tcPr>
            <w:tcW w:w="2813" w:type="dxa"/>
          </w:tcPr>
          <w:p w14:paraId="75A1B82B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70" w:type="dxa"/>
          </w:tcPr>
          <w:p w14:paraId="58233AD6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 xml:space="preserve">Decision: </w:t>
            </w:r>
          </w:p>
          <w:p w14:paraId="5A950F43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967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Approve &lt;date of continuing review&gt; </w:t>
            </w:r>
          </w:p>
          <w:p w14:paraId="23777048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1486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Minor Modification, which can be expedited at the level of the Member Secretary </w:t>
            </w:r>
          </w:p>
          <w:p w14:paraId="381B460F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726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Major Modification, which requires resubmission and full board review </w:t>
            </w:r>
          </w:p>
          <w:p w14:paraId="095B875E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4871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Disapprove</w:t>
            </w:r>
          </w:p>
        </w:tc>
      </w:tr>
      <w:tr w:rsidR="00A45A97" w:rsidRPr="00364C3B" w14:paraId="1C5D5F7C" w14:textId="77777777" w:rsidTr="00DB76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FD1DF" w14:textId="77777777" w:rsidR="00A45A97" w:rsidRPr="00364C3B" w:rsidRDefault="00A45A97" w:rsidP="00DB76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Approval Expiration Date (if applicable)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0041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A97" w:rsidRPr="00364C3B" w14:paraId="2741C967" w14:textId="77777777" w:rsidTr="00DB76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4CF6B" w14:textId="77777777" w:rsidR="00A45A97" w:rsidRPr="00364C3B" w:rsidRDefault="00A45A97" w:rsidP="00DB76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Frequency of Continuing Review (in case of approval)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EA1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5A97" w:rsidRPr="00364C3B" w14:paraId="75BC5F31" w14:textId="77777777" w:rsidTr="00DB7677">
        <w:trPr>
          <w:trHeight w:val="215"/>
        </w:trPr>
        <w:tc>
          <w:tcPr>
            <w:tcW w:w="2813" w:type="dxa"/>
          </w:tcPr>
          <w:p w14:paraId="21D82FC3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Other Comments (if applicable) </w:t>
            </w:r>
          </w:p>
        </w:tc>
        <w:tc>
          <w:tcPr>
            <w:tcW w:w="6570" w:type="dxa"/>
          </w:tcPr>
          <w:p w14:paraId="7DAD2048" w14:textId="77777777" w:rsidR="00A45A97" w:rsidRPr="00364C3B" w:rsidRDefault="00A45A97" w:rsidP="00DB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BD9D47" w14:textId="77777777" w:rsidR="00A45A97" w:rsidRDefault="00A45A97" w:rsidP="00A45A97">
      <w:pPr>
        <w:spacing w:before="240" w:after="120"/>
        <w:rPr>
          <w:rFonts w:ascii="Times New Roman" w:hAnsi="Times New Roman"/>
          <w:b/>
          <w:sz w:val="20"/>
          <w:szCs w:val="20"/>
        </w:rPr>
      </w:pPr>
    </w:p>
    <w:p w14:paraId="21FC59B6" w14:textId="77777777" w:rsidR="00E84244" w:rsidRPr="00364C3B" w:rsidRDefault="00B1798F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</w:t>
      </w:r>
      <w:r w:rsidR="003E2C90" w:rsidRPr="00364C3B">
        <w:rPr>
          <w:rFonts w:ascii="Times New Roman" w:hAnsi="Times New Roman"/>
          <w:b/>
          <w:sz w:val="20"/>
          <w:szCs w:val="20"/>
        </w:rPr>
        <w:t>s for Modification</w:t>
      </w:r>
      <w:r w:rsidRPr="00364C3B">
        <w:rPr>
          <w:rFonts w:ascii="Times New Roman" w:hAnsi="Times New Roman"/>
          <w:b/>
          <w:sz w:val="20"/>
          <w:szCs w:val="20"/>
        </w:rPr>
        <w:t xml:space="preserve"> or Resubmissions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D9187C" w:rsidRPr="00364C3B" w14:paraId="5440D160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A716F" w14:textId="77777777" w:rsidR="00D9187C" w:rsidRPr="00364C3B" w:rsidRDefault="00B1798F" w:rsidP="00B439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92C1" w14:textId="77777777" w:rsidR="00D9187C" w:rsidRPr="00364C3B" w:rsidRDefault="00D9187C" w:rsidP="00D43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F99" w:rsidRPr="00364C3B" w14:paraId="32ADDF38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32DB" w14:textId="49300AD2" w:rsidR="006F3F99" w:rsidRPr="00364C3B" w:rsidRDefault="006F3F99" w:rsidP="006C49F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Resubmission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465508387"/>
            <w:placeholder>
              <w:docPart w:val="67A07F1B997E4B49A8121B58C506E263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84D35F" w14:textId="334D02A5" w:rsidR="006F3F99" w:rsidRPr="00364C3B" w:rsidRDefault="0015067A" w:rsidP="00E46FFC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9187C" w:rsidRPr="00364C3B" w14:paraId="19B243E7" w14:textId="77777777" w:rsidTr="00E17A6C">
        <w:trPr>
          <w:trHeight w:val="23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3CFC" w14:textId="77777777" w:rsidR="00D9187C" w:rsidRPr="00364C3B" w:rsidRDefault="00B1798F" w:rsidP="006C49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2E6652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80FE" w14:textId="77777777" w:rsidR="00D9187C" w:rsidRPr="00364C3B" w:rsidRDefault="00D9187C" w:rsidP="00E46F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87C" w:rsidRPr="00364C3B" w14:paraId="796F2EC1" w14:textId="77777777" w:rsidTr="00E17A6C">
        <w:trPr>
          <w:trHeight w:val="25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3AE29" w14:textId="77777777" w:rsidR="00D9187C" w:rsidRPr="00364C3B" w:rsidRDefault="00D9187C" w:rsidP="00E46F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5268" w14:textId="77777777" w:rsidR="00D9187C" w:rsidRPr="00364C3B" w:rsidRDefault="00D9187C" w:rsidP="00E46F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87C" w:rsidRPr="00364C3B" w14:paraId="2E34062D" w14:textId="77777777" w:rsidTr="002E6652">
        <w:trPr>
          <w:trHeight w:val="26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18D30" w14:textId="77777777" w:rsidR="00D9187C" w:rsidRPr="00364C3B" w:rsidRDefault="00D9187C" w:rsidP="00E46F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33A4" w14:textId="77777777" w:rsidR="00D9187C" w:rsidRPr="00364C3B" w:rsidRDefault="00D9187C" w:rsidP="00E46FF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87C" w:rsidRPr="00364C3B" w14:paraId="59FBD9BF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DBFE5" w14:textId="77777777" w:rsidR="00D9187C" w:rsidRPr="00364C3B" w:rsidRDefault="00A01FB9" w:rsidP="00E46F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7BFA" w14:textId="77777777" w:rsidR="00D9187C" w:rsidRPr="00364C3B" w:rsidRDefault="00D9187C" w:rsidP="00E46FF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87C" w:rsidRPr="00364C3B" w14:paraId="1ABC339A" w14:textId="77777777" w:rsidTr="00E17A6C">
        <w:trPr>
          <w:trHeight w:val="21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4982" w14:textId="77777777" w:rsidR="00D9187C" w:rsidRPr="00364C3B" w:rsidRDefault="00B1798F" w:rsidP="00E46FF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Quorum S</w:t>
            </w:r>
            <w:r w:rsidR="00D9187C" w:rsidRPr="00364C3B">
              <w:rPr>
                <w:rFonts w:ascii="Times New Roman" w:hAnsi="Times New Roman"/>
                <w:sz w:val="20"/>
                <w:szCs w:val="20"/>
              </w:rPr>
              <w:t>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7E5" w14:textId="77777777" w:rsidR="00D9187C" w:rsidRPr="00364C3B" w:rsidRDefault="00D9187C" w:rsidP="00E46F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87C" w:rsidRPr="00364C3B" w14:paraId="5FD3C7E0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45264" w14:textId="77777777" w:rsidR="00D9187C" w:rsidRPr="00364C3B" w:rsidRDefault="00BB0541" w:rsidP="00E46FF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B00D" w14:textId="77777777" w:rsidR="00D9187C" w:rsidRPr="00364C3B" w:rsidRDefault="00D9187C" w:rsidP="00E46F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87C" w:rsidRPr="00364C3B" w14:paraId="3D53B908" w14:textId="77777777" w:rsidTr="00E17A6C">
        <w:trPr>
          <w:trHeight w:val="32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</w:tcBorders>
          </w:tcPr>
          <w:p w14:paraId="5AA7BE74" w14:textId="77777777" w:rsidR="00D9187C" w:rsidRPr="00364C3B" w:rsidRDefault="00D9187C" w:rsidP="00B1798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Assessment of </w:t>
            </w:r>
            <w:r w:rsidR="00F66389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PI </w:t>
            </w:r>
            <w:r w:rsidR="00B1798F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R</w:t>
            </w: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esponse to </w:t>
            </w:r>
            <w:r w:rsidR="00B1798F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I</w:t>
            </w: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nitial </w:t>
            </w:r>
            <w:r w:rsidR="00B1798F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R</w:t>
            </w: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eview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25F6D" w14:textId="77777777" w:rsidR="00D9187C" w:rsidRPr="00364C3B" w:rsidRDefault="00D9187C" w:rsidP="00321C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87C" w:rsidRPr="00364C3B" w14:paraId="4F093385" w14:textId="77777777" w:rsidTr="00E17A6C">
        <w:trPr>
          <w:trHeight w:val="43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E390E" w14:textId="77777777" w:rsidR="00D9187C" w:rsidRPr="00364C3B" w:rsidRDefault="00D9187C" w:rsidP="00B1798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Conclusion and </w:t>
            </w:r>
            <w:r w:rsidR="00B1798F" w:rsidRPr="00364C3B">
              <w:rPr>
                <w:rFonts w:ascii="Times New Roman" w:hAnsi="Times New Roman"/>
                <w:sz w:val="20"/>
                <w:szCs w:val="20"/>
              </w:rPr>
              <w:t>R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9D11" w14:textId="77777777" w:rsidR="00D9187C" w:rsidRPr="00364C3B" w:rsidRDefault="00D9187C" w:rsidP="00426D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942" w:rsidRPr="00364C3B" w14:paraId="376A91E5" w14:textId="77777777" w:rsidTr="002E6652">
        <w:trPr>
          <w:trHeight w:val="17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64D0" w14:textId="77777777" w:rsidR="00BC4942" w:rsidRPr="00364C3B" w:rsidRDefault="00052D7D" w:rsidP="00E46FF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</w:t>
            </w:r>
            <w:r w:rsidR="00BC4942"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C9A3" w14:textId="77777777" w:rsidR="009E256D" w:rsidRPr="00364C3B" w:rsidRDefault="000D16D8" w:rsidP="00BA57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9E256D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64DB9F5" w14:textId="11BAFBC8" w:rsidR="009E256D" w:rsidRPr="00364C3B" w:rsidRDefault="009E256D" w:rsidP="00BA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4293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  <w:r w:rsidR="007D5C79" w:rsidRPr="00364C3B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5C79" w:rsidRPr="00364C3B">
              <w:rPr>
                <w:rFonts w:ascii="Times New Roman" w:hAnsi="Times New Roman"/>
                <w:sz w:val="20"/>
                <w:szCs w:val="20"/>
              </w:rPr>
              <w:t>D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>ate of continuing review</w:t>
            </w:r>
            <w:r w:rsidR="007D5C79" w:rsidRPr="00364C3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26886358"/>
                <w:placeholder>
                  <w:docPart w:val="8D588FB6339A4C7995CB2FFD23E9BCB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7D5C79"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1D9A2FD7" w14:textId="262E2FEA" w:rsidR="009E256D" w:rsidRPr="00364C3B" w:rsidRDefault="009E256D" w:rsidP="00BA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6478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 xml:space="preserve">Minor Modification </w:t>
            </w:r>
            <w:r w:rsidR="007D5C79" w:rsidRPr="00364C3B">
              <w:rPr>
                <w:rFonts w:ascii="Times New Roman" w:hAnsi="Times New Roman"/>
                <w:sz w:val="20"/>
                <w:szCs w:val="20"/>
              </w:rPr>
              <w:t>(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>which can be expedited at the level of the Member Secretary</w:t>
            </w:r>
            <w:r w:rsidR="007D5C79" w:rsidRPr="00364C3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03EC6CE" w14:textId="3BFA5CEC" w:rsidR="009E256D" w:rsidRPr="00364C3B" w:rsidRDefault="009E256D" w:rsidP="00BA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1940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 xml:space="preserve">Major Modification </w:t>
            </w:r>
            <w:r w:rsidR="007D5C79" w:rsidRPr="00364C3B">
              <w:rPr>
                <w:rFonts w:ascii="Times New Roman" w:hAnsi="Times New Roman"/>
                <w:sz w:val="20"/>
                <w:szCs w:val="20"/>
              </w:rPr>
              <w:t>(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>which requires resubmission and full board review</w:t>
            </w:r>
            <w:r w:rsidR="007D5C79" w:rsidRPr="00364C3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CCA494B" w14:textId="49CA6F6C" w:rsidR="00BC4942" w:rsidRPr="00364C3B" w:rsidRDefault="009E256D" w:rsidP="00BA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288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D16D8" w:rsidRPr="00364C3B">
              <w:rPr>
                <w:rFonts w:ascii="Times New Roman" w:hAnsi="Times New Roman"/>
                <w:sz w:val="20"/>
                <w:szCs w:val="20"/>
              </w:rPr>
              <w:t>Disapprove</w:t>
            </w:r>
          </w:p>
        </w:tc>
      </w:tr>
      <w:tr w:rsidR="00B1798F" w:rsidRPr="00364C3B" w14:paraId="22CADC75" w14:textId="77777777" w:rsidTr="002E6652">
        <w:trPr>
          <w:trHeight w:val="17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BDB41" w14:textId="77777777" w:rsidR="00B1798F" w:rsidRPr="00364C3B" w:rsidRDefault="00B1798F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Approval Expiration Date (if applicable)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1704" w14:textId="77777777" w:rsidR="00B1798F" w:rsidRPr="00364C3B" w:rsidRDefault="00B1798F" w:rsidP="007E0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798F" w:rsidRPr="00364C3B" w14:paraId="70761163" w14:textId="77777777" w:rsidTr="002E6652">
        <w:trPr>
          <w:trHeight w:val="17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2C79" w14:textId="77777777" w:rsidR="00B1798F" w:rsidRPr="00364C3B" w:rsidRDefault="00B1798F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Frequency of Continuing Review (in case of approval)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1219" w14:textId="77777777" w:rsidR="00B1798F" w:rsidRPr="00364C3B" w:rsidRDefault="00B1798F" w:rsidP="007E0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1798F" w:rsidRPr="00364C3B" w14:paraId="2886FAD7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5E7AA" w14:textId="77777777" w:rsidR="00B1798F" w:rsidRPr="00364C3B" w:rsidRDefault="00B1798F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Other Comments (if applicable)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69C2" w14:textId="77777777" w:rsidR="00B1798F" w:rsidRPr="00364C3B" w:rsidRDefault="00B1798F" w:rsidP="00E46FFC">
            <w:pPr>
              <w:snapToGrid w:val="0"/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51C8E5" w14:textId="77777777" w:rsidR="00E84244" w:rsidRPr="00364C3B" w:rsidRDefault="00E84244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Amendment</w:t>
      </w:r>
      <w:r w:rsidR="009C1635" w:rsidRPr="00364C3B">
        <w:rPr>
          <w:rFonts w:ascii="Times New Roman" w:hAnsi="Times New Roman"/>
          <w:b/>
          <w:sz w:val="20"/>
          <w:szCs w:val="20"/>
        </w:rPr>
        <w:t>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9C1635" w:rsidRPr="00364C3B" w14:paraId="34B4A621" w14:textId="77777777" w:rsidTr="002E6652">
        <w:trPr>
          <w:trHeight w:val="27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DB46" w14:textId="77777777" w:rsidR="009C1635" w:rsidRPr="00364C3B" w:rsidRDefault="004A7C06" w:rsidP="005E413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DD5A" w14:textId="77777777" w:rsidR="009C1635" w:rsidRPr="00364C3B" w:rsidRDefault="009C1635" w:rsidP="009C163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067DF320" w14:textId="77777777" w:rsidTr="002E6652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61110" w14:textId="77777777" w:rsidR="009C1635" w:rsidRPr="00364C3B" w:rsidRDefault="00B1798F" w:rsidP="00BC50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BC50B0" w:rsidRPr="00364C3B">
              <w:rPr>
                <w:rFonts w:ascii="Times New Roman" w:hAnsi="Times New Roman"/>
                <w:sz w:val="20"/>
                <w:szCs w:val="20"/>
              </w:rPr>
              <w:t xml:space="preserve"> Approval</w:t>
            </w:r>
            <w:r w:rsidR="002E6652" w:rsidRPr="00364C3B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913009133"/>
            <w:placeholder>
              <w:docPart w:val="A6E13FA2BFB34608BE998EA52FAE966F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D95AD2" w14:textId="5552306D" w:rsidR="009C1635" w:rsidRPr="00364C3B" w:rsidRDefault="0015067A" w:rsidP="00E46FFC">
                <w:pPr>
                  <w:pStyle w:val="NoSpacing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C50B0" w:rsidRPr="00364C3B" w14:paraId="7064FA37" w14:textId="77777777" w:rsidTr="002E6652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4B505" w14:textId="77777777" w:rsidR="00BC50B0" w:rsidRPr="00364C3B" w:rsidRDefault="00BC50B0" w:rsidP="00BC50B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Amendment Submission</w:t>
            </w:r>
            <w:r w:rsidR="00C420EE" w:rsidRPr="00364C3B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3010354"/>
            <w:placeholder>
              <w:docPart w:val="F842EDBD8AF54B15865495F1CACD44EC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01429A" w14:textId="4696E1BF" w:rsidR="00BC50B0" w:rsidRPr="00364C3B" w:rsidRDefault="0015067A" w:rsidP="00E46FFC">
                <w:pPr>
                  <w:pStyle w:val="NoSpacing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C1635" w:rsidRPr="00364C3B" w14:paraId="7F3ADC7A" w14:textId="77777777" w:rsidTr="002E6652">
        <w:trPr>
          <w:trHeight w:val="21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FBE0" w14:textId="77777777" w:rsidR="009C1635" w:rsidRPr="00364C3B" w:rsidRDefault="00B1798F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33571F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AFCB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02B0B0D2" w14:textId="77777777" w:rsidTr="002E6652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93D71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B1D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03F2DCAC" w14:textId="77777777" w:rsidTr="002E6652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0E21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D76A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36AE36BC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59D3" w14:textId="77777777" w:rsidR="009C1635" w:rsidRPr="00364C3B" w:rsidRDefault="00A01FB9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B4FE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4D80AAE7" w14:textId="77777777" w:rsidTr="002E6652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6A88E" w14:textId="77777777" w:rsidR="009C1635" w:rsidRPr="00364C3B" w:rsidRDefault="009C1635" w:rsidP="004A7C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Quorum </w:t>
            </w:r>
            <w:r w:rsidR="004A7C06" w:rsidRPr="00364C3B">
              <w:rPr>
                <w:rFonts w:ascii="Times New Roman" w:hAnsi="Times New Roman"/>
                <w:sz w:val="20"/>
                <w:szCs w:val="20"/>
              </w:rPr>
              <w:t>S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3CC1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521708E3" w14:textId="77777777" w:rsidTr="002E6652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443F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</w:t>
            </w:r>
            <w:r w:rsidR="00FF004C" w:rsidRPr="00364C3B">
              <w:rPr>
                <w:rFonts w:ascii="Times New Roman" w:hAnsi="Times New Roman"/>
                <w:sz w:val="20"/>
                <w:szCs w:val="20"/>
              </w:rPr>
              <w:t>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070B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11B97C83" w14:textId="77777777" w:rsidTr="00E17A6C">
        <w:trPr>
          <w:trHeight w:val="42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C8C6" w14:textId="77777777" w:rsidR="009C1635" w:rsidRPr="00364C3B" w:rsidRDefault="004A7C06" w:rsidP="004A7C06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Assessment of A</w:t>
            </w:r>
            <w:r w:rsidR="009C1635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mendment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BBD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11F37322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A61D1" w14:textId="77777777" w:rsidR="009C1635" w:rsidRPr="00364C3B" w:rsidRDefault="004A7C06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</w:t>
            </w:r>
            <w:r w:rsidR="009C1635" w:rsidRPr="00364C3B">
              <w:rPr>
                <w:rFonts w:ascii="Times New Roman" w:hAnsi="Times New Roman"/>
                <w:sz w:val="20"/>
                <w:szCs w:val="20"/>
              </w:rPr>
              <w:t>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598E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635" w:rsidRPr="00364C3B" w14:paraId="0B2CEAD0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8AF6" w14:textId="77777777" w:rsidR="009C1635" w:rsidRPr="00364C3B" w:rsidRDefault="004A7C06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</w:t>
            </w:r>
            <w:r w:rsidR="009C1635"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16B8" w14:textId="77777777" w:rsidR="009E256D" w:rsidRPr="00364C3B" w:rsidRDefault="0033571F" w:rsidP="000D16D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9E256D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594CDC4" w14:textId="77777777" w:rsidR="009E256D" w:rsidRPr="00364C3B" w:rsidRDefault="009E256D" w:rsidP="000D1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4223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D6032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6B3BA65C" w14:textId="77777777" w:rsidR="009E256D" w:rsidRPr="00364C3B" w:rsidRDefault="009E256D" w:rsidP="000D1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271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A5AE7" w:rsidRPr="00364C3B">
              <w:rPr>
                <w:rFonts w:ascii="Times New Roman" w:hAnsi="Times New Roman"/>
                <w:sz w:val="20"/>
                <w:szCs w:val="20"/>
              </w:rPr>
              <w:t xml:space="preserve">Minor modification to the </w:t>
            </w:r>
            <w:r w:rsidR="004A7C06" w:rsidRPr="00364C3B">
              <w:rPr>
                <w:rFonts w:ascii="Times New Roman" w:hAnsi="Times New Roman"/>
                <w:sz w:val="20"/>
                <w:szCs w:val="20"/>
              </w:rPr>
              <w:t>amendment</w:t>
            </w:r>
            <w:r w:rsidR="00CA5AE7" w:rsidRPr="00364C3B">
              <w:rPr>
                <w:rFonts w:ascii="Times New Roman" w:hAnsi="Times New Roman"/>
                <w:sz w:val="20"/>
                <w:szCs w:val="20"/>
              </w:rPr>
              <w:t xml:space="preserve">, citing reasons for action, subject to expedited review at the level of the </w:t>
            </w:r>
            <w:r w:rsidR="004A7C06" w:rsidRPr="00364C3B">
              <w:rPr>
                <w:rFonts w:ascii="Times New Roman" w:hAnsi="Times New Roman"/>
                <w:sz w:val="20"/>
                <w:szCs w:val="20"/>
              </w:rPr>
              <w:t>Member Secretary</w:t>
            </w:r>
          </w:p>
          <w:p w14:paraId="295EEED7" w14:textId="77777777" w:rsidR="009E256D" w:rsidRPr="00364C3B" w:rsidRDefault="009E256D" w:rsidP="000D1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2430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A5AE7" w:rsidRPr="00364C3B">
              <w:rPr>
                <w:rFonts w:ascii="Times New Roman" w:hAnsi="Times New Roman"/>
                <w:sz w:val="20"/>
                <w:szCs w:val="20"/>
              </w:rPr>
              <w:t>Major modification to the amendment, stating reasons for action, subject to full board review</w:t>
            </w:r>
          </w:p>
          <w:p w14:paraId="34A3CE45" w14:textId="257FB770" w:rsidR="009C1635" w:rsidRPr="00364C3B" w:rsidRDefault="009E256D" w:rsidP="000D1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458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D6032" w:rsidRPr="00364C3B">
              <w:rPr>
                <w:rFonts w:ascii="Times New Roman" w:hAnsi="Times New Roman"/>
                <w:sz w:val="20"/>
                <w:szCs w:val="20"/>
              </w:rPr>
              <w:t>Disapprove</w:t>
            </w:r>
            <w:r w:rsidR="009745FF" w:rsidRPr="00364C3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C1635" w:rsidRPr="00364C3B" w14:paraId="77E22217" w14:textId="77777777" w:rsidTr="002E6652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8D473" w14:textId="77777777" w:rsidR="009C1635" w:rsidRPr="00364C3B" w:rsidRDefault="004A7C06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Other Comments (if applicable)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2409" w14:textId="77777777" w:rsidR="009C1635" w:rsidRPr="00364C3B" w:rsidRDefault="009C1635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42CEBC" w14:textId="77777777" w:rsidR="00EA7D4E" w:rsidRPr="00364C3B" w:rsidRDefault="00EA7D4E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 Non-Compliance (Deviation or Violation) Reports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EA7D4E" w:rsidRPr="00364C3B" w14:paraId="069C7349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C642" w14:textId="77777777" w:rsidR="00EA7D4E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EA7D4E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A227" w14:textId="77777777" w:rsidR="00EA7D4E" w:rsidRPr="00364C3B" w:rsidRDefault="00EA7D4E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7D4E" w:rsidRPr="00364C3B" w14:paraId="01E424BB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F6514" w14:textId="77777777" w:rsidR="00EA7D4E" w:rsidRPr="00364C3B" w:rsidRDefault="00EA7D4E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860242775"/>
            <w:placeholder>
              <w:docPart w:val="5CEE382F43E0496DA926776EE11EC8FD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D57486" w14:textId="7E33AAE9" w:rsidR="00EA7D4E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EA7D4E" w:rsidRPr="00364C3B" w14:paraId="0BB58C42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CAB7" w14:textId="77777777" w:rsidR="00EA7D4E" w:rsidRPr="00364C3B" w:rsidRDefault="00EA7D4E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Report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124721766"/>
            <w:placeholder>
              <w:docPart w:val="A436808188A642799E309CAA6F772142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AA8B79" w14:textId="7350C2E9" w:rsidR="00EA7D4E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EA7D4E" w:rsidRPr="00364C3B" w14:paraId="1F4100D5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277A6" w14:textId="77777777" w:rsidR="00EA7D4E" w:rsidRPr="00364C3B" w:rsidRDefault="00EA7D4E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F391" w14:textId="77777777" w:rsidR="00EA7D4E" w:rsidRPr="00364C3B" w:rsidRDefault="00EA7D4E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7D4E" w:rsidRPr="00364C3B" w14:paraId="1477140D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A84C" w14:textId="77777777" w:rsidR="00EA7D4E" w:rsidRPr="00364C3B" w:rsidRDefault="00EA7D4E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38F0" w14:textId="77777777" w:rsidR="00EA7D4E" w:rsidRPr="00364C3B" w:rsidRDefault="00EA7D4E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D4E" w:rsidRPr="00364C3B" w14:paraId="5DDBC7F6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E76D" w14:textId="77777777" w:rsidR="00EA7D4E" w:rsidRPr="00364C3B" w:rsidRDefault="00EA7D4E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CFD" w14:textId="77777777" w:rsidR="00EA7D4E" w:rsidRPr="00364C3B" w:rsidRDefault="00EA7D4E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D4E" w:rsidRPr="00364C3B" w14:paraId="462F06F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0F18" w14:textId="77777777" w:rsidR="00EA7D4E" w:rsidRPr="00364C3B" w:rsidRDefault="00EA7D4E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FDAF" w14:textId="77777777" w:rsidR="00EA7D4E" w:rsidRPr="00364C3B" w:rsidRDefault="00EA7D4E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D4E" w:rsidRPr="00364C3B" w14:paraId="3EB12643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8DF3" w14:textId="77777777" w:rsidR="00EA7D4E" w:rsidRPr="00364C3B" w:rsidRDefault="00EA7D4E" w:rsidP="001F1A4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Quorum </w:t>
            </w:r>
            <w:r w:rsidR="001F1A4C" w:rsidRPr="00364C3B">
              <w:rPr>
                <w:rFonts w:ascii="Times New Roman" w:hAnsi="Times New Roman"/>
                <w:sz w:val="20"/>
                <w:szCs w:val="20"/>
              </w:rPr>
              <w:t>S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50AF" w14:textId="77777777" w:rsidR="00EA7D4E" w:rsidRPr="00364C3B" w:rsidRDefault="00EA7D4E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D4E" w:rsidRPr="00364C3B" w14:paraId="18FFA461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A644" w14:textId="77777777" w:rsidR="00EA7D4E" w:rsidRPr="00364C3B" w:rsidRDefault="00FF00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54F2" w14:textId="77777777" w:rsidR="00EA7D4E" w:rsidRPr="00364C3B" w:rsidRDefault="00EA7D4E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D4E" w:rsidRPr="00364C3B" w14:paraId="5B0C237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1D643" w14:textId="77777777" w:rsidR="00EA7D4E" w:rsidRPr="00364C3B" w:rsidRDefault="00EA7D4E" w:rsidP="001F1A4C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Assessment of </w:t>
            </w:r>
            <w:r w:rsidR="001F1A4C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Protocol </w:t>
            </w: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Non-Compliance Report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8495" w14:textId="77777777" w:rsidR="00EA7D4E" w:rsidRPr="00364C3B" w:rsidRDefault="00EA7D4E" w:rsidP="00D25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D4E" w:rsidRPr="00364C3B" w14:paraId="7951E992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762D" w14:textId="77777777" w:rsidR="00EA7D4E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</w:t>
            </w:r>
            <w:r w:rsidR="00EA7D4E" w:rsidRPr="00364C3B">
              <w:rPr>
                <w:rFonts w:ascii="Times New Roman" w:hAnsi="Times New Roman"/>
                <w:sz w:val="20"/>
                <w:szCs w:val="20"/>
              </w:rPr>
              <w:t>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9669" w14:textId="77777777" w:rsidR="00EA7D4E" w:rsidRPr="00364C3B" w:rsidRDefault="00EA7D4E" w:rsidP="00D25CE5">
            <w:pPr>
              <w:pStyle w:val="ListParagraph"/>
              <w:snapToGrid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D4E" w:rsidRPr="00364C3B" w14:paraId="525F2CC1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A856B" w14:textId="77777777" w:rsidR="00EA7D4E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</w:t>
            </w:r>
            <w:r w:rsidR="00EA7D4E"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D361" w14:textId="77777777" w:rsidR="009E256D" w:rsidRPr="00364C3B" w:rsidRDefault="00EA7D4E" w:rsidP="000D16D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9E256D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13032E6" w14:textId="77777777" w:rsidR="009E256D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1578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A7D4E" w:rsidRPr="00364C3B">
              <w:rPr>
                <w:rFonts w:ascii="Times New Roman" w:hAnsi="Times New Roman"/>
                <w:sz w:val="20"/>
                <w:szCs w:val="20"/>
              </w:rPr>
              <w:t>No further action required</w:t>
            </w:r>
          </w:p>
          <w:p w14:paraId="7189FA44" w14:textId="77777777" w:rsidR="009E256D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11010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A7D4E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355D2B9E" w14:textId="6D94D1FE" w:rsidR="00EA7D4E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3197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A7D4E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  <w:tr w:rsidR="00EA7D4E" w:rsidRPr="00364C3B" w14:paraId="471EE46F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D895" w14:textId="77777777" w:rsidR="00EA7D4E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lastRenderedPageBreak/>
              <w:t>Other Comments (if applicable)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9841" w14:textId="77777777" w:rsidR="00EA7D4E" w:rsidRPr="00364C3B" w:rsidRDefault="00EA7D4E" w:rsidP="00D25CE5">
            <w:pPr>
              <w:snapToGrid w:val="0"/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2E42AE" w14:textId="77777777" w:rsidR="001F1A4C" w:rsidRPr="00364C3B" w:rsidRDefault="001F1A4C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SAE Reports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3217"/>
        <w:gridCol w:w="3338"/>
      </w:tblGrid>
      <w:tr w:rsidR="001F1A4C" w:rsidRPr="00364C3B" w14:paraId="61AB37EC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0C436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B88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A4C" w:rsidRPr="00364C3B" w14:paraId="13B5E08D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D3892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64266771"/>
            <w:placeholder>
              <w:docPart w:val="9D6BB34D8DC74307A83DFD65F9F07D11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BFF8BA" w14:textId="681711D3" w:rsidR="001F1A4C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F1A4C" w:rsidRPr="00364C3B" w14:paraId="4C2BECE1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42C28" w14:textId="77777777" w:rsidR="001F1A4C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Report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82507008"/>
            <w:placeholder>
              <w:docPart w:val="3AD8E114BDFB43DCAC559790FA25E906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CED771" w14:textId="5D3200DC" w:rsidR="001F1A4C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F1A4C" w:rsidRPr="00364C3B" w14:paraId="2DC46763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B63FB" w14:textId="77777777" w:rsidR="001F1A4C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71C5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A4C" w:rsidRPr="00364C3B" w14:paraId="0C739C0D" w14:textId="77777777" w:rsidTr="00D25CE5">
        <w:trPr>
          <w:trHeight w:val="2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0C1E" w14:textId="77777777" w:rsidR="001F1A4C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BBDB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37AFD40E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649E2" w14:textId="77777777" w:rsidR="001F1A4C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2E8F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63567F9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E816" w14:textId="77777777" w:rsidR="001F1A4C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8D60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2002DAF1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2E16" w14:textId="77777777" w:rsidR="001F1A4C" w:rsidRPr="00364C3B" w:rsidRDefault="001F1A4C" w:rsidP="001F1A4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Quorum Status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AE1F" w14:textId="77777777" w:rsidR="001F1A4C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11AF4B82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16CF" w14:textId="77777777" w:rsidR="001F1A4C" w:rsidRPr="00364C3B" w:rsidRDefault="00FF00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313" w14:textId="77777777" w:rsidR="001F1A4C" w:rsidRPr="00364C3B" w:rsidRDefault="001F1A4C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19ACE5C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7845" w14:textId="77777777" w:rsidR="001F1A4C" w:rsidRPr="00364C3B" w:rsidRDefault="001F1A4C" w:rsidP="001F1A4C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Assessment of SAE Report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B1D5" w14:textId="77777777" w:rsidR="001F1A4C" w:rsidRPr="00364C3B" w:rsidRDefault="001F1A4C" w:rsidP="00D25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1A9FA524" w14:textId="77777777" w:rsidTr="009E256D">
        <w:trPr>
          <w:trHeight w:val="27"/>
        </w:trPr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F82CB6" w14:textId="77777777" w:rsidR="001F1A4C" w:rsidRPr="00364C3B" w:rsidRDefault="001F1A4C" w:rsidP="001F1A4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SAE Details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F80D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Submission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328086137"/>
            <w:placeholder>
              <w:docPart w:val="F08CFBAFC66F4E969BAD4CE15958585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53BDA9" w14:textId="175DD730" w:rsidR="001F1A4C" w:rsidRPr="00364C3B" w:rsidRDefault="0015067A" w:rsidP="00D25CE5">
                <w:pPr>
                  <w:snapToGrid w:val="0"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F1A4C" w:rsidRPr="00364C3B" w14:paraId="7A58B10F" w14:textId="77777777" w:rsidTr="009E256D">
        <w:trPr>
          <w:trHeight w:val="26"/>
        </w:trPr>
        <w:tc>
          <w:tcPr>
            <w:tcW w:w="2813" w:type="dxa"/>
            <w:vMerge/>
            <w:tcBorders>
              <w:left w:val="single" w:sz="4" w:space="0" w:color="000000"/>
            </w:tcBorders>
          </w:tcPr>
          <w:p w14:paraId="798F0A35" w14:textId="77777777" w:rsidR="001F1A4C" w:rsidRPr="00364C3B" w:rsidRDefault="001F1A4C" w:rsidP="00D25C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851F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Date of SAE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126300779"/>
            <w:placeholder>
              <w:docPart w:val="2103C8B13F7746F3A43480BD4E3729C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0B0202" w14:textId="278B7895" w:rsidR="001F1A4C" w:rsidRPr="00364C3B" w:rsidRDefault="0015067A" w:rsidP="00D25CE5">
                <w:pPr>
                  <w:snapToGrid w:val="0"/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F1A4C" w:rsidRPr="00364C3B" w14:paraId="4D889C22" w14:textId="77777777" w:rsidTr="009E256D">
        <w:trPr>
          <w:trHeight w:val="26"/>
        </w:trPr>
        <w:tc>
          <w:tcPr>
            <w:tcW w:w="2813" w:type="dxa"/>
            <w:vMerge/>
            <w:tcBorders>
              <w:left w:val="single" w:sz="4" w:space="0" w:color="000000"/>
            </w:tcBorders>
          </w:tcPr>
          <w:p w14:paraId="378D7E57" w14:textId="77777777" w:rsidR="001F1A4C" w:rsidRPr="00364C3B" w:rsidRDefault="001F1A4C" w:rsidP="00D25C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AD0A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Onsite or offsite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45E0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28C23BCB" w14:textId="77777777" w:rsidTr="009E256D">
        <w:trPr>
          <w:trHeight w:val="26"/>
        </w:trPr>
        <w:tc>
          <w:tcPr>
            <w:tcW w:w="2813" w:type="dxa"/>
            <w:vMerge/>
            <w:tcBorders>
              <w:left w:val="single" w:sz="4" w:space="0" w:color="000000"/>
            </w:tcBorders>
          </w:tcPr>
          <w:p w14:paraId="0CDAA490" w14:textId="77777777" w:rsidR="001F1A4C" w:rsidRPr="00364C3B" w:rsidRDefault="001F1A4C" w:rsidP="00D25C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47B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Country (if offsite)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170D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3FB10118" w14:textId="77777777" w:rsidTr="009E256D">
        <w:trPr>
          <w:trHeight w:val="26"/>
        </w:trPr>
        <w:tc>
          <w:tcPr>
            <w:tcW w:w="2813" w:type="dxa"/>
            <w:vMerge/>
            <w:tcBorders>
              <w:left w:val="single" w:sz="4" w:space="0" w:color="000000"/>
            </w:tcBorders>
          </w:tcPr>
          <w:p w14:paraId="3E7CAE24" w14:textId="77777777" w:rsidR="001F1A4C" w:rsidRPr="00364C3B" w:rsidRDefault="001F1A4C" w:rsidP="00D25C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7B49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SUSAR or </w:t>
            </w:r>
            <w:proofErr w:type="gramStart"/>
            <w:r w:rsidRPr="00364C3B">
              <w:rPr>
                <w:rFonts w:ascii="Times New Roman" w:hAnsi="Times New Roman"/>
                <w:sz w:val="20"/>
                <w:szCs w:val="20"/>
              </w:rPr>
              <w:t>Non-SUSAR</w:t>
            </w:r>
            <w:proofErr w:type="gram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820E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0FA13054" w14:textId="77777777" w:rsidTr="009E256D">
        <w:trPr>
          <w:trHeight w:val="26"/>
        </w:trPr>
        <w:tc>
          <w:tcPr>
            <w:tcW w:w="2813" w:type="dxa"/>
            <w:vMerge/>
            <w:tcBorders>
              <w:left w:val="single" w:sz="4" w:space="0" w:color="000000"/>
            </w:tcBorders>
          </w:tcPr>
          <w:p w14:paraId="0483BD6E" w14:textId="77777777" w:rsidR="001F1A4C" w:rsidRPr="00364C3B" w:rsidRDefault="001F1A4C" w:rsidP="00D25C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D1EB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Related or Non-Related to the Study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FD9D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1F7BDDBF" w14:textId="77777777" w:rsidTr="009E256D">
        <w:trPr>
          <w:trHeight w:val="26"/>
        </w:trPr>
        <w:tc>
          <w:tcPr>
            <w:tcW w:w="2813" w:type="dxa"/>
            <w:vMerge/>
            <w:tcBorders>
              <w:left w:val="single" w:sz="4" w:space="0" w:color="000000"/>
            </w:tcBorders>
          </w:tcPr>
          <w:p w14:paraId="35C7B426" w14:textId="77777777" w:rsidR="001F1A4C" w:rsidRPr="00364C3B" w:rsidRDefault="001F1A4C" w:rsidP="00D25C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E108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Nature of SAE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D7D5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33F1213E" w14:textId="77777777" w:rsidTr="009E256D">
        <w:trPr>
          <w:trHeight w:val="26"/>
        </w:trPr>
        <w:tc>
          <w:tcPr>
            <w:tcW w:w="28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F6BA48" w14:textId="77777777" w:rsidR="001F1A4C" w:rsidRPr="00364C3B" w:rsidRDefault="001F1A4C" w:rsidP="00D25CE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4A74" w14:textId="77777777" w:rsidR="001F1A4C" w:rsidRPr="00364C3B" w:rsidRDefault="001F1A4C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Status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601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10458F8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08F0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Recommendations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A89F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A4C" w:rsidRPr="00364C3B" w14:paraId="77E8F099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06850" w14:textId="77777777" w:rsidR="001F1A4C" w:rsidRPr="00364C3B" w:rsidRDefault="001F1A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455" w14:textId="77777777" w:rsidR="001F1A4C" w:rsidRPr="00364C3B" w:rsidRDefault="001F1A4C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 xml:space="preserve">Decision 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(No further action required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;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Request information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;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Recommend further action)</w:t>
            </w:r>
          </w:p>
        </w:tc>
      </w:tr>
      <w:tr w:rsidR="00BA5751" w:rsidRPr="00364C3B" w14:paraId="3A0675B1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327FA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Other Comments (if applicable)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82D" w14:textId="77777777" w:rsidR="00BA5751" w:rsidRPr="00364C3B" w:rsidRDefault="00BA5751" w:rsidP="00BA575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4DDDE25" w14:textId="77777777" w:rsidR="00BA5751" w:rsidRPr="00364C3B" w:rsidRDefault="00BA5751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Requests, Queries, and Complaints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BA5751" w:rsidRPr="00364C3B" w14:paraId="23263945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F8EC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5A84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751" w:rsidRPr="00364C3B" w14:paraId="7C2D8EC8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FD234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85142077"/>
            <w:placeholder>
              <w:docPart w:val="7E866915F3BD499399A892C35CF2E6A5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DFC8F7" w14:textId="0717847E" w:rsidR="00BA5751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5751" w:rsidRPr="00364C3B" w14:paraId="586E5056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93CD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Application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758324425"/>
            <w:placeholder>
              <w:docPart w:val="9357F6A5E73945FB8FE41D5537E17DDA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21721" w14:textId="12D17FE1" w:rsidR="00BA5751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5751" w:rsidRPr="00364C3B" w14:paraId="20D197F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CDD1E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94A0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751" w:rsidRPr="00364C3B" w14:paraId="0D932B6E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FB068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38D0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73168F5D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5C059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08AD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268D3048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6DDAB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EC4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608756DE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21426" w14:textId="77777777" w:rsidR="00BA5751" w:rsidRPr="00364C3B" w:rsidRDefault="00BA5751" w:rsidP="00BA57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Quorum Status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F0D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009641E5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C77FC" w14:textId="77777777" w:rsidR="00BA5751" w:rsidRPr="00364C3B" w:rsidRDefault="00FF00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99F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371956E5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AC76" w14:textId="77777777" w:rsidR="00BA5751" w:rsidRPr="00364C3B" w:rsidRDefault="00BA5751" w:rsidP="00BA575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Assessment of Request, Query or Complaint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DC2B" w14:textId="77777777" w:rsidR="00BA5751" w:rsidRPr="00364C3B" w:rsidRDefault="00BA5751" w:rsidP="00D25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39F222E9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75553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2B98" w14:textId="77777777" w:rsidR="00BA5751" w:rsidRPr="00364C3B" w:rsidRDefault="00BA5751" w:rsidP="00D25CE5">
            <w:pPr>
              <w:pStyle w:val="ListParagraph"/>
              <w:snapToGrid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375B5505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2236E" w14:textId="77777777" w:rsidR="00BA5751" w:rsidRPr="00364C3B" w:rsidRDefault="00BA5751" w:rsidP="00BA57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B819" w14:textId="77777777" w:rsidR="009E256D" w:rsidRPr="00364C3B" w:rsidRDefault="00BA5751" w:rsidP="000D16D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9E256D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411E2CC" w14:textId="77777777" w:rsidR="009E256D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1907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No further action required</w:t>
            </w:r>
          </w:p>
          <w:p w14:paraId="2E97505C" w14:textId="77777777" w:rsidR="009E256D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0416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3386042F" w14:textId="123E18BE" w:rsidR="00BA5751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889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  <w:tr w:rsidR="00BA5751" w:rsidRPr="00364C3B" w14:paraId="5DCA7DA0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96168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Other Comments (if applicable)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9C49" w14:textId="77777777" w:rsidR="00BA5751" w:rsidRPr="00364C3B" w:rsidRDefault="00BA5751" w:rsidP="00D25CE5">
            <w:pPr>
              <w:snapToGrid w:val="0"/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424C8D" w14:textId="77777777" w:rsidR="00BA5751" w:rsidRPr="00364C3B" w:rsidRDefault="00BA5751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Site Visit Reports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BA5751" w:rsidRPr="00364C3B" w14:paraId="44AF8E9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F8680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CF10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751" w:rsidRPr="00364C3B" w14:paraId="6102CC7E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E721B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982080234"/>
            <w:placeholder>
              <w:docPart w:val="B39D785A670540BD978BDAAAED881BA1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6C2636" w14:textId="55AF5E84" w:rsidR="00BA5751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5751" w:rsidRPr="00364C3B" w14:paraId="681BE42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E6AC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Site Visit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4341802"/>
            <w:placeholder>
              <w:docPart w:val="1DBD2985C2A349618C2190A761CAFA89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7D39B7" w14:textId="330A7D47" w:rsidR="00BA5751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5751" w:rsidRPr="00364C3B" w14:paraId="3C8A658C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D126D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9A0B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751" w:rsidRPr="00364C3B" w14:paraId="6C4F4386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85A0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15D5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64BBCCAF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5FE5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38A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69D2D391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3077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055F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2C855AD4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B5B82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lastRenderedPageBreak/>
              <w:t>Quorum Status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167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59C09742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4BC3" w14:textId="77777777" w:rsidR="00BA5751" w:rsidRPr="00364C3B" w:rsidRDefault="00FF00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3C07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1729DE1E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79A17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Assessment of Site Visit Report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3967" w14:textId="77777777" w:rsidR="00BA5751" w:rsidRPr="00364C3B" w:rsidRDefault="00BA5751" w:rsidP="00D25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3A265BE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D321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759A" w14:textId="77777777" w:rsidR="00BA5751" w:rsidRPr="00364C3B" w:rsidRDefault="00BA5751" w:rsidP="00D25CE5">
            <w:pPr>
              <w:pStyle w:val="ListParagraph"/>
              <w:snapToGrid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7C067A80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8747" w14:textId="77777777" w:rsidR="00BA5751" w:rsidRPr="00364C3B" w:rsidRDefault="00BA5751" w:rsidP="0056759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Action </w:t>
            </w:r>
            <w:r w:rsidR="00567598" w:rsidRPr="00364C3B">
              <w:rPr>
                <w:rFonts w:ascii="Times New Roman" w:hAnsi="Times New Roman"/>
                <w:sz w:val="20"/>
                <w:szCs w:val="20"/>
              </w:rPr>
              <w:t>T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2936" w14:textId="77777777" w:rsidR="009E256D" w:rsidRPr="00364C3B" w:rsidRDefault="00BA5751" w:rsidP="000D16D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9E256D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F3B96C9" w14:textId="77777777" w:rsidR="009E256D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809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No further action required</w:t>
            </w:r>
          </w:p>
          <w:p w14:paraId="3C0783A6" w14:textId="77777777" w:rsidR="009E256D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7904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6572B13E" w14:textId="52A2685D" w:rsidR="00BA5751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456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  <w:tr w:rsidR="00BA5751" w:rsidRPr="00364C3B" w14:paraId="28E35328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67EAE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Other Comments (if applicable)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E8D" w14:textId="77777777" w:rsidR="00BA5751" w:rsidRPr="00364C3B" w:rsidRDefault="00BA5751" w:rsidP="00D25CE5">
            <w:pPr>
              <w:snapToGrid w:val="0"/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F9E9CB" w14:textId="77777777" w:rsidR="00BA5751" w:rsidRPr="00364C3B" w:rsidRDefault="00BA5751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Study Termination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BA5751" w:rsidRPr="00364C3B" w14:paraId="6304360F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D66F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10F5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751" w:rsidRPr="00364C3B" w14:paraId="47BCFC0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AB9FD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374619754"/>
            <w:placeholder>
              <w:docPart w:val="5A12A847FBFF44E4B90140BC04256D5A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DDDEE6" w14:textId="796039CD" w:rsidR="00BA5751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5751" w:rsidRPr="00364C3B" w14:paraId="4EDF6525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E759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Application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151412515"/>
            <w:placeholder>
              <w:docPart w:val="1812E63B3B60460086878D77FEADD408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410165" w14:textId="361B8EAE" w:rsidR="00BA5751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A5751" w:rsidRPr="00364C3B" w14:paraId="65559E9D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8142E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1D73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751" w:rsidRPr="00364C3B" w14:paraId="58FEC4AF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2E513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BCEF" w14:textId="77777777" w:rsidR="00BA5751" w:rsidRPr="00364C3B" w:rsidRDefault="00BA5751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7225E5AC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5FB1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D546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62ADE195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F271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B5BD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59390EDC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40DBC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Quorum Status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C1C2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7FAA4B13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F099" w14:textId="77777777" w:rsidR="00BA5751" w:rsidRPr="00364C3B" w:rsidRDefault="00FF004C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2640" w14:textId="77777777" w:rsidR="00BA5751" w:rsidRPr="00364C3B" w:rsidRDefault="00BA5751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79774F3B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F1256" w14:textId="77777777" w:rsidR="00BA5751" w:rsidRPr="00364C3B" w:rsidRDefault="00BA5751" w:rsidP="00BA5751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Assessment of Risks from </w:t>
            </w:r>
            <w:r w:rsidR="00F84C96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Study </w:t>
            </w: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Termination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3F97" w14:textId="77777777" w:rsidR="00BA5751" w:rsidRPr="00364C3B" w:rsidRDefault="00BA5751" w:rsidP="00D25C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0BE588E4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7804B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B2D0" w14:textId="77777777" w:rsidR="00BA5751" w:rsidRPr="00364C3B" w:rsidRDefault="00BA5751" w:rsidP="00D25CE5">
            <w:pPr>
              <w:pStyle w:val="ListParagraph"/>
              <w:snapToGrid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751" w:rsidRPr="00364C3B" w14:paraId="495E187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1568F" w14:textId="77777777" w:rsidR="00BA5751" w:rsidRPr="00364C3B" w:rsidRDefault="00BA5751" w:rsidP="00E515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Action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T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EB32" w14:textId="77777777" w:rsidR="006F3517" w:rsidRPr="00364C3B" w:rsidRDefault="00BA5751" w:rsidP="000D16D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6F3517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C170ED4" w14:textId="77777777" w:rsidR="009E256D" w:rsidRPr="00364C3B" w:rsidRDefault="006F3517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2332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56C68D98" w14:textId="77777777" w:rsidR="009E256D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5735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3722B3F2" w14:textId="2977F854" w:rsidR="00BA5751" w:rsidRPr="00364C3B" w:rsidRDefault="009E256D" w:rsidP="000D16D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790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  <w:tr w:rsidR="00BA5751" w:rsidRPr="00364C3B" w14:paraId="0BEA5A1F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66FF" w14:textId="77777777" w:rsidR="00BA5751" w:rsidRPr="00364C3B" w:rsidRDefault="00BA575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Other Comments (if applicable)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0F56" w14:textId="77777777" w:rsidR="00BA5751" w:rsidRPr="00364C3B" w:rsidRDefault="00BA5751" w:rsidP="00D25CE5">
            <w:pPr>
              <w:snapToGrid w:val="0"/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8FFEC0" w14:textId="77777777" w:rsidR="00E84244" w:rsidRPr="00364C3B" w:rsidRDefault="004A7C06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Continuing and Progress Reports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E84244" w:rsidRPr="00364C3B" w14:paraId="1F75F8DA" w14:textId="77777777" w:rsidTr="0033571F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DB07" w14:textId="77777777" w:rsidR="00E84244" w:rsidRPr="00364C3B" w:rsidRDefault="004A7C06" w:rsidP="005E413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55C3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7DD68BFC" w14:textId="77777777" w:rsidTr="00E17A6C">
        <w:trPr>
          <w:trHeight w:val="24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82F6" w14:textId="77777777" w:rsidR="00E84244" w:rsidRPr="00364C3B" w:rsidRDefault="00B1798F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BC50B0" w:rsidRPr="00364C3B">
              <w:rPr>
                <w:rFonts w:ascii="Times New Roman" w:hAnsi="Times New Roman"/>
                <w:sz w:val="20"/>
                <w:szCs w:val="20"/>
              </w:rPr>
              <w:t xml:space="preserve"> Approval</w:t>
            </w:r>
            <w:r w:rsidR="0033571F" w:rsidRPr="00364C3B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124257281"/>
            <w:placeholder>
              <w:docPart w:val="74F5CEAB05B4498D88840126876BB894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24E0F3" w14:textId="5DCB396E" w:rsidR="00E84244" w:rsidRPr="00364C3B" w:rsidRDefault="0015067A" w:rsidP="00E46FFC">
                <w:pPr>
                  <w:pStyle w:val="NoSpacing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C50B0" w:rsidRPr="00364C3B" w14:paraId="0252FEE6" w14:textId="77777777" w:rsidTr="0033571F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4E37" w14:textId="77777777" w:rsidR="00BC50B0" w:rsidRPr="00364C3B" w:rsidRDefault="005F31AD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Application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333257781"/>
            <w:placeholder>
              <w:docPart w:val="6D9884E7F57C40FA87E2014D61966070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565DA2" w14:textId="7A9B1243" w:rsidR="00BC50B0" w:rsidRPr="00364C3B" w:rsidRDefault="0015067A" w:rsidP="00E46FFC">
                <w:pPr>
                  <w:pStyle w:val="NoSpacing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E84244" w:rsidRPr="00364C3B" w14:paraId="132AA83A" w14:textId="77777777" w:rsidTr="00E17A6C">
        <w:trPr>
          <w:trHeight w:val="22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97886" w14:textId="77777777" w:rsidR="00E84244" w:rsidRPr="00364C3B" w:rsidRDefault="00B1798F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33571F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84A7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4E01CA4E" w14:textId="77777777" w:rsidTr="00E17A6C">
        <w:trPr>
          <w:trHeight w:val="24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47D54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EB91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324DCDA8" w14:textId="77777777" w:rsidTr="00E17A6C">
        <w:trPr>
          <w:trHeight w:val="17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AE7C1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B3A6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24DE3B30" w14:textId="77777777" w:rsidTr="0033571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78483" w14:textId="77777777" w:rsidR="00E84244" w:rsidRPr="00364C3B" w:rsidRDefault="00A01FB9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97AB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632DA6D4" w14:textId="77777777" w:rsidTr="00E17A6C">
        <w:trPr>
          <w:trHeight w:val="18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15F86" w14:textId="77777777" w:rsidR="00E84244" w:rsidRPr="00364C3B" w:rsidRDefault="00E84244" w:rsidP="004A7C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Quorum </w:t>
            </w:r>
            <w:r w:rsidR="004A7C06" w:rsidRPr="00364C3B">
              <w:rPr>
                <w:rFonts w:ascii="Times New Roman" w:hAnsi="Times New Roman"/>
                <w:sz w:val="20"/>
                <w:szCs w:val="20"/>
              </w:rPr>
              <w:t>S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A375" w14:textId="77777777" w:rsidR="00E84244" w:rsidRPr="00364C3B" w:rsidRDefault="00E84244" w:rsidP="00E46F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2954C8B6" w14:textId="77777777" w:rsidTr="00E17A6C">
        <w:trPr>
          <w:trHeight w:val="197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FF6F" w14:textId="77777777" w:rsidR="00E84244" w:rsidRPr="00364C3B" w:rsidRDefault="00FF004C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3F29" w14:textId="77777777" w:rsidR="00E84244" w:rsidRPr="00364C3B" w:rsidRDefault="00E84244" w:rsidP="00E46F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0593E08D" w14:textId="77777777" w:rsidTr="0033571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4A62A" w14:textId="77777777" w:rsidR="00E84244" w:rsidRPr="00364C3B" w:rsidRDefault="00F66389" w:rsidP="004A7C06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Assessment </w:t>
            </w:r>
            <w:proofErr w:type="gramStart"/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of </w:t>
            </w:r>
            <w:r w:rsidR="004A7C06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Continuing</w:t>
            </w:r>
            <w:proofErr w:type="gramEnd"/>
            <w:r w:rsidR="004A7C06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and Progress Report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E01" w14:textId="77777777" w:rsidR="00E84244" w:rsidRPr="00364C3B" w:rsidRDefault="00E84244" w:rsidP="009745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2E1F2005" w14:textId="77777777" w:rsidTr="0033571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A3FF1" w14:textId="77777777" w:rsidR="00E84244" w:rsidRPr="00364C3B" w:rsidRDefault="004A7C06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Conclusion and R</w:t>
            </w:r>
            <w:r w:rsidR="00E84244" w:rsidRPr="00364C3B">
              <w:rPr>
                <w:rFonts w:ascii="Times New Roman" w:hAnsi="Times New Roman"/>
                <w:sz w:val="20"/>
                <w:szCs w:val="20"/>
              </w:rPr>
              <w:t>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B54D" w14:textId="77777777" w:rsidR="00E84244" w:rsidRPr="00364C3B" w:rsidRDefault="00E84244" w:rsidP="007A5B3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4244" w:rsidRPr="00364C3B" w14:paraId="55E766C2" w14:textId="77777777" w:rsidTr="0033571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C1982" w14:textId="77777777" w:rsidR="00E84244" w:rsidRPr="00364C3B" w:rsidRDefault="004A7C06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</w:t>
            </w:r>
            <w:r w:rsidR="00E84244"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7520" w14:textId="77777777" w:rsidR="006F3517" w:rsidRPr="00364C3B" w:rsidRDefault="009745FF" w:rsidP="000D16D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6F3517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3AE49570" w14:textId="77777777" w:rsidR="006F3517" w:rsidRPr="00364C3B" w:rsidRDefault="006F3517" w:rsidP="000D1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5707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51F01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5F326AC7" w14:textId="77777777" w:rsidR="006F3517" w:rsidRPr="00364C3B" w:rsidRDefault="006F3517" w:rsidP="000D1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9493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A5AE7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000B8B30" w14:textId="634188FE" w:rsidR="00E84244" w:rsidRPr="00364C3B" w:rsidRDefault="006F3517" w:rsidP="000D16D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36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A5AE7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  <w:tr w:rsidR="00E84244" w:rsidRPr="00364C3B" w14:paraId="1AFE0F57" w14:textId="77777777" w:rsidTr="0033571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14C5" w14:textId="77777777" w:rsidR="00E84244" w:rsidRPr="00364C3B" w:rsidRDefault="004A7C06" w:rsidP="004A7C0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Other Comments (if applicable)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8716" w14:textId="77777777" w:rsidR="00E84244" w:rsidRPr="00364C3B" w:rsidRDefault="00E84244" w:rsidP="00E46FF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9F46DD" w14:textId="77777777" w:rsidR="001102E5" w:rsidRPr="00364C3B" w:rsidRDefault="001102E5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Final Reports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(Full Board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1102E5" w:rsidRPr="00364C3B" w14:paraId="59C7D1A6" w14:textId="77777777" w:rsidTr="001648CE">
        <w:trPr>
          <w:trHeight w:val="2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E3FFC" w14:textId="77777777" w:rsidR="001102E5" w:rsidRPr="00364C3B" w:rsidRDefault="004A7C06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8D1F" w14:textId="77777777" w:rsidR="001102E5" w:rsidRPr="00364C3B" w:rsidRDefault="001102E5" w:rsidP="001648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2E5" w:rsidRPr="00364C3B" w14:paraId="78FCF940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2C304" w14:textId="77777777" w:rsidR="001102E5" w:rsidRPr="00364C3B" w:rsidRDefault="00B1798F" w:rsidP="001648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1102E5" w:rsidRPr="00364C3B">
              <w:rPr>
                <w:rFonts w:ascii="Times New Roman" w:hAnsi="Times New Roman"/>
                <w:sz w:val="20"/>
                <w:szCs w:val="20"/>
              </w:rPr>
              <w:t xml:space="preserve">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2835840"/>
            <w:placeholder>
              <w:docPart w:val="5311E907EBBB452AA972E72FDE634FB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C05802" w14:textId="0020256F" w:rsidR="001102E5" w:rsidRPr="00364C3B" w:rsidRDefault="0015067A" w:rsidP="001648CE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102E5" w:rsidRPr="00364C3B" w14:paraId="060F1775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2F2C1" w14:textId="77777777" w:rsidR="001102E5" w:rsidRPr="00364C3B" w:rsidRDefault="001102E5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Report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560669612"/>
            <w:placeholder>
              <w:docPart w:val="CAA6AF3BF2B0423BAB6259F5D0C07A52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579C2C" w14:textId="2B82EC03" w:rsidR="001102E5" w:rsidRPr="00364C3B" w:rsidRDefault="0015067A" w:rsidP="001648CE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102E5" w:rsidRPr="00364C3B" w14:paraId="2458077D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3A452" w14:textId="77777777" w:rsidR="001102E5" w:rsidRPr="00364C3B" w:rsidRDefault="00B1798F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1102E5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95D7" w14:textId="77777777" w:rsidR="001102E5" w:rsidRPr="00364C3B" w:rsidRDefault="001102E5" w:rsidP="001648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2E5" w:rsidRPr="00364C3B" w14:paraId="53B60D05" w14:textId="77777777" w:rsidTr="001648CE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40A98" w14:textId="77777777" w:rsidR="001102E5" w:rsidRPr="00364C3B" w:rsidRDefault="001102E5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lastRenderedPageBreak/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54C" w14:textId="77777777" w:rsidR="001102E5" w:rsidRPr="00364C3B" w:rsidRDefault="001102E5" w:rsidP="00164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E5" w:rsidRPr="00364C3B" w14:paraId="496D8E93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4EB0" w14:textId="77777777" w:rsidR="001102E5" w:rsidRPr="00364C3B" w:rsidRDefault="001102E5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6F8F" w14:textId="77777777" w:rsidR="001102E5" w:rsidRPr="00364C3B" w:rsidRDefault="001102E5" w:rsidP="001648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E5" w:rsidRPr="00364C3B" w14:paraId="5926007E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37E23" w14:textId="77777777" w:rsidR="001102E5" w:rsidRPr="00364C3B" w:rsidRDefault="00A01FB9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CB4D" w14:textId="77777777" w:rsidR="001102E5" w:rsidRPr="00364C3B" w:rsidRDefault="001102E5" w:rsidP="001648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E5" w:rsidRPr="00364C3B" w14:paraId="6A06ECCB" w14:textId="77777777" w:rsidTr="004E4EB2">
        <w:trPr>
          <w:trHeight w:val="2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D278" w14:textId="77777777" w:rsidR="001102E5" w:rsidRPr="00364C3B" w:rsidRDefault="00BA5751" w:rsidP="001648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Quorum S</w:t>
            </w:r>
            <w:r w:rsidR="001102E5" w:rsidRPr="00364C3B">
              <w:rPr>
                <w:rFonts w:ascii="Times New Roman" w:hAnsi="Times New Roman"/>
                <w:sz w:val="20"/>
                <w:szCs w:val="20"/>
              </w:rPr>
              <w:t>tatus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0043" w14:textId="77777777" w:rsidR="001102E5" w:rsidRPr="00364C3B" w:rsidRDefault="001102E5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E5" w:rsidRPr="00364C3B" w14:paraId="7FC5A7D0" w14:textId="77777777" w:rsidTr="004E4EB2">
        <w:trPr>
          <w:trHeight w:val="21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1B83" w14:textId="77777777" w:rsidR="001102E5" w:rsidRPr="00364C3B" w:rsidRDefault="00FF004C" w:rsidP="001648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Conflict of Interest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3C6B" w14:textId="77777777" w:rsidR="001102E5" w:rsidRPr="00364C3B" w:rsidRDefault="001102E5" w:rsidP="001648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E5" w:rsidRPr="00364C3B" w14:paraId="1E22C23E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3D9B0" w14:textId="77777777" w:rsidR="001102E5" w:rsidRPr="00364C3B" w:rsidRDefault="00BA5751" w:rsidP="001648CE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Assessment of Final R</w:t>
            </w:r>
            <w:r w:rsidR="001102E5" w:rsidRPr="00364C3B">
              <w:rPr>
                <w:rFonts w:ascii="Times New Roman" w:hAnsi="Times New Roman"/>
                <w:b/>
                <w:i/>
                <w:sz w:val="20"/>
                <w:szCs w:val="20"/>
              </w:rPr>
              <w:t>eport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09FB" w14:textId="77777777" w:rsidR="001102E5" w:rsidRPr="00364C3B" w:rsidRDefault="001102E5" w:rsidP="001648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E5" w:rsidRPr="00364C3B" w14:paraId="626F988C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2991E" w14:textId="77777777" w:rsidR="001102E5" w:rsidRPr="00364C3B" w:rsidRDefault="001102E5" w:rsidP="00BA57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Conclusion and </w:t>
            </w:r>
            <w:r w:rsidR="00BA5751" w:rsidRPr="00364C3B">
              <w:rPr>
                <w:rFonts w:ascii="Times New Roman" w:hAnsi="Times New Roman"/>
                <w:sz w:val="20"/>
                <w:szCs w:val="20"/>
              </w:rPr>
              <w:t>R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ecommendations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F082" w14:textId="77777777" w:rsidR="001102E5" w:rsidRPr="00364C3B" w:rsidRDefault="001102E5" w:rsidP="001648CE">
            <w:pPr>
              <w:pStyle w:val="ListParagraph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E5" w:rsidRPr="00364C3B" w14:paraId="34D491BA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0D38" w14:textId="77777777" w:rsidR="001102E5" w:rsidRPr="00364C3B" w:rsidRDefault="00BA5751" w:rsidP="001648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</w:t>
            </w:r>
            <w:r w:rsidR="001102E5"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DC7A" w14:textId="77777777" w:rsidR="006F3517" w:rsidRPr="00364C3B" w:rsidRDefault="00E515E3" w:rsidP="00E515E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6F3517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BD3535D" w14:textId="77777777" w:rsidR="006F3517" w:rsidRPr="00364C3B" w:rsidRDefault="006F3517" w:rsidP="00E515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5194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1B3FA78C" w14:textId="77777777" w:rsidR="006F3517" w:rsidRPr="00364C3B" w:rsidRDefault="006F3517" w:rsidP="00E515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994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10D41FCC" w14:textId="1AF0617E" w:rsidR="001102E5" w:rsidRPr="00364C3B" w:rsidRDefault="006F3517" w:rsidP="00E515E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12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  <w:tr w:rsidR="001102E5" w:rsidRPr="00364C3B" w14:paraId="17094F45" w14:textId="77777777" w:rsidTr="001648CE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76463" w14:textId="77777777" w:rsidR="001102E5" w:rsidRPr="00364C3B" w:rsidRDefault="00BA5751" w:rsidP="001648C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Other Comments (if applicable)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FF50" w14:textId="77777777" w:rsidR="001102E5" w:rsidRPr="00364C3B" w:rsidRDefault="001102E5" w:rsidP="001648CE">
            <w:pPr>
              <w:snapToGrid w:val="0"/>
              <w:spacing w:after="0" w:line="240" w:lineRule="auto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32CE2D" w14:textId="164F0D95" w:rsidR="00F1422D" w:rsidRPr="00364C3B" w:rsidRDefault="00F1422D" w:rsidP="001C0825">
      <w:pPr>
        <w:pStyle w:val="ListParagraph"/>
        <w:numPr>
          <w:ilvl w:val="1"/>
          <w:numId w:val="1"/>
        </w:numPr>
        <w:spacing w:before="240" w:line="240" w:lineRule="auto"/>
        <w:ind w:left="450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REPORT OF PROTOCOLS</w:t>
      </w:r>
      <w:r w:rsidR="000D16D8" w:rsidRPr="00364C3B">
        <w:rPr>
          <w:rFonts w:ascii="Times New Roman" w:hAnsi="Times New Roman"/>
          <w:b/>
          <w:sz w:val="20"/>
          <w:szCs w:val="20"/>
        </w:rPr>
        <w:t xml:space="preserve"> EXEMPT FROM REVIEW</w:t>
      </w:r>
      <w:r w:rsidR="00D25CE5" w:rsidRPr="00364C3B">
        <w:rPr>
          <w:rFonts w:ascii="Times New Roman" w:hAnsi="Times New Roman"/>
          <w:b/>
          <w:sz w:val="20"/>
          <w:szCs w:val="20"/>
        </w:rPr>
        <w:t xml:space="preserve"> AND</w:t>
      </w:r>
      <w:r w:rsidR="000D16D8" w:rsidRPr="00364C3B">
        <w:rPr>
          <w:rFonts w:ascii="Times New Roman" w:hAnsi="Times New Roman"/>
          <w:b/>
          <w:sz w:val="20"/>
          <w:szCs w:val="20"/>
        </w:rPr>
        <w:t xml:space="preserve"> </w:t>
      </w:r>
      <w:r w:rsidR="00CC0A43" w:rsidRPr="00364C3B">
        <w:rPr>
          <w:rFonts w:ascii="Times New Roman" w:hAnsi="Times New Roman"/>
          <w:b/>
          <w:sz w:val="20"/>
          <w:szCs w:val="20"/>
        </w:rPr>
        <w:t xml:space="preserve">EXPEDITED REVIEW </w:t>
      </w:r>
      <w:r w:rsidR="000D16D8" w:rsidRPr="00364C3B">
        <w:rPr>
          <w:rFonts w:ascii="Times New Roman" w:hAnsi="Times New Roman"/>
          <w:b/>
          <w:sz w:val="20"/>
          <w:szCs w:val="20"/>
        </w:rPr>
        <w:t>PROTOCOLS</w:t>
      </w:r>
      <w:r w:rsidR="00D25CE5" w:rsidRPr="00364C3B">
        <w:rPr>
          <w:rFonts w:ascii="Times New Roman" w:hAnsi="Times New Roman"/>
          <w:b/>
          <w:sz w:val="20"/>
          <w:szCs w:val="20"/>
        </w:rPr>
        <w:t xml:space="preserve">, REVISED PROTOCOLS, AND POST-APPROVAL REPORTS </w:t>
      </w:r>
      <w:r w:rsidR="000D16D8" w:rsidRPr="00364C3B">
        <w:rPr>
          <w:rFonts w:ascii="Times New Roman" w:hAnsi="Times New Roman"/>
          <w:b/>
          <w:sz w:val="20"/>
          <w:szCs w:val="20"/>
        </w:rPr>
        <w:t>SUBMITTED FOR</w:t>
      </w:r>
      <w:r w:rsidRPr="00364C3B">
        <w:rPr>
          <w:rFonts w:ascii="Times New Roman" w:hAnsi="Times New Roman"/>
          <w:b/>
          <w:sz w:val="20"/>
          <w:szCs w:val="20"/>
        </w:rPr>
        <w:t xml:space="preserve"> EXPEDITED REVIEW</w:t>
      </w:r>
    </w:p>
    <w:p w14:paraId="471C7275" w14:textId="77777777" w:rsidR="005B3C6C" w:rsidRPr="00364C3B" w:rsidRDefault="005B3C6C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Protocols</w:t>
      </w:r>
      <w:r w:rsidR="00052D7D" w:rsidRPr="00364C3B">
        <w:rPr>
          <w:rFonts w:ascii="Times New Roman" w:hAnsi="Times New Roman"/>
          <w:b/>
          <w:sz w:val="20"/>
          <w:szCs w:val="20"/>
        </w:rPr>
        <w:t xml:space="preserve"> </w:t>
      </w:r>
      <w:r w:rsidR="00D25CE5" w:rsidRPr="00364C3B">
        <w:rPr>
          <w:rFonts w:ascii="Times New Roman" w:hAnsi="Times New Roman"/>
          <w:b/>
          <w:sz w:val="20"/>
          <w:szCs w:val="20"/>
        </w:rPr>
        <w:t>Exempt from Review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435"/>
      </w:tblGrid>
      <w:tr w:rsidR="005B3C6C" w:rsidRPr="00364C3B" w14:paraId="3D5EBE19" w14:textId="77777777" w:rsidTr="00C3025C">
        <w:tc>
          <w:tcPr>
            <w:tcW w:w="2808" w:type="dxa"/>
          </w:tcPr>
          <w:p w14:paraId="295FD1BD" w14:textId="77777777" w:rsidR="005B3C6C" w:rsidRPr="00364C3B" w:rsidRDefault="000D16D8" w:rsidP="00C3025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5B3C6C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435" w:type="dxa"/>
          </w:tcPr>
          <w:p w14:paraId="5BFE1454" w14:textId="77777777" w:rsidR="005B3C6C" w:rsidRPr="00364C3B" w:rsidRDefault="005B3C6C" w:rsidP="00C302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3C6C" w:rsidRPr="00364C3B" w14:paraId="1DAF93D1" w14:textId="77777777" w:rsidTr="00C3025C">
        <w:tc>
          <w:tcPr>
            <w:tcW w:w="2808" w:type="dxa"/>
          </w:tcPr>
          <w:p w14:paraId="76AF87EA" w14:textId="77777777" w:rsidR="005B3C6C" w:rsidRPr="00364C3B" w:rsidRDefault="00B1798F" w:rsidP="00C3025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5B3C6C" w:rsidRPr="00364C3B">
              <w:rPr>
                <w:rFonts w:ascii="Times New Roman" w:hAnsi="Times New Roman"/>
                <w:sz w:val="20"/>
                <w:szCs w:val="20"/>
              </w:rPr>
              <w:t xml:space="preserve"> Submission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995147868"/>
            <w:placeholder>
              <w:docPart w:val="D41AA83886174DEAB77BEA029A79FD3E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46FE1D1C" w14:textId="763EA125" w:rsidR="005B3C6C" w:rsidRPr="00364C3B" w:rsidRDefault="0015067A" w:rsidP="00C3025C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5B3C6C" w:rsidRPr="00364C3B" w14:paraId="57B9797D" w14:textId="77777777" w:rsidTr="00C3025C">
        <w:tc>
          <w:tcPr>
            <w:tcW w:w="2808" w:type="dxa"/>
          </w:tcPr>
          <w:p w14:paraId="73C667D4" w14:textId="77777777" w:rsidR="005B3C6C" w:rsidRPr="00364C3B" w:rsidRDefault="00B1798F" w:rsidP="00C3025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5B3C6C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435" w:type="dxa"/>
          </w:tcPr>
          <w:p w14:paraId="1D8A24FB" w14:textId="77777777" w:rsidR="005B3C6C" w:rsidRPr="00364C3B" w:rsidRDefault="005B3C6C" w:rsidP="00C302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3C6C" w:rsidRPr="00364C3B" w14:paraId="5B9A5345" w14:textId="77777777" w:rsidTr="00C3025C">
        <w:tc>
          <w:tcPr>
            <w:tcW w:w="2808" w:type="dxa"/>
          </w:tcPr>
          <w:p w14:paraId="0176951E" w14:textId="77777777" w:rsidR="005B3C6C" w:rsidRPr="00364C3B" w:rsidRDefault="005B3C6C" w:rsidP="00C3025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435" w:type="dxa"/>
          </w:tcPr>
          <w:p w14:paraId="3D43582C" w14:textId="77777777" w:rsidR="005B3C6C" w:rsidRPr="00364C3B" w:rsidRDefault="005B3C6C" w:rsidP="00C302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3C6C" w:rsidRPr="00364C3B" w14:paraId="672220F5" w14:textId="77777777" w:rsidTr="00C3025C">
        <w:tc>
          <w:tcPr>
            <w:tcW w:w="2808" w:type="dxa"/>
          </w:tcPr>
          <w:p w14:paraId="4A7967B7" w14:textId="77777777" w:rsidR="005B3C6C" w:rsidRPr="00364C3B" w:rsidRDefault="005B3C6C" w:rsidP="00C3025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435" w:type="dxa"/>
          </w:tcPr>
          <w:p w14:paraId="2E8CB5AB" w14:textId="77777777" w:rsidR="005B3C6C" w:rsidRPr="00364C3B" w:rsidRDefault="005B3C6C" w:rsidP="00C302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3C6C" w:rsidRPr="00364C3B" w14:paraId="4039DC0C" w14:textId="77777777" w:rsidTr="00C3025C">
        <w:tc>
          <w:tcPr>
            <w:tcW w:w="2808" w:type="dxa"/>
          </w:tcPr>
          <w:p w14:paraId="23574DEB" w14:textId="77777777" w:rsidR="005B3C6C" w:rsidRPr="00364C3B" w:rsidRDefault="00A01FB9" w:rsidP="00C3025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435" w:type="dxa"/>
          </w:tcPr>
          <w:p w14:paraId="6754EDF6" w14:textId="77777777" w:rsidR="005B3C6C" w:rsidRPr="00364C3B" w:rsidRDefault="005B3C6C" w:rsidP="00C302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1F01" w:rsidRPr="00364C3B" w14:paraId="62C034AC" w14:textId="77777777" w:rsidTr="00567498">
        <w:tc>
          <w:tcPr>
            <w:tcW w:w="2808" w:type="dxa"/>
          </w:tcPr>
          <w:p w14:paraId="06BB7E7F" w14:textId="77777777" w:rsidR="00851F01" w:rsidRPr="00364C3B" w:rsidRDefault="00B1798F" w:rsidP="0056749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851F01" w:rsidRPr="00364C3B">
              <w:rPr>
                <w:rFonts w:ascii="Times New Roman" w:hAnsi="Times New Roman"/>
                <w:sz w:val="20"/>
                <w:szCs w:val="20"/>
              </w:rPr>
              <w:t xml:space="preserve">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60147829"/>
            <w:placeholder>
              <w:docPart w:val="F79A9AEA5AD3479D9AA6ED8B7DE8DDF8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61F08236" w14:textId="05BB5AD0" w:rsidR="00851F01" w:rsidRPr="00364C3B" w:rsidRDefault="0015067A" w:rsidP="00567498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02B18946" w14:textId="77777777" w:rsidR="00022DEF" w:rsidRPr="00364C3B" w:rsidRDefault="00B1798F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</w:t>
      </w:r>
      <w:r w:rsidR="00022DEF" w:rsidRPr="00364C3B">
        <w:rPr>
          <w:rFonts w:ascii="Times New Roman" w:hAnsi="Times New Roman"/>
          <w:b/>
          <w:sz w:val="20"/>
          <w:szCs w:val="20"/>
        </w:rPr>
        <w:t>s for Initial Review</w:t>
      </w:r>
      <w:r w:rsidR="00D25CE5"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435"/>
      </w:tblGrid>
      <w:tr w:rsidR="00022DEF" w:rsidRPr="00364C3B" w14:paraId="611B6D9B" w14:textId="77777777" w:rsidTr="0033571F">
        <w:tc>
          <w:tcPr>
            <w:tcW w:w="2808" w:type="dxa"/>
          </w:tcPr>
          <w:p w14:paraId="6FEBED49" w14:textId="77777777" w:rsidR="00022DEF" w:rsidRPr="00364C3B" w:rsidRDefault="000D16D8" w:rsidP="005E41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435" w:type="dxa"/>
          </w:tcPr>
          <w:p w14:paraId="48FB05D4" w14:textId="77777777" w:rsidR="00022DEF" w:rsidRPr="00364C3B" w:rsidRDefault="00022DE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2DEF" w:rsidRPr="00364C3B" w14:paraId="3DA91CDF" w14:textId="77777777" w:rsidTr="0033571F">
        <w:tc>
          <w:tcPr>
            <w:tcW w:w="2808" w:type="dxa"/>
          </w:tcPr>
          <w:p w14:paraId="7448BA1B" w14:textId="77777777" w:rsidR="00022DEF" w:rsidRPr="00364C3B" w:rsidRDefault="00B1798F" w:rsidP="00185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185360" w:rsidRPr="00364C3B">
              <w:rPr>
                <w:rFonts w:ascii="Times New Roman" w:hAnsi="Times New Roman"/>
                <w:sz w:val="20"/>
                <w:szCs w:val="20"/>
              </w:rPr>
              <w:t xml:space="preserve"> Submission</w:t>
            </w:r>
            <w:r w:rsidR="0033571F" w:rsidRPr="00364C3B">
              <w:rPr>
                <w:rFonts w:ascii="Times New Roman" w:hAnsi="Times New Roman"/>
                <w:sz w:val="20"/>
                <w:szCs w:val="20"/>
              </w:rPr>
              <w:t xml:space="preserve">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076973450"/>
            <w:placeholder>
              <w:docPart w:val="E187B2C848A34A04887ABDBBFC292EBD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2518A61B" w14:textId="7F451A04" w:rsidR="00022DEF" w:rsidRPr="00364C3B" w:rsidRDefault="0015067A" w:rsidP="00CD167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022DEF" w:rsidRPr="00364C3B" w14:paraId="2A07B034" w14:textId="77777777" w:rsidTr="0033571F">
        <w:tc>
          <w:tcPr>
            <w:tcW w:w="2808" w:type="dxa"/>
          </w:tcPr>
          <w:p w14:paraId="1BC5604B" w14:textId="77777777" w:rsidR="00022DEF" w:rsidRPr="00364C3B" w:rsidRDefault="00B1798F" w:rsidP="00CD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33571F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435" w:type="dxa"/>
          </w:tcPr>
          <w:p w14:paraId="7E0BE972" w14:textId="77777777" w:rsidR="00022DEF" w:rsidRPr="00364C3B" w:rsidRDefault="00022DE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2DEF" w:rsidRPr="00364C3B" w14:paraId="1FE9C481" w14:textId="77777777" w:rsidTr="0033571F">
        <w:tc>
          <w:tcPr>
            <w:tcW w:w="2808" w:type="dxa"/>
          </w:tcPr>
          <w:p w14:paraId="03FF830D" w14:textId="77777777" w:rsidR="00022DEF" w:rsidRPr="00364C3B" w:rsidRDefault="005E413D" w:rsidP="00CD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435" w:type="dxa"/>
          </w:tcPr>
          <w:p w14:paraId="7C533A1F" w14:textId="77777777" w:rsidR="00022DEF" w:rsidRPr="00364C3B" w:rsidRDefault="00022DE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044CB61A" w14:textId="77777777" w:rsidTr="0033571F">
        <w:tc>
          <w:tcPr>
            <w:tcW w:w="2808" w:type="dxa"/>
          </w:tcPr>
          <w:p w14:paraId="66244B79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435" w:type="dxa"/>
          </w:tcPr>
          <w:p w14:paraId="19704D28" w14:textId="77777777" w:rsidR="005E413D" w:rsidRPr="00364C3B" w:rsidRDefault="005E413D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440A80A6" w14:textId="77777777" w:rsidTr="0033571F">
        <w:tc>
          <w:tcPr>
            <w:tcW w:w="2808" w:type="dxa"/>
          </w:tcPr>
          <w:p w14:paraId="0DF2AA43" w14:textId="77777777" w:rsidR="005E413D" w:rsidRPr="00364C3B" w:rsidRDefault="00A01FB9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435" w:type="dxa"/>
          </w:tcPr>
          <w:p w14:paraId="317A8343" w14:textId="77777777" w:rsidR="005E413D" w:rsidRPr="00364C3B" w:rsidRDefault="005E413D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2DEF" w:rsidRPr="00364C3B" w14:paraId="7A4A724C" w14:textId="77777777" w:rsidTr="0033571F">
        <w:tc>
          <w:tcPr>
            <w:tcW w:w="2808" w:type="dxa"/>
          </w:tcPr>
          <w:p w14:paraId="61F63BF1" w14:textId="77777777" w:rsidR="00022DEF" w:rsidRPr="00364C3B" w:rsidRDefault="00F64D12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Action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T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435" w:type="dxa"/>
          </w:tcPr>
          <w:p w14:paraId="662223B0" w14:textId="77777777" w:rsidR="006F3517" w:rsidRPr="00364C3B" w:rsidRDefault="00D25CE5" w:rsidP="00851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6F3517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7F6152B" w14:textId="01069A89" w:rsidR="006F3517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2101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 xml:space="preserve">Approve </w:t>
            </w:r>
            <w:r w:rsidR="005A5AC5" w:rsidRPr="00364C3B">
              <w:rPr>
                <w:rFonts w:ascii="Times New Roman" w:hAnsi="Times New Roman"/>
                <w:sz w:val="20"/>
                <w:szCs w:val="20"/>
              </w:rPr>
              <w:t>- D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ate of continuing review</w:t>
            </w:r>
            <w:r w:rsidR="005A5AC5" w:rsidRPr="00364C3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74535533"/>
                <w:placeholder>
                  <w:docPart w:val="0A28B3BB938E4A118E0A31AFEB8E966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5A5AC5"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3FAFAEA5" w14:textId="77777777" w:rsidR="006F3517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211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Minor Modification, which can be expedited at the level of the Member Secretary</w:t>
            </w:r>
          </w:p>
          <w:p w14:paraId="63D73AE1" w14:textId="70D58249" w:rsidR="006F3517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5037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Major Modification, which requires resubmission and full board review</w:t>
            </w:r>
          </w:p>
          <w:p w14:paraId="3E666C03" w14:textId="49F40B54" w:rsidR="00022DEF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106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Disapprove</w:t>
            </w:r>
          </w:p>
        </w:tc>
      </w:tr>
    </w:tbl>
    <w:p w14:paraId="150FCB31" w14:textId="77777777" w:rsidR="00022DEF" w:rsidRPr="00364C3B" w:rsidRDefault="00B1798F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</w:t>
      </w:r>
      <w:r w:rsidR="00E515E3" w:rsidRPr="00364C3B">
        <w:rPr>
          <w:rFonts w:ascii="Times New Roman" w:hAnsi="Times New Roman"/>
          <w:b/>
          <w:sz w:val="20"/>
          <w:szCs w:val="20"/>
        </w:rPr>
        <w:t>s for M</w:t>
      </w:r>
      <w:r w:rsidR="009F671F" w:rsidRPr="00364C3B">
        <w:rPr>
          <w:rFonts w:ascii="Times New Roman" w:hAnsi="Times New Roman"/>
          <w:b/>
          <w:sz w:val="20"/>
          <w:szCs w:val="20"/>
        </w:rPr>
        <w:t>odification</w:t>
      </w:r>
      <w:r w:rsidR="00D25CE5" w:rsidRPr="00364C3B">
        <w:rPr>
          <w:rFonts w:ascii="Times New Roman" w:hAnsi="Times New Roman"/>
          <w:b/>
          <w:sz w:val="20"/>
          <w:szCs w:val="20"/>
        </w:rPr>
        <w:t xml:space="preserve"> or Resubmissions (Expedited Review</w:t>
      </w:r>
      <w:r w:rsidR="005E413D" w:rsidRPr="00364C3B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435"/>
      </w:tblGrid>
      <w:tr w:rsidR="005E413D" w:rsidRPr="00364C3B" w14:paraId="0747C992" w14:textId="77777777" w:rsidTr="00876B01">
        <w:tc>
          <w:tcPr>
            <w:tcW w:w="2808" w:type="dxa"/>
          </w:tcPr>
          <w:p w14:paraId="19F2DAC3" w14:textId="77777777" w:rsidR="005E413D" w:rsidRPr="00364C3B" w:rsidRDefault="00D25CE5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435" w:type="dxa"/>
          </w:tcPr>
          <w:p w14:paraId="14BF3B04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6AD0DC26" w14:textId="77777777" w:rsidTr="00876B01">
        <w:tc>
          <w:tcPr>
            <w:tcW w:w="2808" w:type="dxa"/>
          </w:tcPr>
          <w:p w14:paraId="680C9398" w14:textId="77777777" w:rsidR="005E413D" w:rsidRPr="00364C3B" w:rsidRDefault="00B1798F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5E413D" w:rsidRPr="00364C3B">
              <w:rPr>
                <w:rFonts w:ascii="Times New Roman" w:hAnsi="Times New Roman"/>
                <w:sz w:val="20"/>
                <w:szCs w:val="20"/>
              </w:rPr>
              <w:t xml:space="preserve"> Submission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43748963"/>
            <w:placeholder>
              <w:docPart w:val="E35AB220BFAE4B05AEFCAC34868750D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458718D7" w14:textId="14937CDA" w:rsidR="005E413D" w:rsidRPr="00364C3B" w:rsidRDefault="0015067A" w:rsidP="00876B0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5E413D" w:rsidRPr="00364C3B" w14:paraId="75EF3E77" w14:textId="77777777" w:rsidTr="00876B01">
        <w:tc>
          <w:tcPr>
            <w:tcW w:w="2808" w:type="dxa"/>
          </w:tcPr>
          <w:p w14:paraId="699A9B28" w14:textId="77777777" w:rsidR="005E413D" w:rsidRPr="00364C3B" w:rsidRDefault="00B1798F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5E413D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435" w:type="dxa"/>
          </w:tcPr>
          <w:p w14:paraId="6B3F4963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5C5B7DBA" w14:textId="77777777" w:rsidTr="00876B01">
        <w:tc>
          <w:tcPr>
            <w:tcW w:w="2808" w:type="dxa"/>
          </w:tcPr>
          <w:p w14:paraId="763C63D2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435" w:type="dxa"/>
          </w:tcPr>
          <w:p w14:paraId="05CE7497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317E8BDC" w14:textId="77777777" w:rsidTr="00876B01">
        <w:tc>
          <w:tcPr>
            <w:tcW w:w="2808" w:type="dxa"/>
          </w:tcPr>
          <w:p w14:paraId="3CF31D3D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435" w:type="dxa"/>
          </w:tcPr>
          <w:p w14:paraId="55B590BD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6085E3AA" w14:textId="77777777" w:rsidTr="00876B01">
        <w:tc>
          <w:tcPr>
            <w:tcW w:w="2808" w:type="dxa"/>
          </w:tcPr>
          <w:p w14:paraId="5EC851A9" w14:textId="77777777" w:rsidR="005E413D" w:rsidRPr="00364C3B" w:rsidRDefault="00A01FB9" w:rsidP="00876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435" w:type="dxa"/>
          </w:tcPr>
          <w:p w14:paraId="45F198F6" w14:textId="77777777" w:rsidR="005E413D" w:rsidRPr="00364C3B" w:rsidRDefault="005E413D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0473106A" w14:textId="77777777" w:rsidTr="00876B01">
        <w:tc>
          <w:tcPr>
            <w:tcW w:w="2808" w:type="dxa"/>
          </w:tcPr>
          <w:p w14:paraId="0B7BE9D8" w14:textId="77777777" w:rsidR="005E413D" w:rsidRPr="00364C3B" w:rsidRDefault="00F64D12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Action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T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435" w:type="dxa"/>
          </w:tcPr>
          <w:p w14:paraId="47A961D3" w14:textId="77777777" w:rsidR="006F3517" w:rsidRPr="00364C3B" w:rsidRDefault="00D25CE5" w:rsidP="00851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6F3517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40393C2" w14:textId="2E5AF3E7" w:rsidR="006F3517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7560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 xml:space="preserve">Approve </w:t>
            </w:r>
            <w:r w:rsidR="005A5AC5" w:rsidRPr="00364C3B">
              <w:rPr>
                <w:rFonts w:ascii="Times New Roman" w:hAnsi="Times New Roman"/>
                <w:sz w:val="20"/>
                <w:szCs w:val="20"/>
              </w:rPr>
              <w:t>- D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ate of continuing review</w:t>
            </w:r>
            <w:r w:rsidR="005A5AC5" w:rsidRPr="00364C3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92626805"/>
                <w:placeholder>
                  <w:docPart w:val="A3FDA230F7C84F1CB7BA52B0B745D79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5A5AC5"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20ECA225" w14:textId="77777777" w:rsidR="006F3517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5905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Minor Modification, which can be expedited at the level of the Member Secretary</w:t>
            </w:r>
          </w:p>
          <w:p w14:paraId="7E51D2AB" w14:textId="654984A2" w:rsidR="006F3517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4693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Major Modification, which requires resubmission and full board review</w:t>
            </w:r>
          </w:p>
          <w:p w14:paraId="2BC6CB54" w14:textId="05F21254" w:rsidR="005E413D" w:rsidRPr="00364C3B" w:rsidRDefault="006F3517" w:rsidP="00851F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0952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Disapprove)</w:t>
            </w:r>
          </w:p>
        </w:tc>
      </w:tr>
    </w:tbl>
    <w:p w14:paraId="4D495D24" w14:textId="77777777" w:rsidR="00022DEF" w:rsidRPr="00364C3B" w:rsidRDefault="00022DEF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Amendments</w:t>
      </w:r>
      <w:r w:rsidR="00E515E3"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435"/>
      </w:tblGrid>
      <w:tr w:rsidR="009F671F" w:rsidRPr="00364C3B" w14:paraId="09D02199" w14:textId="77777777" w:rsidTr="00876B01">
        <w:tc>
          <w:tcPr>
            <w:tcW w:w="2808" w:type="dxa"/>
          </w:tcPr>
          <w:p w14:paraId="1287157B" w14:textId="77777777" w:rsidR="009F671F" w:rsidRPr="00364C3B" w:rsidRDefault="00D25CE5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435" w:type="dxa"/>
          </w:tcPr>
          <w:p w14:paraId="634FDCA2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6B362BA0" w14:textId="77777777" w:rsidTr="00876B01">
        <w:tc>
          <w:tcPr>
            <w:tcW w:w="2808" w:type="dxa"/>
          </w:tcPr>
          <w:p w14:paraId="10A5AFE5" w14:textId="77777777" w:rsidR="009F671F" w:rsidRPr="00364C3B" w:rsidRDefault="00B1798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lastRenderedPageBreak/>
              <w:t>Protocol</w:t>
            </w:r>
            <w:r w:rsidR="009F671F" w:rsidRPr="00364C3B">
              <w:rPr>
                <w:rFonts w:ascii="Times New Roman" w:hAnsi="Times New Roman"/>
                <w:sz w:val="20"/>
                <w:szCs w:val="20"/>
              </w:rPr>
              <w:t xml:space="preserve">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404836199"/>
            <w:placeholder>
              <w:docPart w:val="2DA92C35412246048874FB84BFDE19C1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3F599858" w14:textId="6BE8E8C7" w:rsidR="009F671F" w:rsidRPr="00364C3B" w:rsidRDefault="0015067A" w:rsidP="00876B0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F671F" w:rsidRPr="00364C3B" w14:paraId="730C405D" w14:textId="77777777" w:rsidTr="00876B01">
        <w:tc>
          <w:tcPr>
            <w:tcW w:w="2808" w:type="dxa"/>
          </w:tcPr>
          <w:p w14:paraId="18349A27" w14:textId="77777777" w:rsidR="009F671F" w:rsidRPr="00364C3B" w:rsidRDefault="009F671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Date of Amendment Submission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8190736"/>
            <w:placeholder>
              <w:docPart w:val="DFDD7CCD7A264378A30403E477BF9E84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350A9BEA" w14:textId="5E556357" w:rsidR="009F671F" w:rsidRPr="00364C3B" w:rsidRDefault="0015067A" w:rsidP="00876B0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F671F" w:rsidRPr="00364C3B" w14:paraId="1B69065A" w14:textId="77777777" w:rsidTr="00876B01">
        <w:tc>
          <w:tcPr>
            <w:tcW w:w="2808" w:type="dxa"/>
          </w:tcPr>
          <w:p w14:paraId="380E2041" w14:textId="77777777" w:rsidR="009F671F" w:rsidRPr="00364C3B" w:rsidRDefault="00B1798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9F671F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435" w:type="dxa"/>
          </w:tcPr>
          <w:p w14:paraId="10F829D2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2B70233F" w14:textId="77777777" w:rsidTr="00876B01">
        <w:tc>
          <w:tcPr>
            <w:tcW w:w="2808" w:type="dxa"/>
          </w:tcPr>
          <w:p w14:paraId="272572DA" w14:textId="77777777" w:rsidR="009F671F" w:rsidRPr="00364C3B" w:rsidRDefault="009F671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435" w:type="dxa"/>
          </w:tcPr>
          <w:p w14:paraId="62B3EBF6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484495EB" w14:textId="77777777" w:rsidTr="00876B01">
        <w:tc>
          <w:tcPr>
            <w:tcW w:w="2808" w:type="dxa"/>
          </w:tcPr>
          <w:p w14:paraId="0804EA6D" w14:textId="77777777" w:rsidR="009F671F" w:rsidRPr="00364C3B" w:rsidRDefault="009F671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435" w:type="dxa"/>
          </w:tcPr>
          <w:p w14:paraId="3FA21676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6973DE4B" w14:textId="77777777" w:rsidTr="00876B01">
        <w:tc>
          <w:tcPr>
            <w:tcW w:w="2808" w:type="dxa"/>
          </w:tcPr>
          <w:p w14:paraId="0A38252D" w14:textId="77777777" w:rsidR="009F671F" w:rsidRPr="00364C3B" w:rsidRDefault="00A01FB9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435" w:type="dxa"/>
          </w:tcPr>
          <w:p w14:paraId="26F6E9CB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CE5" w:rsidRPr="00364C3B" w14:paraId="39749F47" w14:textId="77777777" w:rsidTr="00876B01">
        <w:tc>
          <w:tcPr>
            <w:tcW w:w="2808" w:type="dxa"/>
          </w:tcPr>
          <w:p w14:paraId="1D23E360" w14:textId="77777777" w:rsidR="00D25CE5" w:rsidRPr="00364C3B" w:rsidRDefault="00D25CE5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435" w:type="dxa"/>
          </w:tcPr>
          <w:p w14:paraId="0DA5571D" w14:textId="77777777" w:rsidR="003C0301" w:rsidRPr="00364C3B" w:rsidRDefault="00D25CE5" w:rsidP="00D25CE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3C0301" w:rsidRPr="00364C3B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14:paraId="442990F6" w14:textId="77777777" w:rsidR="003C0301" w:rsidRPr="00364C3B" w:rsidRDefault="003C0301" w:rsidP="00D25CE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074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447D0B31" w14:textId="77777777" w:rsidR="003C0301" w:rsidRPr="00364C3B" w:rsidRDefault="003C0301" w:rsidP="00D25CE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2433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Minor modification to the amendment, citing reasons for action, subject to expedited review at the level of the Member Secretary</w:t>
            </w:r>
          </w:p>
          <w:p w14:paraId="21843BD3" w14:textId="77777777" w:rsidR="003C0301" w:rsidRPr="00364C3B" w:rsidRDefault="003C0301" w:rsidP="00D25CE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727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Major modification to the amendment, stating reasons for action, subject to full board review</w:t>
            </w:r>
          </w:p>
          <w:p w14:paraId="04D6A495" w14:textId="257CFDA6" w:rsidR="00D25CE5" w:rsidRPr="00364C3B" w:rsidRDefault="003C0301" w:rsidP="00D25CE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729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Disapprove</w:t>
            </w:r>
          </w:p>
        </w:tc>
      </w:tr>
    </w:tbl>
    <w:p w14:paraId="4A0F34A5" w14:textId="77777777" w:rsidR="00D25CE5" w:rsidRPr="00364C3B" w:rsidRDefault="00D25CE5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Protocol Non-Compliance (Deviation or Violation) Reports</w:t>
      </w:r>
      <w:r w:rsidR="00E515E3"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D25CE5" w:rsidRPr="00364C3B" w14:paraId="00CBEE53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36D37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B790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CE5" w:rsidRPr="00364C3B" w14:paraId="0B05EADC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2A5EB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834253529"/>
            <w:placeholder>
              <w:docPart w:val="CA8F0550D54A4773B2ABC58DF2BDB3A6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23F1F3" w14:textId="77C613C3" w:rsidR="00D25CE5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25CE5" w:rsidRPr="00364C3B" w14:paraId="2EB2FDAC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FA141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Report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414625443"/>
            <w:placeholder>
              <w:docPart w:val="D7F466A5CD4A4E2B82A319C80374C012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AA48AD" w14:textId="29FA3B0C" w:rsidR="00D25CE5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25CE5" w:rsidRPr="00364C3B" w14:paraId="18D40D98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A8DBF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9F32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CE5" w:rsidRPr="00364C3B" w14:paraId="06E17654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A3E30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33A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20C3899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2A8B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C88D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163965FA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1A75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C19D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569E389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9D54E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CEEE" w14:textId="77777777" w:rsidR="003C0301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3C0301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D6BBBF0" w14:textId="77777777" w:rsidR="003C0301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695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No further action required</w:t>
            </w:r>
          </w:p>
          <w:p w14:paraId="6A4AE2E3" w14:textId="77777777" w:rsidR="003C0301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482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1B48E5A2" w14:textId="3EBB6987" w:rsidR="00D25CE5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115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</w:tbl>
    <w:p w14:paraId="0EEDD04D" w14:textId="77777777" w:rsidR="00D25CE5" w:rsidRPr="00364C3B" w:rsidRDefault="00D25CE5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SAE Reports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D25CE5" w:rsidRPr="00364C3B" w14:paraId="04996298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CCC79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2822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CE5" w:rsidRPr="00364C3B" w14:paraId="481F36B0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0437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043709465"/>
            <w:placeholder>
              <w:docPart w:val="3E5F0FC15A2E4D4F9D1C6F3F82F5A995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765ECA" w14:textId="481A3AD4" w:rsidR="00D25CE5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25CE5" w:rsidRPr="00364C3B" w14:paraId="67045673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C677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Report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923082082"/>
            <w:placeholder>
              <w:docPart w:val="5DB8DC69A42F4053AD14ED5BBD3C3750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A7BCD7" w14:textId="49508D6A" w:rsidR="00D25CE5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25CE5" w:rsidRPr="00364C3B" w14:paraId="3F4ECD0D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56B85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CD1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CE5" w:rsidRPr="00364C3B" w14:paraId="5A33C56E" w14:textId="77777777" w:rsidTr="00D25CE5">
        <w:trPr>
          <w:trHeight w:val="2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D3E5E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8366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60586E30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0406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25B5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64C51A4D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814AF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50F8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7FECF8A6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EDE80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1949" w14:textId="77777777" w:rsidR="003C0301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3C0301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0320979" w14:textId="77777777" w:rsidR="003C0301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3838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No further action required</w:t>
            </w:r>
          </w:p>
          <w:p w14:paraId="34936017" w14:textId="77777777" w:rsidR="003C0301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5388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1BFACF3C" w14:textId="280B417F" w:rsidR="00D25CE5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996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</w:tbl>
    <w:p w14:paraId="410BFFED" w14:textId="77777777" w:rsidR="00D25CE5" w:rsidRPr="00364C3B" w:rsidRDefault="00D25CE5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Requests, Queries, and Complaints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D25CE5" w:rsidRPr="00364C3B" w14:paraId="03C47E00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5F840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57DC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CE5" w:rsidRPr="00364C3B" w14:paraId="1D44C20C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268C5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491301379"/>
            <w:placeholder>
              <w:docPart w:val="669B6DB74C364C00AA56B7950DC8BCC3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1A0BD5" w14:textId="49D65784" w:rsidR="00D25CE5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25CE5" w:rsidRPr="00364C3B" w14:paraId="1C53BAD1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50DC3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Application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350252849"/>
            <w:placeholder>
              <w:docPart w:val="8E8838D49FFB4D9E976D3CDF09972A08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7DF604" w14:textId="29ED91E1" w:rsidR="00D25CE5" w:rsidRPr="00364C3B" w:rsidRDefault="0015067A" w:rsidP="00D25CE5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D25CE5" w:rsidRPr="00364C3B" w14:paraId="06B5ED3D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2A2B7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288F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5CE5" w:rsidRPr="00364C3B" w14:paraId="4DB53A3B" w14:textId="77777777" w:rsidTr="00D25CE5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AF73C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6382" w14:textId="77777777" w:rsidR="00D25CE5" w:rsidRPr="00364C3B" w:rsidRDefault="00D25CE5" w:rsidP="00D2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6B356FAC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7D8A1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613E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33E2811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A05C1" w14:textId="77777777" w:rsidR="00D25CE5" w:rsidRPr="00364C3B" w:rsidRDefault="00D25CE5" w:rsidP="00D25C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A916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CE5" w:rsidRPr="00364C3B" w14:paraId="12DE9F67" w14:textId="77777777" w:rsidTr="00D25CE5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F2FDE" w14:textId="77777777" w:rsidR="00D25CE5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7C4D" w14:textId="77777777" w:rsidR="003C0301" w:rsidRPr="00364C3B" w:rsidRDefault="00D25CE5" w:rsidP="00D25C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3C0301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1C452BC" w14:textId="77777777" w:rsidR="003C0301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880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No further action required</w:t>
            </w:r>
          </w:p>
          <w:p w14:paraId="56B367BF" w14:textId="77777777" w:rsidR="003C0301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2493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115C0954" w14:textId="6FF5B6D4" w:rsidR="00D25CE5" w:rsidRPr="00364C3B" w:rsidRDefault="003C0301" w:rsidP="00D25CE5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0068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25CE5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</w:tbl>
    <w:p w14:paraId="0195FBA1" w14:textId="77777777" w:rsidR="00567598" w:rsidRPr="00364C3B" w:rsidRDefault="00567598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Site Visit Reports (Expedited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567598" w:rsidRPr="00364C3B" w14:paraId="6DE7877D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2EE5B" w14:textId="77777777" w:rsidR="00567598" w:rsidRPr="00364C3B" w:rsidRDefault="00567598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lastRenderedPageBreak/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12F8" w14:textId="77777777" w:rsidR="00567598" w:rsidRPr="00364C3B" w:rsidRDefault="00567598" w:rsidP="003C3E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7598" w:rsidRPr="00364C3B" w14:paraId="76EFC7D4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A69E" w14:textId="77777777" w:rsidR="00567598" w:rsidRPr="00364C3B" w:rsidRDefault="00567598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165667082"/>
            <w:placeholder>
              <w:docPart w:val="2FEF709A1F0145CEA4E7DBB7B33E403E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15DDEF" w14:textId="7D05C151" w:rsidR="00567598" w:rsidRPr="00364C3B" w:rsidRDefault="0015067A" w:rsidP="003C3E9B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567598" w:rsidRPr="00364C3B" w14:paraId="62F7672C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1FE15" w14:textId="77777777" w:rsidR="00567598" w:rsidRPr="00364C3B" w:rsidRDefault="00567598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Site Visit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32013846"/>
            <w:placeholder>
              <w:docPart w:val="31E3905D266A4FF5BAEE63F0E392B0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0D6562" w14:textId="3494C850" w:rsidR="00567598" w:rsidRPr="00364C3B" w:rsidRDefault="0015067A" w:rsidP="003C3E9B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567598" w:rsidRPr="00364C3B" w14:paraId="12C3B0DD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E584" w14:textId="77777777" w:rsidR="00567598" w:rsidRPr="00364C3B" w:rsidRDefault="00567598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CD53" w14:textId="77777777" w:rsidR="00567598" w:rsidRPr="00364C3B" w:rsidRDefault="00567598" w:rsidP="003C3E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7598" w:rsidRPr="00364C3B" w14:paraId="258CA992" w14:textId="77777777" w:rsidTr="003C3E9B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BB3D" w14:textId="77777777" w:rsidR="00567598" w:rsidRPr="00364C3B" w:rsidRDefault="00567598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2C3" w14:textId="77777777" w:rsidR="00567598" w:rsidRPr="00364C3B" w:rsidRDefault="00567598" w:rsidP="003C3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598" w:rsidRPr="00364C3B" w14:paraId="6F041DDF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FAA4" w14:textId="77777777" w:rsidR="00567598" w:rsidRPr="00364C3B" w:rsidRDefault="00567598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2CB0" w14:textId="77777777" w:rsidR="00567598" w:rsidRPr="00364C3B" w:rsidRDefault="00567598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598" w:rsidRPr="00364C3B" w14:paraId="5635AFAD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AEE39" w14:textId="77777777" w:rsidR="00567598" w:rsidRPr="00364C3B" w:rsidRDefault="00567598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BE13" w14:textId="77777777" w:rsidR="00567598" w:rsidRPr="00364C3B" w:rsidRDefault="00567598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598" w:rsidRPr="00364C3B" w14:paraId="1B165EC7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5257" w14:textId="77777777" w:rsidR="00567598" w:rsidRPr="00364C3B" w:rsidRDefault="00567598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C022" w14:textId="77777777" w:rsidR="003C0301" w:rsidRPr="00364C3B" w:rsidRDefault="00567598" w:rsidP="003C3E9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3C0301" w:rsidRPr="00364C3B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14:paraId="615256DD" w14:textId="77777777" w:rsidR="003C0301" w:rsidRPr="00364C3B" w:rsidRDefault="003C0301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8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67598" w:rsidRPr="00364C3B">
              <w:rPr>
                <w:rFonts w:ascii="Times New Roman" w:hAnsi="Times New Roman"/>
                <w:sz w:val="20"/>
                <w:szCs w:val="20"/>
              </w:rPr>
              <w:t>No further action required</w:t>
            </w:r>
          </w:p>
          <w:p w14:paraId="7EA50D32" w14:textId="77777777" w:rsidR="003C0301" w:rsidRPr="00364C3B" w:rsidRDefault="003C0301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223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67598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1BE0D349" w14:textId="4E2497FF" w:rsidR="00567598" w:rsidRPr="00364C3B" w:rsidRDefault="003C0301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7209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67598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</w:tbl>
    <w:p w14:paraId="443EC82B" w14:textId="77777777" w:rsidR="00E515E3" w:rsidRPr="00364C3B" w:rsidRDefault="00E515E3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Study Termination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93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555"/>
      </w:tblGrid>
      <w:tr w:rsidR="00E515E3" w:rsidRPr="00364C3B" w14:paraId="52F23B4C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1E539" w14:textId="77777777" w:rsidR="00E515E3" w:rsidRPr="00364C3B" w:rsidRDefault="00E515E3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Code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01C" w14:textId="77777777" w:rsidR="00E515E3" w:rsidRPr="00364C3B" w:rsidRDefault="00E515E3" w:rsidP="003C3E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15E3" w:rsidRPr="00364C3B" w14:paraId="20D9C2EA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A675" w14:textId="77777777" w:rsidR="00E515E3" w:rsidRPr="00364C3B" w:rsidRDefault="00E515E3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87261181"/>
            <w:placeholder>
              <w:docPart w:val="A62CB7FF02974151A286779BB55FECC5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D393CD" w14:textId="1723EE68" w:rsidR="00E515E3" w:rsidRPr="00364C3B" w:rsidRDefault="0015067A" w:rsidP="003C3E9B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E515E3" w:rsidRPr="00364C3B" w14:paraId="27BA26F5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761A0" w14:textId="77777777" w:rsidR="00E515E3" w:rsidRPr="00364C3B" w:rsidRDefault="00E515E3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Application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562943493"/>
            <w:placeholder>
              <w:docPart w:val="854AE26DF1B44BAAA3074A495CCCE412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091010" w14:textId="656CB093" w:rsidR="00E515E3" w:rsidRPr="00364C3B" w:rsidRDefault="0015067A" w:rsidP="003C3E9B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E515E3" w:rsidRPr="00364C3B" w14:paraId="356470EC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5431F" w14:textId="77777777" w:rsidR="00E515E3" w:rsidRPr="00364C3B" w:rsidRDefault="00E515E3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 Title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C5FE" w14:textId="77777777" w:rsidR="00E515E3" w:rsidRPr="00364C3B" w:rsidRDefault="00E515E3" w:rsidP="003C3E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15E3" w:rsidRPr="00364C3B" w14:paraId="75AEAF96" w14:textId="77777777" w:rsidTr="003C3E9B">
        <w:trPr>
          <w:trHeight w:val="269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CEACB" w14:textId="77777777" w:rsidR="00E515E3" w:rsidRPr="00364C3B" w:rsidRDefault="00E515E3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5E83" w14:textId="77777777" w:rsidR="00E515E3" w:rsidRPr="00364C3B" w:rsidRDefault="00E515E3" w:rsidP="003C3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5E3" w:rsidRPr="00364C3B" w14:paraId="35B868F1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31231" w14:textId="77777777" w:rsidR="00E515E3" w:rsidRPr="00364C3B" w:rsidRDefault="00E515E3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AFA7" w14:textId="77777777" w:rsidR="00E515E3" w:rsidRPr="00364C3B" w:rsidRDefault="00E515E3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5E3" w:rsidRPr="00364C3B" w14:paraId="7822E08C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EC621" w14:textId="77777777" w:rsidR="00E515E3" w:rsidRPr="00364C3B" w:rsidRDefault="00E515E3" w:rsidP="003C3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E55D" w14:textId="77777777" w:rsidR="00E515E3" w:rsidRPr="00364C3B" w:rsidRDefault="00E515E3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5E3" w:rsidRPr="00364C3B" w14:paraId="18D1D9FB" w14:textId="77777777" w:rsidTr="003C3E9B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4ACD" w14:textId="77777777" w:rsidR="00E515E3" w:rsidRPr="00364C3B" w:rsidRDefault="00E515E3" w:rsidP="00E515E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Action Taken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1AC6" w14:textId="77777777" w:rsidR="003C0301" w:rsidRPr="00364C3B" w:rsidRDefault="00E515E3" w:rsidP="003C3E9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</w:p>
          <w:p w14:paraId="500F3EF4" w14:textId="77777777" w:rsidR="003C0301" w:rsidRPr="00364C3B" w:rsidRDefault="003C0301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0347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235A3B18" w14:textId="77777777" w:rsidR="003C0301" w:rsidRPr="00364C3B" w:rsidRDefault="003C0301" w:rsidP="003C3E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49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31FB82B3" w14:textId="0541070C" w:rsidR="00E515E3" w:rsidRPr="00364C3B" w:rsidRDefault="003C0301" w:rsidP="003C3E9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5564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</w:tbl>
    <w:p w14:paraId="45A43A90" w14:textId="77777777" w:rsidR="00022DEF" w:rsidRPr="00364C3B" w:rsidRDefault="00022DEF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 xml:space="preserve">Continuing </w:t>
      </w:r>
      <w:r w:rsidR="00E515E3" w:rsidRPr="00364C3B">
        <w:rPr>
          <w:rFonts w:ascii="Times New Roman" w:hAnsi="Times New Roman"/>
          <w:b/>
          <w:sz w:val="20"/>
          <w:szCs w:val="20"/>
        </w:rPr>
        <w:t>and Progress Reports</w:t>
      </w:r>
      <w:r w:rsidR="00567598"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435"/>
      </w:tblGrid>
      <w:tr w:rsidR="009F671F" w:rsidRPr="00364C3B" w14:paraId="7E446878" w14:textId="77777777" w:rsidTr="00876B01">
        <w:tc>
          <w:tcPr>
            <w:tcW w:w="2808" w:type="dxa"/>
          </w:tcPr>
          <w:p w14:paraId="486791FC" w14:textId="77777777" w:rsidR="009F671F" w:rsidRPr="00364C3B" w:rsidRDefault="00E515E3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435" w:type="dxa"/>
          </w:tcPr>
          <w:p w14:paraId="48584B0F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37E43096" w14:textId="77777777" w:rsidTr="00876B01">
        <w:tc>
          <w:tcPr>
            <w:tcW w:w="2808" w:type="dxa"/>
          </w:tcPr>
          <w:p w14:paraId="2168C49F" w14:textId="77777777" w:rsidR="009F671F" w:rsidRPr="00364C3B" w:rsidRDefault="00B1798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9F671F" w:rsidRPr="00364C3B">
              <w:rPr>
                <w:rFonts w:ascii="Times New Roman" w:hAnsi="Times New Roman"/>
                <w:sz w:val="20"/>
                <w:szCs w:val="20"/>
              </w:rPr>
              <w:t xml:space="preserve">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750347704"/>
            <w:placeholder>
              <w:docPart w:val="6FC6341CCEEE495BA7573B7F0734EB05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4B4BD982" w14:textId="5D23192D" w:rsidR="009F671F" w:rsidRPr="00364C3B" w:rsidRDefault="0015067A" w:rsidP="00876B0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F671F" w:rsidRPr="00364C3B" w14:paraId="45719793" w14:textId="77777777" w:rsidTr="00876B01">
        <w:tc>
          <w:tcPr>
            <w:tcW w:w="2808" w:type="dxa"/>
          </w:tcPr>
          <w:p w14:paraId="4828B499" w14:textId="77777777" w:rsidR="009F671F" w:rsidRPr="00364C3B" w:rsidRDefault="009F671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Date of Report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282028427"/>
            <w:placeholder>
              <w:docPart w:val="7C98F066640D4DD6B5D49B3EC98B3239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5CA51DB5" w14:textId="08A61CB3" w:rsidR="009F671F" w:rsidRPr="00364C3B" w:rsidRDefault="0015067A" w:rsidP="00876B0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F671F" w:rsidRPr="00364C3B" w14:paraId="3E2B4158" w14:textId="77777777" w:rsidTr="00876B01">
        <w:tc>
          <w:tcPr>
            <w:tcW w:w="2808" w:type="dxa"/>
          </w:tcPr>
          <w:p w14:paraId="31D0AEAE" w14:textId="77777777" w:rsidR="009F671F" w:rsidRPr="00364C3B" w:rsidRDefault="00B1798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9F671F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435" w:type="dxa"/>
          </w:tcPr>
          <w:p w14:paraId="2DCA1F9B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45AE7456" w14:textId="77777777" w:rsidTr="00876B01">
        <w:tc>
          <w:tcPr>
            <w:tcW w:w="2808" w:type="dxa"/>
          </w:tcPr>
          <w:p w14:paraId="1C76A41D" w14:textId="77777777" w:rsidR="009F671F" w:rsidRPr="00364C3B" w:rsidRDefault="009F671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435" w:type="dxa"/>
          </w:tcPr>
          <w:p w14:paraId="0E82A988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1B04FE03" w14:textId="77777777" w:rsidTr="00876B01">
        <w:tc>
          <w:tcPr>
            <w:tcW w:w="2808" w:type="dxa"/>
          </w:tcPr>
          <w:p w14:paraId="50B1EE58" w14:textId="77777777" w:rsidR="009F671F" w:rsidRPr="00364C3B" w:rsidRDefault="009F671F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435" w:type="dxa"/>
          </w:tcPr>
          <w:p w14:paraId="55117D69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134F03E4" w14:textId="77777777" w:rsidTr="00876B01">
        <w:tc>
          <w:tcPr>
            <w:tcW w:w="2808" w:type="dxa"/>
          </w:tcPr>
          <w:p w14:paraId="29917CE7" w14:textId="77777777" w:rsidR="009F671F" w:rsidRPr="00364C3B" w:rsidRDefault="00A01FB9" w:rsidP="00876B0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435" w:type="dxa"/>
          </w:tcPr>
          <w:p w14:paraId="4D716C27" w14:textId="77777777" w:rsidR="009F671F" w:rsidRPr="00364C3B" w:rsidRDefault="009F671F" w:rsidP="0087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413D" w:rsidRPr="00364C3B" w14:paraId="675AECD8" w14:textId="77777777" w:rsidTr="00876B01">
        <w:tc>
          <w:tcPr>
            <w:tcW w:w="2808" w:type="dxa"/>
          </w:tcPr>
          <w:p w14:paraId="5954EEA2" w14:textId="77777777" w:rsidR="005E413D" w:rsidRPr="00364C3B" w:rsidRDefault="00F64D12" w:rsidP="00E515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Action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T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435" w:type="dxa"/>
          </w:tcPr>
          <w:p w14:paraId="554C0D12" w14:textId="77777777" w:rsidR="003C0301" w:rsidRPr="00364C3B" w:rsidRDefault="00E515E3" w:rsidP="00594E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3C0301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019D54C" w14:textId="77777777" w:rsidR="003C0301" w:rsidRPr="00364C3B" w:rsidRDefault="003C0301" w:rsidP="00594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95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231AAC13" w14:textId="77777777" w:rsidR="003C0301" w:rsidRPr="00364C3B" w:rsidRDefault="003C0301" w:rsidP="00594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90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2A53AE85" w14:textId="72C4297E" w:rsidR="005E413D" w:rsidRPr="00364C3B" w:rsidRDefault="003C0301" w:rsidP="00594E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676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</w:tbl>
    <w:p w14:paraId="263D1414" w14:textId="77777777" w:rsidR="00022DEF" w:rsidRPr="00364C3B" w:rsidRDefault="00567598" w:rsidP="001C0825">
      <w:pPr>
        <w:pStyle w:val="ListParagraph"/>
        <w:numPr>
          <w:ilvl w:val="2"/>
          <w:numId w:val="1"/>
        </w:numPr>
        <w:spacing w:before="240" w:after="120"/>
        <w:ind w:left="54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 xml:space="preserve"> </w:t>
      </w:r>
      <w:r w:rsidR="009F671F" w:rsidRPr="00364C3B">
        <w:rPr>
          <w:rFonts w:ascii="Times New Roman" w:hAnsi="Times New Roman"/>
          <w:b/>
          <w:sz w:val="20"/>
          <w:szCs w:val="20"/>
        </w:rPr>
        <w:t>Final</w:t>
      </w:r>
      <w:r w:rsidR="00022DEF" w:rsidRPr="00364C3B">
        <w:rPr>
          <w:rFonts w:ascii="Times New Roman" w:hAnsi="Times New Roman"/>
          <w:b/>
          <w:sz w:val="20"/>
          <w:szCs w:val="20"/>
        </w:rPr>
        <w:t xml:space="preserve"> Reports</w:t>
      </w:r>
      <w:r w:rsidRPr="00364C3B">
        <w:rPr>
          <w:rFonts w:ascii="Times New Roman" w:hAnsi="Times New Roman"/>
          <w:b/>
          <w:sz w:val="20"/>
          <w:szCs w:val="20"/>
        </w:rPr>
        <w:t xml:space="preserve"> (Expedited Review)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435"/>
      </w:tblGrid>
      <w:tr w:rsidR="009F671F" w:rsidRPr="00364C3B" w14:paraId="3BBD8F1E" w14:textId="77777777" w:rsidTr="005E413D">
        <w:tc>
          <w:tcPr>
            <w:tcW w:w="2808" w:type="dxa"/>
          </w:tcPr>
          <w:p w14:paraId="1038158A" w14:textId="77777777" w:rsidR="009F671F" w:rsidRPr="00364C3B" w:rsidRDefault="00567598" w:rsidP="00876B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7A7594" w:rsidRPr="00364C3B">
              <w:rPr>
                <w:rFonts w:ascii="Times New Roman" w:hAnsi="Times New Roman"/>
                <w:sz w:val="20"/>
                <w:szCs w:val="20"/>
              </w:rPr>
              <w:t xml:space="preserve"> Code</w:t>
            </w:r>
          </w:p>
        </w:tc>
        <w:tc>
          <w:tcPr>
            <w:tcW w:w="6435" w:type="dxa"/>
          </w:tcPr>
          <w:p w14:paraId="529F138B" w14:textId="77777777" w:rsidR="009F671F" w:rsidRPr="00364C3B" w:rsidRDefault="009F671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29B0559A" w14:textId="77777777" w:rsidTr="005E413D">
        <w:tc>
          <w:tcPr>
            <w:tcW w:w="2808" w:type="dxa"/>
          </w:tcPr>
          <w:p w14:paraId="722840A5" w14:textId="77777777" w:rsidR="009F671F" w:rsidRPr="00364C3B" w:rsidRDefault="00B1798F" w:rsidP="00876B0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9F671F" w:rsidRPr="00364C3B">
              <w:rPr>
                <w:rFonts w:ascii="Times New Roman" w:hAnsi="Times New Roman"/>
                <w:sz w:val="20"/>
                <w:szCs w:val="20"/>
              </w:rPr>
              <w:t xml:space="preserve"> Approval Date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95665932"/>
            <w:placeholder>
              <w:docPart w:val="843B858050394B90817849410078AA93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0D44F67A" w14:textId="305DB300" w:rsidR="009F671F" w:rsidRPr="00364C3B" w:rsidRDefault="0015067A" w:rsidP="00CD167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F671F" w:rsidRPr="00364C3B" w14:paraId="4738D14E" w14:textId="77777777" w:rsidTr="005E413D">
        <w:tc>
          <w:tcPr>
            <w:tcW w:w="2808" w:type="dxa"/>
          </w:tcPr>
          <w:p w14:paraId="6CD0C005" w14:textId="77777777" w:rsidR="009F671F" w:rsidRPr="00364C3B" w:rsidRDefault="009F671F" w:rsidP="00876B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Date of Report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624970082"/>
            <w:placeholder>
              <w:docPart w:val="410B22380848430DA895CD872CB74CEA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35" w:type="dxa"/>
              </w:tcPr>
              <w:p w14:paraId="1F63802C" w14:textId="69247C62" w:rsidR="009F671F" w:rsidRPr="00364C3B" w:rsidRDefault="0015067A" w:rsidP="00CD1671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F671F" w:rsidRPr="00364C3B" w14:paraId="54BFD4B8" w14:textId="77777777" w:rsidTr="005E413D">
        <w:tc>
          <w:tcPr>
            <w:tcW w:w="2808" w:type="dxa"/>
          </w:tcPr>
          <w:p w14:paraId="69C27573" w14:textId="77777777" w:rsidR="009F671F" w:rsidRPr="00364C3B" w:rsidRDefault="00B1798F" w:rsidP="00876B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Protocol</w:t>
            </w:r>
            <w:r w:rsidR="009F671F" w:rsidRPr="00364C3B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6435" w:type="dxa"/>
          </w:tcPr>
          <w:p w14:paraId="6420ADFE" w14:textId="77777777" w:rsidR="009F671F" w:rsidRPr="00364C3B" w:rsidRDefault="009F671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024F52D2" w14:textId="77777777" w:rsidTr="005E413D">
        <w:tc>
          <w:tcPr>
            <w:tcW w:w="2808" w:type="dxa"/>
          </w:tcPr>
          <w:p w14:paraId="5E5082D0" w14:textId="77777777" w:rsidR="009F671F" w:rsidRPr="00364C3B" w:rsidRDefault="009F671F" w:rsidP="00876B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Principal Investigator</w:t>
            </w:r>
          </w:p>
        </w:tc>
        <w:tc>
          <w:tcPr>
            <w:tcW w:w="6435" w:type="dxa"/>
          </w:tcPr>
          <w:p w14:paraId="51B75BF3" w14:textId="77777777" w:rsidR="009F671F" w:rsidRPr="00364C3B" w:rsidRDefault="009F671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37322161" w14:textId="77777777" w:rsidTr="005E413D">
        <w:tc>
          <w:tcPr>
            <w:tcW w:w="2808" w:type="dxa"/>
          </w:tcPr>
          <w:p w14:paraId="3828F817" w14:textId="77777777" w:rsidR="009F671F" w:rsidRPr="00364C3B" w:rsidRDefault="009F671F" w:rsidP="00876B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Primary Reviewers</w:t>
            </w:r>
          </w:p>
        </w:tc>
        <w:tc>
          <w:tcPr>
            <w:tcW w:w="6435" w:type="dxa"/>
          </w:tcPr>
          <w:p w14:paraId="16C24DDF" w14:textId="77777777" w:rsidR="009F671F" w:rsidRPr="00364C3B" w:rsidRDefault="009F671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671F" w:rsidRPr="00364C3B" w14:paraId="77E1B3CE" w14:textId="77777777" w:rsidTr="005E413D">
        <w:tc>
          <w:tcPr>
            <w:tcW w:w="2808" w:type="dxa"/>
          </w:tcPr>
          <w:p w14:paraId="19375704" w14:textId="77777777" w:rsidR="009F671F" w:rsidRPr="00364C3B" w:rsidRDefault="00A01FB9" w:rsidP="00876B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Sponsor/CRO</w:t>
            </w:r>
          </w:p>
        </w:tc>
        <w:tc>
          <w:tcPr>
            <w:tcW w:w="6435" w:type="dxa"/>
          </w:tcPr>
          <w:p w14:paraId="7B11E095" w14:textId="77777777" w:rsidR="009F671F" w:rsidRPr="00364C3B" w:rsidRDefault="009F671F" w:rsidP="00CD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2DEF" w:rsidRPr="00364C3B" w14:paraId="0973D7B7" w14:textId="77777777" w:rsidTr="005E413D">
        <w:tc>
          <w:tcPr>
            <w:tcW w:w="2808" w:type="dxa"/>
          </w:tcPr>
          <w:p w14:paraId="28BBD375" w14:textId="77777777" w:rsidR="00022DEF" w:rsidRPr="00364C3B" w:rsidRDefault="00F64D12" w:rsidP="00E515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Action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T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>aken</w:t>
            </w:r>
          </w:p>
        </w:tc>
        <w:tc>
          <w:tcPr>
            <w:tcW w:w="6435" w:type="dxa"/>
          </w:tcPr>
          <w:p w14:paraId="5CAAFDCB" w14:textId="77777777" w:rsidR="003C0301" w:rsidRPr="00364C3B" w:rsidRDefault="00E515E3" w:rsidP="003C03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>Decision</w:t>
            </w:r>
            <w:r w:rsidR="003C0301" w:rsidRPr="00364C3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364C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7131F80" w14:textId="17BB109E" w:rsidR="003C0301" w:rsidRPr="00364C3B" w:rsidRDefault="003C0301" w:rsidP="003C0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0455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Approve</w:t>
            </w:r>
          </w:p>
          <w:p w14:paraId="7F65A7DC" w14:textId="5DCDA32C" w:rsidR="003C0301" w:rsidRPr="00364C3B" w:rsidRDefault="003C0301" w:rsidP="003C0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211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Request information</w:t>
            </w:r>
          </w:p>
          <w:p w14:paraId="48ABFF74" w14:textId="4B5C0FBE" w:rsidR="00022DEF" w:rsidRPr="00364C3B" w:rsidRDefault="003C0301" w:rsidP="003C03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4956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4C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64C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515E3" w:rsidRPr="00364C3B">
              <w:rPr>
                <w:rFonts w:ascii="Times New Roman" w:hAnsi="Times New Roman"/>
                <w:sz w:val="20"/>
                <w:szCs w:val="20"/>
              </w:rPr>
              <w:t>Recommend further action</w:t>
            </w:r>
          </w:p>
        </w:tc>
      </w:tr>
    </w:tbl>
    <w:p w14:paraId="3C274167" w14:textId="3761E420" w:rsidR="00E84244" w:rsidRPr="00364C3B" w:rsidRDefault="005D70DE" w:rsidP="00567598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Other Matters</w:t>
      </w:r>
    </w:p>
    <w:p w14:paraId="0385D70B" w14:textId="77777777" w:rsidR="001C0825" w:rsidRPr="00364C3B" w:rsidRDefault="001C0825" w:rsidP="001C0825">
      <w:pPr>
        <w:spacing w:before="240" w:after="240" w:line="240" w:lineRule="auto"/>
        <w:rPr>
          <w:rFonts w:ascii="Times New Roman" w:hAnsi="Times New Roman"/>
          <w:b/>
          <w:sz w:val="20"/>
          <w:szCs w:val="20"/>
        </w:rPr>
      </w:pPr>
    </w:p>
    <w:p w14:paraId="4904CF8E" w14:textId="77D3484E" w:rsidR="00E84244" w:rsidRPr="00364C3B" w:rsidRDefault="005D70DE" w:rsidP="0056759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 w:rsidRPr="00364C3B">
        <w:rPr>
          <w:rFonts w:ascii="Times New Roman" w:hAnsi="Times New Roman"/>
          <w:b/>
          <w:sz w:val="20"/>
          <w:szCs w:val="20"/>
        </w:rPr>
        <w:t>Adjournment</w:t>
      </w:r>
    </w:p>
    <w:p w14:paraId="589B4AD5" w14:textId="77777777" w:rsidR="00E84244" w:rsidRPr="00364C3B" w:rsidRDefault="009E3F74" w:rsidP="00DA248E">
      <w:pPr>
        <w:spacing w:after="120" w:line="240" w:lineRule="auto"/>
        <w:ind w:left="360"/>
        <w:rPr>
          <w:rFonts w:ascii="Times New Roman" w:hAnsi="Times New Roman"/>
          <w:bCs/>
          <w:sz w:val="20"/>
          <w:szCs w:val="20"/>
        </w:rPr>
      </w:pPr>
      <w:r w:rsidRPr="00364C3B">
        <w:rPr>
          <w:rFonts w:ascii="Times New Roman" w:hAnsi="Times New Roman"/>
          <w:sz w:val="20"/>
          <w:szCs w:val="20"/>
        </w:rPr>
        <w:lastRenderedPageBreak/>
        <w:t>This m</w:t>
      </w:r>
      <w:r w:rsidR="00E84244" w:rsidRPr="00364C3B">
        <w:rPr>
          <w:rFonts w:ascii="Times New Roman" w:hAnsi="Times New Roman"/>
          <w:sz w:val="20"/>
          <w:szCs w:val="20"/>
        </w:rPr>
        <w:t>eeting was adjourned at</w:t>
      </w:r>
      <w:r w:rsidR="00E84244" w:rsidRPr="00364C3B">
        <w:rPr>
          <w:rFonts w:ascii="Times New Roman" w:hAnsi="Times New Roman"/>
          <w:b/>
          <w:sz w:val="20"/>
          <w:szCs w:val="20"/>
        </w:rPr>
        <w:t xml:space="preserve"> </w:t>
      </w:r>
      <w:r w:rsidR="007A7594" w:rsidRPr="00364C3B">
        <w:rPr>
          <w:rFonts w:ascii="Times New Roman" w:hAnsi="Times New Roman"/>
          <w:b/>
          <w:sz w:val="20"/>
          <w:szCs w:val="20"/>
        </w:rPr>
        <w:t>&lt;time&gt;</w:t>
      </w:r>
      <w:r w:rsidR="00F84928" w:rsidRPr="00364C3B">
        <w:rPr>
          <w:rFonts w:ascii="Times New Roman" w:hAnsi="Times New Roman"/>
          <w:bCs/>
          <w:sz w:val="20"/>
          <w:szCs w:val="20"/>
        </w:rPr>
        <w:t>.</w:t>
      </w:r>
    </w:p>
    <w:p w14:paraId="62E69EAD" w14:textId="77777777" w:rsidR="005D70DE" w:rsidRPr="00364C3B" w:rsidRDefault="005D70DE" w:rsidP="00DA248E">
      <w:pPr>
        <w:spacing w:after="12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5235"/>
        <w:gridCol w:w="974"/>
      </w:tblGrid>
      <w:tr w:rsidR="002D51C0" w:rsidRPr="00364C3B" w14:paraId="21D06775" w14:textId="77777777" w:rsidTr="0015067A">
        <w:trPr>
          <w:trHeight w:val="342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</w:tcBorders>
          </w:tcPr>
          <w:p w14:paraId="5892BBD2" w14:textId="77777777" w:rsidR="002D51C0" w:rsidRPr="00364C3B" w:rsidRDefault="002D51C0" w:rsidP="00DA248E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Prepared by:</w:t>
            </w: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14:paraId="103C5D74" w14:textId="77777777" w:rsidR="002D51C0" w:rsidRPr="00364C3B" w:rsidRDefault="002D51C0" w:rsidP="00DA248E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Signature over </w:t>
            </w:r>
            <w:r w:rsidR="003A40F0" w:rsidRPr="00364C3B">
              <w:rPr>
                <w:rFonts w:ascii="Times New Roman" w:hAnsi="Times New Roman"/>
                <w:sz w:val="20"/>
                <w:szCs w:val="20"/>
              </w:rPr>
              <w:t>&lt;Title, Name, Surname&gt;</w:t>
            </w:r>
          </w:p>
        </w:tc>
        <w:tc>
          <w:tcPr>
            <w:tcW w:w="511" w:type="pct"/>
            <w:tcBorders>
              <w:top w:val="single" w:sz="4" w:space="0" w:color="auto"/>
              <w:right w:val="single" w:sz="4" w:space="0" w:color="auto"/>
            </w:tcBorders>
          </w:tcPr>
          <w:p w14:paraId="76D9EFC6" w14:textId="77777777" w:rsidR="002D51C0" w:rsidRPr="00364C3B" w:rsidRDefault="002D51C0" w:rsidP="00DA248E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1C0" w:rsidRPr="00364C3B" w14:paraId="18B53F0F" w14:textId="77777777" w:rsidTr="0015067A">
        <w:tc>
          <w:tcPr>
            <w:tcW w:w="1744" w:type="pct"/>
            <w:tcBorders>
              <w:left w:val="single" w:sz="4" w:space="0" w:color="auto"/>
              <w:bottom w:val="single" w:sz="4" w:space="0" w:color="auto"/>
            </w:tcBorders>
          </w:tcPr>
          <w:p w14:paraId="531DB5F7" w14:textId="08D672A4" w:rsidR="002D51C0" w:rsidRPr="00364C3B" w:rsidRDefault="002D51C0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</w:t>
            </w:r>
            <w:r w:rsidR="005D70DE" w:rsidRPr="00364C3B">
              <w:rPr>
                <w:rFonts w:ascii="Times New Roman" w:hAnsi="Times New Roman"/>
                <w:sz w:val="20"/>
                <w:szCs w:val="20"/>
              </w:rPr>
              <w:t>ate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89350853"/>
                <w:placeholder>
                  <w:docPart w:val="5FF654E1C47B4E8AA1A2FFECDE32305C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15067A"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14:paraId="35DAA2FE" w14:textId="3851F138" w:rsidR="002D51C0" w:rsidRPr="00364C3B" w:rsidRDefault="0015067A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Secretariat Staff</w:t>
            </w:r>
          </w:p>
        </w:tc>
        <w:tc>
          <w:tcPr>
            <w:tcW w:w="511" w:type="pct"/>
            <w:tcBorders>
              <w:bottom w:val="single" w:sz="4" w:space="0" w:color="auto"/>
              <w:right w:val="single" w:sz="4" w:space="0" w:color="auto"/>
            </w:tcBorders>
          </w:tcPr>
          <w:p w14:paraId="1FABB115" w14:textId="77777777" w:rsidR="002D51C0" w:rsidRPr="00364C3B" w:rsidRDefault="002D51C0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1C0" w:rsidRPr="00364C3B" w14:paraId="26AB2D5C" w14:textId="77777777" w:rsidTr="0015067A">
        <w:tc>
          <w:tcPr>
            <w:tcW w:w="1744" w:type="pct"/>
            <w:tcBorders>
              <w:top w:val="single" w:sz="4" w:space="0" w:color="auto"/>
              <w:left w:val="single" w:sz="4" w:space="0" w:color="auto"/>
            </w:tcBorders>
          </w:tcPr>
          <w:p w14:paraId="7C40E069" w14:textId="77777777" w:rsidR="002D51C0" w:rsidRPr="00364C3B" w:rsidRDefault="002D51C0" w:rsidP="00401C3A">
            <w:pPr>
              <w:spacing w:before="3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Checked by:</w:t>
            </w: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14:paraId="5FEE24AA" w14:textId="77777777" w:rsidR="002D51C0" w:rsidRPr="00364C3B" w:rsidRDefault="002D51C0" w:rsidP="00401C3A">
            <w:pPr>
              <w:spacing w:before="3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Signature over </w:t>
            </w:r>
            <w:r w:rsidR="003A40F0" w:rsidRPr="00364C3B">
              <w:rPr>
                <w:rFonts w:ascii="Times New Roman" w:hAnsi="Times New Roman"/>
                <w:sz w:val="20"/>
                <w:szCs w:val="20"/>
              </w:rPr>
              <w:t>&lt;Title, Name, Surname&gt;</w:t>
            </w:r>
          </w:p>
        </w:tc>
        <w:tc>
          <w:tcPr>
            <w:tcW w:w="511" w:type="pct"/>
            <w:tcBorders>
              <w:top w:val="single" w:sz="4" w:space="0" w:color="auto"/>
              <w:right w:val="single" w:sz="4" w:space="0" w:color="auto"/>
            </w:tcBorders>
          </w:tcPr>
          <w:p w14:paraId="4E0165CC" w14:textId="77777777" w:rsidR="002D51C0" w:rsidRPr="00364C3B" w:rsidRDefault="002D51C0" w:rsidP="00401C3A">
            <w:pPr>
              <w:spacing w:before="3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1C0" w:rsidRPr="00364C3B" w14:paraId="1624F3E6" w14:textId="77777777" w:rsidTr="0015067A">
        <w:tc>
          <w:tcPr>
            <w:tcW w:w="1744" w:type="pct"/>
            <w:tcBorders>
              <w:left w:val="single" w:sz="4" w:space="0" w:color="auto"/>
              <w:bottom w:val="single" w:sz="4" w:space="0" w:color="auto"/>
            </w:tcBorders>
          </w:tcPr>
          <w:p w14:paraId="0FF7EBA1" w14:textId="3DCC2EB1" w:rsidR="002D51C0" w:rsidRPr="00364C3B" w:rsidRDefault="002D51C0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</w:t>
            </w:r>
            <w:r w:rsidR="005D70DE" w:rsidRPr="00364C3B">
              <w:rPr>
                <w:rFonts w:ascii="Times New Roman" w:hAnsi="Times New Roman"/>
                <w:sz w:val="20"/>
                <w:szCs w:val="20"/>
              </w:rPr>
              <w:t>ate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59223551"/>
                <w:placeholder>
                  <w:docPart w:val="5C9DE3420960470C8C6E0A4279E9E149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15067A"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14:paraId="351744B9" w14:textId="1251A445" w:rsidR="002D51C0" w:rsidRPr="00364C3B" w:rsidRDefault="0015067A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Member Secretary</w:t>
            </w:r>
          </w:p>
        </w:tc>
        <w:tc>
          <w:tcPr>
            <w:tcW w:w="511" w:type="pct"/>
            <w:tcBorders>
              <w:bottom w:val="single" w:sz="4" w:space="0" w:color="auto"/>
              <w:right w:val="single" w:sz="4" w:space="0" w:color="auto"/>
            </w:tcBorders>
          </w:tcPr>
          <w:p w14:paraId="58B440C0" w14:textId="77777777" w:rsidR="002D51C0" w:rsidRPr="00364C3B" w:rsidRDefault="002D51C0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1C0" w:rsidRPr="00364C3B" w14:paraId="7508970C" w14:textId="77777777" w:rsidTr="0015067A">
        <w:tc>
          <w:tcPr>
            <w:tcW w:w="1744" w:type="pct"/>
            <w:tcBorders>
              <w:top w:val="single" w:sz="4" w:space="0" w:color="auto"/>
              <w:left w:val="single" w:sz="4" w:space="0" w:color="auto"/>
            </w:tcBorders>
          </w:tcPr>
          <w:p w14:paraId="22AD727B" w14:textId="77777777" w:rsidR="002D51C0" w:rsidRPr="00364C3B" w:rsidRDefault="00FF004C" w:rsidP="00401C3A">
            <w:pPr>
              <w:spacing w:before="3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Approved</w:t>
            </w:r>
            <w:r w:rsidR="002D51C0" w:rsidRPr="00364C3B">
              <w:rPr>
                <w:rFonts w:ascii="Times New Roman" w:hAnsi="Times New Roman"/>
                <w:sz w:val="20"/>
                <w:szCs w:val="20"/>
              </w:rPr>
              <w:t xml:space="preserve"> by:</w:t>
            </w: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14:paraId="730DADCD" w14:textId="77777777" w:rsidR="002D51C0" w:rsidRPr="00364C3B" w:rsidRDefault="002D51C0" w:rsidP="00401C3A">
            <w:pPr>
              <w:spacing w:before="3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 xml:space="preserve">Signature over </w:t>
            </w:r>
            <w:r w:rsidR="003A40F0" w:rsidRPr="00364C3B">
              <w:rPr>
                <w:rFonts w:ascii="Times New Roman" w:hAnsi="Times New Roman"/>
                <w:sz w:val="20"/>
                <w:szCs w:val="20"/>
              </w:rPr>
              <w:t>&lt;Title, Name, Surname&gt;</w:t>
            </w:r>
          </w:p>
        </w:tc>
        <w:tc>
          <w:tcPr>
            <w:tcW w:w="511" w:type="pct"/>
            <w:tcBorders>
              <w:top w:val="single" w:sz="4" w:space="0" w:color="auto"/>
              <w:right w:val="single" w:sz="4" w:space="0" w:color="auto"/>
            </w:tcBorders>
          </w:tcPr>
          <w:p w14:paraId="6ED1787F" w14:textId="77777777" w:rsidR="002D51C0" w:rsidRPr="00364C3B" w:rsidRDefault="002D51C0" w:rsidP="00401C3A">
            <w:pPr>
              <w:spacing w:before="3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1C0" w:rsidRPr="00364C3B" w14:paraId="3EEC9F11" w14:textId="77777777" w:rsidTr="0015067A">
        <w:tc>
          <w:tcPr>
            <w:tcW w:w="1744" w:type="pct"/>
            <w:tcBorders>
              <w:left w:val="single" w:sz="4" w:space="0" w:color="auto"/>
              <w:bottom w:val="single" w:sz="4" w:space="0" w:color="auto"/>
            </w:tcBorders>
          </w:tcPr>
          <w:p w14:paraId="65978B63" w14:textId="32530560" w:rsidR="002D51C0" w:rsidRPr="00364C3B" w:rsidRDefault="002D51C0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D</w:t>
            </w:r>
            <w:r w:rsidR="005D70DE" w:rsidRPr="00364C3B">
              <w:rPr>
                <w:rFonts w:ascii="Times New Roman" w:hAnsi="Times New Roman"/>
                <w:sz w:val="20"/>
                <w:szCs w:val="20"/>
              </w:rPr>
              <w:t>ate</w:t>
            </w:r>
            <w:r w:rsidRPr="00364C3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93736039"/>
                <w:placeholder>
                  <w:docPart w:val="EEC47449F365477993B7D52200D9D0E8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15067A" w:rsidRPr="00364C3B">
                  <w:rPr>
                    <w:rStyle w:val="PlaceholderText"/>
                    <w:rFonts w:ascii="Times New Roman" w:hAnsi="Times New Roman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14:paraId="01CB41B1" w14:textId="24A8C9D2" w:rsidR="002D51C0" w:rsidRPr="00364C3B" w:rsidRDefault="002D51C0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C3B">
              <w:rPr>
                <w:rFonts w:ascii="Times New Roman" w:hAnsi="Times New Roman"/>
                <w:sz w:val="20"/>
                <w:szCs w:val="20"/>
              </w:rPr>
              <w:t>C</w:t>
            </w:r>
            <w:r w:rsidR="0015067A" w:rsidRPr="00364C3B">
              <w:rPr>
                <w:rFonts w:ascii="Times New Roman" w:hAnsi="Times New Roman"/>
                <w:sz w:val="20"/>
                <w:szCs w:val="20"/>
              </w:rPr>
              <w:t>hair</w:t>
            </w:r>
            <w:r w:rsidR="00FF004C" w:rsidRPr="00364C3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5067A" w:rsidRPr="00364C3B">
              <w:rPr>
                <w:rFonts w:ascii="Times New Roman" w:hAnsi="Times New Roman"/>
                <w:sz w:val="20"/>
                <w:szCs w:val="20"/>
              </w:rPr>
              <w:t>on</w:t>
            </w:r>
            <w:r w:rsidR="00FF004C" w:rsidRPr="00364C3B">
              <w:rPr>
                <w:rFonts w:ascii="Times New Roman" w:hAnsi="Times New Roman"/>
                <w:sz w:val="20"/>
                <w:szCs w:val="20"/>
              </w:rPr>
              <w:t xml:space="preserve"> behalf of the </w:t>
            </w:r>
            <w:r w:rsidR="005D70DE" w:rsidRPr="00364C3B">
              <w:rPr>
                <w:rFonts w:ascii="Times New Roman" w:hAnsi="Times New Roman"/>
                <w:sz w:val="20"/>
                <w:szCs w:val="20"/>
              </w:rPr>
              <w:t>RN</w:t>
            </w:r>
            <w:r w:rsidR="00FF004C" w:rsidRPr="00364C3B">
              <w:rPr>
                <w:rFonts w:ascii="Times New Roman" w:hAnsi="Times New Roman"/>
                <w:sz w:val="20"/>
                <w:szCs w:val="20"/>
              </w:rPr>
              <w:t>EC)</w:t>
            </w:r>
          </w:p>
        </w:tc>
        <w:tc>
          <w:tcPr>
            <w:tcW w:w="511" w:type="pct"/>
            <w:tcBorders>
              <w:bottom w:val="single" w:sz="4" w:space="0" w:color="auto"/>
              <w:right w:val="single" w:sz="4" w:space="0" w:color="auto"/>
            </w:tcBorders>
          </w:tcPr>
          <w:p w14:paraId="6DA3C5EA" w14:textId="77777777" w:rsidR="002D51C0" w:rsidRPr="00364C3B" w:rsidRDefault="002D51C0" w:rsidP="00401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9F1FBA" w14:textId="77777777" w:rsidR="00066C30" w:rsidRPr="00364C3B" w:rsidRDefault="00066C30" w:rsidP="00DA24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66C30" w:rsidRPr="00364C3B" w:rsidSect="00C8050B">
      <w:footerReference w:type="default" r:id="rId8"/>
      <w:pgSz w:w="11907" w:h="16839" w:code="9"/>
      <w:pgMar w:top="634" w:right="922" w:bottom="15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2A9B" w14:textId="77777777" w:rsidR="001E1A50" w:rsidRDefault="001E1A50" w:rsidP="006E04A6">
      <w:pPr>
        <w:spacing w:after="0" w:line="240" w:lineRule="auto"/>
      </w:pPr>
      <w:r>
        <w:separator/>
      </w:r>
    </w:p>
  </w:endnote>
  <w:endnote w:type="continuationSeparator" w:id="0">
    <w:p w14:paraId="2AAABF69" w14:textId="77777777" w:rsidR="001E1A50" w:rsidRDefault="001E1A50" w:rsidP="006E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2EBB" w14:textId="77777777" w:rsidR="00D25CE5" w:rsidRPr="0021795D" w:rsidRDefault="00D25CE5">
    <w:pPr>
      <w:pStyle w:val="Footer"/>
      <w:jc w:val="right"/>
      <w:rPr>
        <w:rFonts w:cs="Calibri"/>
        <w:sz w:val="20"/>
        <w:szCs w:val="20"/>
      </w:rPr>
    </w:pPr>
    <w:r w:rsidRPr="0021795D">
      <w:rPr>
        <w:rFonts w:cs="Calibri"/>
        <w:sz w:val="20"/>
        <w:szCs w:val="20"/>
      </w:rPr>
      <w:t xml:space="preserve">Page </w:t>
    </w:r>
    <w:r w:rsidRPr="0021795D">
      <w:rPr>
        <w:rFonts w:cs="Calibri"/>
        <w:b/>
        <w:bCs/>
        <w:sz w:val="20"/>
        <w:szCs w:val="20"/>
      </w:rPr>
      <w:fldChar w:fldCharType="begin"/>
    </w:r>
    <w:r w:rsidRPr="0021795D">
      <w:rPr>
        <w:rFonts w:cs="Calibri"/>
        <w:b/>
        <w:bCs/>
        <w:sz w:val="20"/>
        <w:szCs w:val="20"/>
      </w:rPr>
      <w:instrText xml:space="preserve"> PAGE </w:instrText>
    </w:r>
    <w:r w:rsidRPr="0021795D">
      <w:rPr>
        <w:rFonts w:cs="Calibri"/>
        <w:b/>
        <w:bCs/>
        <w:sz w:val="20"/>
        <w:szCs w:val="20"/>
      </w:rPr>
      <w:fldChar w:fldCharType="separate"/>
    </w:r>
    <w:r w:rsidR="00DE32C4">
      <w:rPr>
        <w:rFonts w:cs="Calibri"/>
        <w:b/>
        <w:bCs/>
        <w:noProof/>
        <w:sz w:val="20"/>
        <w:szCs w:val="20"/>
      </w:rPr>
      <w:t>10</w:t>
    </w:r>
    <w:r w:rsidRPr="0021795D">
      <w:rPr>
        <w:rFonts w:cs="Calibri"/>
        <w:b/>
        <w:bCs/>
        <w:sz w:val="20"/>
        <w:szCs w:val="20"/>
      </w:rPr>
      <w:fldChar w:fldCharType="end"/>
    </w:r>
    <w:r w:rsidRPr="0021795D">
      <w:rPr>
        <w:rFonts w:cs="Calibri"/>
        <w:sz w:val="20"/>
        <w:szCs w:val="20"/>
      </w:rPr>
      <w:t xml:space="preserve"> of </w:t>
    </w:r>
    <w:r w:rsidRPr="0021795D">
      <w:rPr>
        <w:rFonts w:cs="Calibri"/>
        <w:b/>
        <w:bCs/>
        <w:sz w:val="20"/>
        <w:szCs w:val="20"/>
      </w:rPr>
      <w:fldChar w:fldCharType="begin"/>
    </w:r>
    <w:r w:rsidRPr="0021795D">
      <w:rPr>
        <w:rFonts w:cs="Calibri"/>
        <w:b/>
        <w:bCs/>
        <w:sz w:val="20"/>
        <w:szCs w:val="20"/>
      </w:rPr>
      <w:instrText xml:space="preserve"> NUMPAGES  </w:instrText>
    </w:r>
    <w:r w:rsidRPr="0021795D">
      <w:rPr>
        <w:rFonts w:cs="Calibri"/>
        <w:b/>
        <w:bCs/>
        <w:sz w:val="20"/>
        <w:szCs w:val="20"/>
      </w:rPr>
      <w:fldChar w:fldCharType="separate"/>
    </w:r>
    <w:r w:rsidR="00DE32C4">
      <w:rPr>
        <w:rFonts w:cs="Calibri"/>
        <w:b/>
        <w:bCs/>
        <w:noProof/>
        <w:sz w:val="20"/>
        <w:szCs w:val="20"/>
      </w:rPr>
      <w:t>10</w:t>
    </w:r>
    <w:r w:rsidRPr="0021795D">
      <w:rPr>
        <w:rFonts w:cs="Calibri"/>
        <w:b/>
        <w:bCs/>
        <w:sz w:val="20"/>
        <w:szCs w:val="20"/>
      </w:rPr>
      <w:fldChar w:fldCharType="end"/>
    </w:r>
  </w:p>
  <w:p w14:paraId="35E5BEE9" w14:textId="77777777" w:rsidR="00D25CE5" w:rsidRPr="00002315" w:rsidRDefault="00D25CE5">
    <w:pPr>
      <w:pStyle w:val="Foo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4CC8" w14:textId="77777777" w:rsidR="001E1A50" w:rsidRDefault="001E1A50" w:rsidP="006E04A6">
      <w:pPr>
        <w:spacing w:after="0" w:line="240" w:lineRule="auto"/>
      </w:pPr>
      <w:r>
        <w:separator/>
      </w:r>
    </w:p>
  </w:footnote>
  <w:footnote w:type="continuationSeparator" w:id="0">
    <w:p w14:paraId="41776F5D" w14:textId="77777777" w:rsidR="001E1A50" w:rsidRDefault="001E1A50" w:rsidP="006E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1EA2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D7C31"/>
    <w:multiLevelType w:val="hybridMultilevel"/>
    <w:tmpl w:val="E514D9B2"/>
    <w:lvl w:ilvl="0" w:tplc="09845324">
      <w:start w:val="2025"/>
      <w:numFmt w:val="bullet"/>
      <w:lvlText w:val="-"/>
      <w:lvlJc w:val="left"/>
      <w:pPr>
        <w:ind w:left="720" w:hanging="360"/>
      </w:pPr>
      <w:rPr>
        <w:rFonts w:ascii="Aptos Narrow" w:eastAsia="Calibri" w:hAnsi="Aptos Narrow" w:cs="Times New Roman" w:hint="default"/>
        <w:color w:val="000000" w:themeColor="text1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6829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62537"/>
    <w:multiLevelType w:val="multilevel"/>
    <w:tmpl w:val="C452365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FB1399F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6703C3"/>
    <w:multiLevelType w:val="hybridMultilevel"/>
    <w:tmpl w:val="A1467F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30E7D"/>
    <w:multiLevelType w:val="hybridMultilevel"/>
    <w:tmpl w:val="AF561A8A"/>
    <w:lvl w:ilvl="0" w:tplc="B308A9FC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4003E"/>
    <w:multiLevelType w:val="hybridMultilevel"/>
    <w:tmpl w:val="151E6D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976B1"/>
    <w:multiLevelType w:val="hybridMultilevel"/>
    <w:tmpl w:val="AB127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16231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0C6490"/>
    <w:multiLevelType w:val="hybridMultilevel"/>
    <w:tmpl w:val="A2E4A5AE"/>
    <w:lvl w:ilvl="0" w:tplc="6854BE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F17C8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B4C6D"/>
    <w:multiLevelType w:val="hybridMultilevel"/>
    <w:tmpl w:val="622A4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866F6C"/>
    <w:multiLevelType w:val="hybridMultilevel"/>
    <w:tmpl w:val="AB127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0832C9"/>
    <w:multiLevelType w:val="hybridMultilevel"/>
    <w:tmpl w:val="28209B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7491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014D0B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41EEA"/>
    <w:multiLevelType w:val="hybridMultilevel"/>
    <w:tmpl w:val="A1467F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01152E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6506DC"/>
    <w:multiLevelType w:val="hybridMultilevel"/>
    <w:tmpl w:val="CC9E7728"/>
    <w:lvl w:ilvl="0" w:tplc="CEA2DD4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496F"/>
    <w:multiLevelType w:val="hybridMultilevel"/>
    <w:tmpl w:val="622A4E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C46CDC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AB1922"/>
    <w:multiLevelType w:val="hybridMultilevel"/>
    <w:tmpl w:val="7B3AE13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A6880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C0457D"/>
    <w:multiLevelType w:val="hybridMultilevel"/>
    <w:tmpl w:val="52F86EEC"/>
    <w:lvl w:ilvl="0" w:tplc="6BAE650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B002C"/>
    <w:multiLevelType w:val="multilevel"/>
    <w:tmpl w:val="6E868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5E420B"/>
    <w:multiLevelType w:val="hybridMultilevel"/>
    <w:tmpl w:val="E0B659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E6592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AC6D72"/>
    <w:multiLevelType w:val="hybridMultilevel"/>
    <w:tmpl w:val="C38C4896"/>
    <w:lvl w:ilvl="0" w:tplc="8EC0C9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216E2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C77FB2"/>
    <w:multiLevelType w:val="multilevel"/>
    <w:tmpl w:val="6E868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48038E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62725C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D91C00"/>
    <w:multiLevelType w:val="multilevel"/>
    <w:tmpl w:val="426237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1C2EA4"/>
    <w:multiLevelType w:val="hybridMultilevel"/>
    <w:tmpl w:val="AB127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CE6D18"/>
    <w:multiLevelType w:val="hybridMultilevel"/>
    <w:tmpl w:val="84785C44"/>
    <w:lvl w:ilvl="0" w:tplc="F484FD8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72713"/>
    <w:multiLevelType w:val="hybridMultilevel"/>
    <w:tmpl w:val="A1467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452891">
    <w:abstractNumId w:val="18"/>
  </w:num>
  <w:num w:numId="2" w16cid:durableId="1684476548">
    <w:abstractNumId w:val="12"/>
  </w:num>
  <w:num w:numId="3" w16cid:durableId="265579366">
    <w:abstractNumId w:val="36"/>
  </w:num>
  <w:num w:numId="4" w16cid:durableId="36928376">
    <w:abstractNumId w:val="30"/>
  </w:num>
  <w:num w:numId="5" w16cid:durableId="2054503605">
    <w:abstractNumId w:val="25"/>
  </w:num>
  <w:num w:numId="6" w16cid:durableId="545411380">
    <w:abstractNumId w:val="15"/>
  </w:num>
  <w:num w:numId="7" w16cid:durableId="2100758293">
    <w:abstractNumId w:val="3"/>
  </w:num>
  <w:num w:numId="8" w16cid:durableId="1453011739">
    <w:abstractNumId w:val="16"/>
  </w:num>
  <w:num w:numId="9" w16cid:durableId="1139806896">
    <w:abstractNumId w:val="32"/>
  </w:num>
  <w:num w:numId="10" w16cid:durableId="194730562">
    <w:abstractNumId w:val="21"/>
  </w:num>
  <w:num w:numId="11" w16cid:durableId="1473399477">
    <w:abstractNumId w:val="9"/>
  </w:num>
  <w:num w:numId="12" w16cid:durableId="951132627">
    <w:abstractNumId w:val="31"/>
  </w:num>
  <w:num w:numId="13" w16cid:durableId="1504205700">
    <w:abstractNumId w:val="23"/>
  </w:num>
  <w:num w:numId="14" w16cid:durableId="632490102">
    <w:abstractNumId w:val="11"/>
  </w:num>
  <w:num w:numId="15" w16cid:durableId="1113550942">
    <w:abstractNumId w:val="33"/>
  </w:num>
  <w:num w:numId="16" w16cid:durableId="503010941">
    <w:abstractNumId w:val="29"/>
  </w:num>
  <w:num w:numId="17" w16cid:durableId="1096053541">
    <w:abstractNumId w:val="27"/>
  </w:num>
  <w:num w:numId="18" w16cid:durableId="532496221">
    <w:abstractNumId w:val="2"/>
  </w:num>
  <w:num w:numId="19" w16cid:durableId="564535686">
    <w:abstractNumId w:val="4"/>
  </w:num>
  <w:num w:numId="20" w16cid:durableId="447044832">
    <w:abstractNumId w:val="28"/>
  </w:num>
  <w:num w:numId="21" w16cid:durableId="848329861">
    <w:abstractNumId w:val="26"/>
  </w:num>
  <w:num w:numId="22" w16cid:durableId="88814648">
    <w:abstractNumId w:val="7"/>
  </w:num>
  <w:num w:numId="23" w16cid:durableId="574818815">
    <w:abstractNumId w:val="14"/>
  </w:num>
  <w:num w:numId="24" w16cid:durableId="2069331603">
    <w:abstractNumId w:val="20"/>
  </w:num>
  <w:num w:numId="25" w16cid:durableId="292953473">
    <w:abstractNumId w:val="5"/>
  </w:num>
  <w:num w:numId="26" w16cid:durableId="815612546">
    <w:abstractNumId w:val="17"/>
  </w:num>
  <w:num w:numId="27" w16cid:durableId="1214997004">
    <w:abstractNumId w:val="10"/>
  </w:num>
  <w:num w:numId="28" w16cid:durableId="1235817720">
    <w:abstractNumId w:val="13"/>
  </w:num>
  <w:num w:numId="29" w16cid:durableId="221795183">
    <w:abstractNumId w:val="34"/>
  </w:num>
  <w:num w:numId="30" w16cid:durableId="1110277247">
    <w:abstractNumId w:val="8"/>
  </w:num>
  <w:num w:numId="31" w16cid:durableId="968054732">
    <w:abstractNumId w:val="19"/>
  </w:num>
  <w:num w:numId="32" w16cid:durableId="905335928">
    <w:abstractNumId w:val="24"/>
  </w:num>
  <w:num w:numId="33" w16cid:durableId="1919048105">
    <w:abstractNumId w:val="35"/>
  </w:num>
  <w:num w:numId="34" w16cid:durableId="1655796235">
    <w:abstractNumId w:val="22"/>
  </w:num>
  <w:num w:numId="35" w16cid:durableId="229849273">
    <w:abstractNumId w:val="6"/>
  </w:num>
  <w:num w:numId="36" w16cid:durableId="1144927780">
    <w:abstractNumId w:val="0"/>
  </w:num>
  <w:num w:numId="37" w16cid:durableId="7702754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44"/>
    <w:rsid w:val="00002315"/>
    <w:rsid w:val="000149F8"/>
    <w:rsid w:val="00014C12"/>
    <w:rsid w:val="0001668C"/>
    <w:rsid w:val="00022DEF"/>
    <w:rsid w:val="00031164"/>
    <w:rsid w:val="00052D7D"/>
    <w:rsid w:val="00061FBA"/>
    <w:rsid w:val="00062835"/>
    <w:rsid w:val="00065A43"/>
    <w:rsid w:val="00066C30"/>
    <w:rsid w:val="000702B0"/>
    <w:rsid w:val="00080D83"/>
    <w:rsid w:val="000857D6"/>
    <w:rsid w:val="00094AA2"/>
    <w:rsid w:val="00095F81"/>
    <w:rsid w:val="000A66E4"/>
    <w:rsid w:val="000A701D"/>
    <w:rsid w:val="000B1962"/>
    <w:rsid w:val="000C2E1C"/>
    <w:rsid w:val="000C768B"/>
    <w:rsid w:val="000D1459"/>
    <w:rsid w:val="000D16D8"/>
    <w:rsid w:val="000E7C63"/>
    <w:rsid w:val="00105425"/>
    <w:rsid w:val="00105B95"/>
    <w:rsid w:val="001102E5"/>
    <w:rsid w:val="0011201F"/>
    <w:rsid w:val="00123CFF"/>
    <w:rsid w:val="00136F18"/>
    <w:rsid w:val="00143FD1"/>
    <w:rsid w:val="001475B6"/>
    <w:rsid w:val="0015067A"/>
    <w:rsid w:val="001565A3"/>
    <w:rsid w:val="001648CE"/>
    <w:rsid w:val="00167A7F"/>
    <w:rsid w:val="00176B40"/>
    <w:rsid w:val="001847EF"/>
    <w:rsid w:val="00185360"/>
    <w:rsid w:val="001A55FF"/>
    <w:rsid w:val="001C0825"/>
    <w:rsid w:val="001D7D3B"/>
    <w:rsid w:val="001E1A50"/>
    <w:rsid w:val="001F049F"/>
    <w:rsid w:val="001F1A4C"/>
    <w:rsid w:val="001F56A1"/>
    <w:rsid w:val="001F6956"/>
    <w:rsid w:val="00205980"/>
    <w:rsid w:val="002107E3"/>
    <w:rsid w:val="00214600"/>
    <w:rsid w:val="002169FA"/>
    <w:rsid w:val="0021795D"/>
    <w:rsid w:val="00220884"/>
    <w:rsid w:val="002258E6"/>
    <w:rsid w:val="00226CAB"/>
    <w:rsid w:val="0022727C"/>
    <w:rsid w:val="00227663"/>
    <w:rsid w:val="002338FE"/>
    <w:rsid w:val="0024725E"/>
    <w:rsid w:val="00253BC9"/>
    <w:rsid w:val="00266CC4"/>
    <w:rsid w:val="00280460"/>
    <w:rsid w:val="002805B8"/>
    <w:rsid w:val="00281669"/>
    <w:rsid w:val="00282C3E"/>
    <w:rsid w:val="002905AC"/>
    <w:rsid w:val="002A0A3A"/>
    <w:rsid w:val="002A5CF0"/>
    <w:rsid w:val="002C2A87"/>
    <w:rsid w:val="002C72E4"/>
    <w:rsid w:val="002C7A73"/>
    <w:rsid w:val="002D51C0"/>
    <w:rsid w:val="002D6032"/>
    <w:rsid w:val="002E6652"/>
    <w:rsid w:val="0030192E"/>
    <w:rsid w:val="00303BF5"/>
    <w:rsid w:val="00321CBB"/>
    <w:rsid w:val="0032798D"/>
    <w:rsid w:val="0033571F"/>
    <w:rsid w:val="00340F18"/>
    <w:rsid w:val="0034425D"/>
    <w:rsid w:val="00351E9C"/>
    <w:rsid w:val="00363453"/>
    <w:rsid w:val="00364C3B"/>
    <w:rsid w:val="003705D9"/>
    <w:rsid w:val="00372FE6"/>
    <w:rsid w:val="00372FF5"/>
    <w:rsid w:val="0037590E"/>
    <w:rsid w:val="00380E9F"/>
    <w:rsid w:val="00392A82"/>
    <w:rsid w:val="00393313"/>
    <w:rsid w:val="003A252F"/>
    <w:rsid w:val="003A40F0"/>
    <w:rsid w:val="003C0301"/>
    <w:rsid w:val="003C3196"/>
    <w:rsid w:val="003C3C51"/>
    <w:rsid w:val="003C3E9B"/>
    <w:rsid w:val="003C5EB4"/>
    <w:rsid w:val="003D2681"/>
    <w:rsid w:val="003D7E0A"/>
    <w:rsid w:val="003E2C90"/>
    <w:rsid w:val="003F3D8A"/>
    <w:rsid w:val="003F6F6A"/>
    <w:rsid w:val="00401C3A"/>
    <w:rsid w:val="004041BE"/>
    <w:rsid w:val="004071C6"/>
    <w:rsid w:val="00411DB9"/>
    <w:rsid w:val="0041327C"/>
    <w:rsid w:val="004151DF"/>
    <w:rsid w:val="004257D7"/>
    <w:rsid w:val="00426DDC"/>
    <w:rsid w:val="00453AD3"/>
    <w:rsid w:val="00460394"/>
    <w:rsid w:val="004867A5"/>
    <w:rsid w:val="00497C78"/>
    <w:rsid w:val="004A104A"/>
    <w:rsid w:val="004A7C06"/>
    <w:rsid w:val="004B13C7"/>
    <w:rsid w:val="004B4932"/>
    <w:rsid w:val="004D0141"/>
    <w:rsid w:val="004E035A"/>
    <w:rsid w:val="004E488D"/>
    <w:rsid w:val="004E4EB2"/>
    <w:rsid w:val="004E770E"/>
    <w:rsid w:val="004F1EDD"/>
    <w:rsid w:val="004F5FDD"/>
    <w:rsid w:val="00505A60"/>
    <w:rsid w:val="00516D34"/>
    <w:rsid w:val="00525180"/>
    <w:rsid w:val="0053167C"/>
    <w:rsid w:val="00536368"/>
    <w:rsid w:val="005422A9"/>
    <w:rsid w:val="0054418B"/>
    <w:rsid w:val="005501A5"/>
    <w:rsid w:val="00551585"/>
    <w:rsid w:val="00553697"/>
    <w:rsid w:val="00557E13"/>
    <w:rsid w:val="00567498"/>
    <w:rsid w:val="00567598"/>
    <w:rsid w:val="0057087A"/>
    <w:rsid w:val="00573538"/>
    <w:rsid w:val="00574F2B"/>
    <w:rsid w:val="00575AD5"/>
    <w:rsid w:val="00582CC8"/>
    <w:rsid w:val="00587EFC"/>
    <w:rsid w:val="00594E8B"/>
    <w:rsid w:val="00595399"/>
    <w:rsid w:val="005A5AC5"/>
    <w:rsid w:val="005A773C"/>
    <w:rsid w:val="005B0B13"/>
    <w:rsid w:val="005B298C"/>
    <w:rsid w:val="005B3C6C"/>
    <w:rsid w:val="005D70DE"/>
    <w:rsid w:val="005E1312"/>
    <w:rsid w:val="005E413D"/>
    <w:rsid w:val="005F2680"/>
    <w:rsid w:val="005F31AD"/>
    <w:rsid w:val="005F615C"/>
    <w:rsid w:val="006060BF"/>
    <w:rsid w:val="00610833"/>
    <w:rsid w:val="00622E04"/>
    <w:rsid w:val="0062521D"/>
    <w:rsid w:val="00627576"/>
    <w:rsid w:val="0063042C"/>
    <w:rsid w:val="00631C92"/>
    <w:rsid w:val="00635991"/>
    <w:rsid w:val="00636143"/>
    <w:rsid w:val="00637C42"/>
    <w:rsid w:val="0064714A"/>
    <w:rsid w:val="00656CD8"/>
    <w:rsid w:val="006576A7"/>
    <w:rsid w:val="00671792"/>
    <w:rsid w:val="00673E59"/>
    <w:rsid w:val="00674A0C"/>
    <w:rsid w:val="00676571"/>
    <w:rsid w:val="00677D4D"/>
    <w:rsid w:val="00691832"/>
    <w:rsid w:val="006C49F7"/>
    <w:rsid w:val="006D4656"/>
    <w:rsid w:val="006E04A6"/>
    <w:rsid w:val="006F347D"/>
    <w:rsid w:val="006F3517"/>
    <w:rsid w:val="006F3F99"/>
    <w:rsid w:val="007053E5"/>
    <w:rsid w:val="007253A9"/>
    <w:rsid w:val="0073032C"/>
    <w:rsid w:val="0073563A"/>
    <w:rsid w:val="00751712"/>
    <w:rsid w:val="00753288"/>
    <w:rsid w:val="00765337"/>
    <w:rsid w:val="00777957"/>
    <w:rsid w:val="00792EC3"/>
    <w:rsid w:val="007A5B38"/>
    <w:rsid w:val="007A7594"/>
    <w:rsid w:val="007C11B1"/>
    <w:rsid w:val="007C1E47"/>
    <w:rsid w:val="007C6637"/>
    <w:rsid w:val="007D0B4A"/>
    <w:rsid w:val="007D18A0"/>
    <w:rsid w:val="007D41C5"/>
    <w:rsid w:val="007D5C68"/>
    <w:rsid w:val="007D5C79"/>
    <w:rsid w:val="007D735C"/>
    <w:rsid w:val="007D7889"/>
    <w:rsid w:val="007E08B1"/>
    <w:rsid w:val="007F474A"/>
    <w:rsid w:val="007F693F"/>
    <w:rsid w:val="00801349"/>
    <w:rsid w:val="00802DE3"/>
    <w:rsid w:val="00806C1F"/>
    <w:rsid w:val="0081317B"/>
    <w:rsid w:val="00814E7D"/>
    <w:rsid w:val="008178FF"/>
    <w:rsid w:val="00823864"/>
    <w:rsid w:val="00831B5F"/>
    <w:rsid w:val="00832A4D"/>
    <w:rsid w:val="00846B7C"/>
    <w:rsid w:val="00851F01"/>
    <w:rsid w:val="00853E1F"/>
    <w:rsid w:val="00857916"/>
    <w:rsid w:val="00865037"/>
    <w:rsid w:val="008668D3"/>
    <w:rsid w:val="008700CD"/>
    <w:rsid w:val="00876B01"/>
    <w:rsid w:val="0088196C"/>
    <w:rsid w:val="00896E02"/>
    <w:rsid w:val="00897562"/>
    <w:rsid w:val="008A326F"/>
    <w:rsid w:val="008B355C"/>
    <w:rsid w:val="008B6D42"/>
    <w:rsid w:val="008D080C"/>
    <w:rsid w:val="008D0AFA"/>
    <w:rsid w:val="008D3D23"/>
    <w:rsid w:val="008E4350"/>
    <w:rsid w:val="008E705A"/>
    <w:rsid w:val="00911844"/>
    <w:rsid w:val="0091498E"/>
    <w:rsid w:val="00921BAC"/>
    <w:rsid w:val="00945E02"/>
    <w:rsid w:val="009473F8"/>
    <w:rsid w:val="00952276"/>
    <w:rsid w:val="00952D4E"/>
    <w:rsid w:val="00964335"/>
    <w:rsid w:val="009745FF"/>
    <w:rsid w:val="0099190B"/>
    <w:rsid w:val="00991E77"/>
    <w:rsid w:val="009B26A2"/>
    <w:rsid w:val="009B3CE6"/>
    <w:rsid w:val="009C1635"/>
    <w:rsid w:val="009C16CC"/>
    <w:rsid w:val="009E256D"/>
    <w:rsid w:val="009E3F74"/>
    <w:rsid w:val="009E5DD3"/>
    <w:rsid w:val="009F4767"/>
    <w:rsid w:val="009F671F"/>
    <w:rsid w:val="00A01FB9"/>
    <w:rsid w:val="00A23E52"/>
    <w:rsid w:val="00A41299"/>
    <w:rsid w:val="00A45A97"/>
    <w:rsid w:val="00A61393"/>
    <w:rsid w:val="00A640D2"/>
    <w:rsid w:val="00A73680"/>
    <w:rsid w:val="00A97A3F"/>
    <w:rsid w:val="00AA4AE7"/>
    <w:rsid w:val="00AB4E49"/>
    <w:rsid w:val="00AC322D"/>
    <w:rsid w:val="00AC36FB"/>
    <w:rsid w:val="00AD01A8"/>
    <w:rsid w:val="00AE41B9"/>
    <w:rsid w:val="00AE47A5"/>
    <w:rsid w:val="00AE753D"/>
    <w:rsid w:val="00AF6B68"/>
    <w:rsid w:val="00AF7931"/>
    <w:rsid w:val="00B07D26"/>
    <w:rsid w:val="00B10FEB"/>
    <w:rsid w:val="00B1798F"/>
    <w:rsid w:val="00B211AC"/>
    <w:rsid w:val="00B25B67"/>
    <w:rsid w:val="00B36873"/>
    <w:rsid w:val="00B4391F"/>
    <w:rsid w:val="00B62E85"/>
    <w:rsid w:val="00B7204B"/>
    <w:rsid w:val="00B724F6"/>
    <w:rsid w:val="00B86171"/>
    <w:rsid w:val="00B87000"/>
    <w:rsid w:val="00B94F03"/>
    <w:rsid w:val="00B96E5F"/>
    <w:rsid w:val="00BA4C11"/>
    <w:rsid w:val="00BA5751"/>
    <w:rsid w:val="00BB0541"/>
    <w:rsid w:val="00BB5014"/>
    <w:rsid w:val="00BC4942"/>
    <w:rsid w:val="00BC50B0"/>
    <w:rsid w:val="00BC6F84"/>
    <w:rsid w:val="00BD1218"/>
    <w:rsid w:val="00BD3BFF"/>
    <w:rsid w:val="00BD66C5"/>
    <w:rsid w:val="00BE10E0"/>
    <w:rsid w:val="00BF5A76"/>
    <w:rsid w:val="00C04666"/>
    <w:rsid w:val="00C07587"/>
    <w:rsid w:val="00C12CD6"/>
    <w:rsid w:val="00C261FD"/>
    <w:rsid w:val="00C3025C"/>
    <w:rsid w:val="00C30F33"/>
    <w:rsid w:val="00C33BA3"/>
    <w:rsid w:val="00C37B5E"/>
    <w:rsid w:val="00C420EE"/>
    <w:rsid w:val="00C4352B"/>
    <w:rsid w:val="00C70547"/>
    <w:rsid w:val="00C72D94"/>
    <w:rsid w:val="00C75FE1"/>
    <w:rsid w:val="00C8050B"/>
    <w:rsid w:val="00C94BEC"/>
    <w:rsid w:val="00C95401"/>
    <w:rsid w:val="00C95A43"/>
    <w:rsid w:val="00CA5AE7"/>
    <w:rsid w:val="00CB0566"/>
    <w:rsid w:val="00CB48C9"/>
    <w:rsid w:val="00CC0A43"/>
    <w:rsid w:val="00CC1685"/>
    <w:rsid w:val="00CC2153"/>
    <w:rsid w:val="00CC2FCD"/>
    <w:rsid w:val="00CC7CC6"/>
    <w:rsid w:val="00CD1610"/>
    <w:rsid w:val="00CD1671"/>
    <w:rsid w:val="00CE083B"/>
    <w:rsid w:val="00D20DE8"/>
    <w:rsid w:val="00D25CE5"/>
    <w:rsid w:val="00D40EB2"/>
    <w:rsid w:val="00D43270"/>
    <w:rsid w:val="00D665BC"/>
    <w:rsid w:val="00D67770"/>
    <w:rsid w:val="00D71069"/>
    <w:rsid w:val="00D7634D"/>
    <w:rsid w:val="00D877CA"/>
    <w:rsid w:val="00D90920"/>
    <w:rsid w:val="00D9187C"/>
    <w:rsid w:val="00D95153"/>
    <w:rsid w:val="00DA248E"/>
    <w:rsid w:val="00DB061E"/>
    <w:rsid w:val="00DB2991"/>
    <w:rsid w:val="00DB4490"/>
    <w:rsid w:val="00DC35A2"/>
    <w:rsid w:val="00DD3D8F"/>
    <w:rsid w:val="00DE32C4"/>
    <w:rsid w:val="00DF3177"/>
    <w:rsid w:val="00E07BCE"/>
    <w:rsid w:val="00E17A6C"/>
    <w:rsid w:val="00E20062"/>
    <w:rsid w:val="00E25DDD"/>
    <w:rsid w:val="00E26566"/>
    <w:rsid w:val="00E30F2D"/>
    <w:rsid w:val="00E335AF"/>
    <w:rsid w:val="00E3720A"/>
    <w:rsid w:val="00E41B7F"/>
    <w:rsid w:val="00E46FFC"/>
    <w:rsid w:val="00E515E3"/>
    <w:rsid w:val="00E57615"/>
    <w:rsid w:val="00E63372"/>
    <w:rsid w:val="00E76504"/>
    <w:rsid w:val="00E81F65"/>
    <w:rsid w:val="00E82A30"/>
    <w:rsid w:val="00E82B6D"/>
    <w:rsid w:val="00E84244"/>
    <w:rsid w:val="00E90042"/>
    <w:rsid w:val="00E9442A"/>
    <w:rsid w:val="00EA7C33"/>
    <w:rsid w:val="00EA7D4E"/>
    <w:rsid w:val="00EB1C70"/>
    <w:rsid w:val="00EB47E5"/>
    <w:rsid w:val="00EC6673"/>
    <w:rsid w:val="00EC755B"/>
    <w:rsid w:val="00EE12E0"/>
    <w:rsid w:val="00F0577D"/>
    <w:rsid w:val="00F06CF7"/>
    <w:rsid w:val="00F1422D"/>
    <w:rsid w:val="00F15FAA"/>
    <w:rsid w:val="00F27B12"/>
    <w:rsid w:val="00F43B4B"/>
    <w:rsid w:val="00F47D14"/>
    <w:rsid w:val="00F56318"/>
    <w:rsid w:val="00F60B9C"/>
    <w:rsid w:val="00F64D12"/>
    <w:rsid w:val="00F66389"/>
    <w:rsid w:val="00F66F4B"/>
    <w:rsid w:val="00F80381"/>
    <w:rsid w:val="00F84928"/>
    <w:rsid w:val="00F84C96"/>
    <w:rsid w:val="00F86093"/>
    <w:rsid w:val="00F93062"/>
    <w:rsid w:val="00F94029"/>
    <w:rsid w:val="00F972F8"/>
    <w:rsid w:val="00FA0C3A"/>
    <w:rsid w:val="00FB57B3"/>
    <w:rsid w:val="00FB6CDE"/>
    <w:rsid w:val="00FC022A"/>
    <w:rsid w:val="00FC3A04"/>
    <w:rsid w:val="00FC419A"/>
    <w:rsid w:val="00FC7F05"/>
    <w:rsid w:val="00FC7FEE"/>
    <w:rsid w:val="00FD392A"/>
    <w:rsid w:val="00FD41B0"/>
    <w:rsid w:val="00FF004C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1CEC"/>
  <w15:chartTrackingRefBased/>
  <w15:docId w15:val="{E0D1C772-7745-4804-9924-3F3191E3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4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8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84244"/>
    <w:pPr>
      <w:keepNext/>
      <w:spacing w:after="240" w:line="240" w:lineRule="auto"/>
      <w:outlineLvl w:val="4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E84244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qFormat/>
    <w:rsid w:val="00E84244"/>
    <w:pPr>
      <w:ind w:left="720"/>
      <w:contextualSpacing/>
    </w:pPr>
  </w:style>
  <w:style w:type="table" w:styleId="TableGrid">
    <w:name w:val="Table Grid"/>
    <w:basedOn w:val="TableNormal"/>
    <w:uiPriority w:val="59"/>
    <w:rsid w:val="00E8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44"/>
  </w:style>
  <w:style w:type="paragraph" w:styleId="Footer">
    <w:name w:val="footer"/>
    <w:basedOn w:val="Normal"/>
    <w:link w:val="FooterChar"/>
    <w:uiPriority w:val="99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44"/>
  </w:style>
  <w:style w:type="paragraph" w:styleId="BalloonText">
    <w:name w:val="Balloon Text"/>
    <w:basedOn w:val="Normal"/>
    <w:link w:val="BalloonTextChar"/>
    <w:uiPriority w:val="99"/>
    <w:semiHidden/>
    <w:unhideWhenUsed/>
    <w:rsid w:val="00E842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84244"/>
    <w:rPr>
      <w:rFonts w:ascii="Tahoma" w:hAnsi="Tahoma" w:cs="Tahoma"/>
      <w:sz w:val="16"/>
      <w:szCs w:val="16"/>
    </w:rPr>
  </w:style>
  <w:style w:type="character" w:customStyle="1" w:styleId="Heading3Char">
    <w:name w:val="Heading 3 Char"/>
    <w:semiHidden/>
    <w:locked/>
    <w:rsid w:val="00E8424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semiHidden/>
    <w:rsid w:val="00E84244"/>
    <w:pPr>
      <w:spacing w:after="0" w:line="240" w:lineRule="auto"/>
      <w:jc w:val="center"/>
    </w:pPr>
    <w:rPr>
      <w:rFonts w:ascii="Tahoma" w:eastAsia="Times New Roman" w:hAnsi="Tahoma"/>
      <w:b/>
      <w:bCs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E84244"/>
    <w:rPr>
      <w:rFonts w:ascii="Tahoma" w:eastAsia="Times New Roman" w:hAnsi="Tahoma" w:cs="Tahoma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424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4244"/>
  </w:style>
  <w:style w:type="character" w:styleId="LineNumber">
    <w:name w:val="line number"/>
    <w:basedOn w:val="DefaultParagraphFont"/>
    <w:uiPriority w:val="99"/>
    <w:semiHidden/>
    <w:unhideWhenUsed/>
    <w:rsid w:val="00E84244"/>
  </w:style>
  <w:style w:type="character" w:styleId="Hyperlink">
    <w:name w:val="Hyperlink"/>
    <w:uiPriority w:val="99"/>
    <w:unhideWhenUsed/>
    <w:rsid w:val="00E8424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84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24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84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2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42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244"/>
    <w:rPr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E8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4"/>
      <w:szCs w:val="24"/>
      <w:lang w:val="en-GB" w:eastAsia="ar-SA"/>
    </w:rPr>
  </w:style>
  <w:style w:type="character" w:customStyle="1" w:styleId="HTMLPreformattedChar">
    <w:name w:val="HTML Preformatted Char"/>
    <w:link w:val="HTMLPreformatted"/>
    <w:rsid w:val="00E84244"/>
    <w:rPr>
      <w:rFonts w:ascii="Courier New" w:eastAsia="Times New Roman" w:hAnsi="Courier New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E84244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CB48C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7F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5067A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674A0C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paragraph" w:styleId="Title">
    <w:name w:val="Title"/>
    <w:basedOn w:val="Normal"/>
    <w:link w:val="TitleChar"/>
    <w:uiPriority w:val="10"/>
    <w:qFormat/>
    <w:rsid w:val="00674A0C"/>
    <w:pPr>
      <w:widowControl w:val="0"/>
      <w:autoSpaceDE w:val="0"/>
      <w:autoSpaceDN w:val="0"/>
      <w:spacing w:after="0"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74A0C"/>
    <w:rPr>
      <w:rFonts w:ascii="Arial Narrow" w:eastAsia="Arial Narrow" w:hAnsi="Arial Narrow" w:cs="Arial Narrow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A07F1B997E4B49A8121B58C506E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E9F4-213C-4336-BC56-7F96F6ECE610}"/>
      </w:docPartPr>
      <w:docPartBody>
        <w:p w:rsidR="00F82182" w:rsidRDefault="003A6EC8" w:rsidP="003A6EC8">
          <w:pPr>
            <w:pStyle w:val="67A07F1B997E4B49A8121B58C506E263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E13FA2BFB34608BE998EA52FAE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4B80-39A9-462D-A1BC-171D5286228C}"/>
      </w:docPartPr>
      <w:docPartBody>
        <w:p w:rsidR="00F82182" w:rsidRDefault="003A6EC8" w:rsidP="003A6EC8">
          <w:pPr>
            <w:pStyle w:val="A6E13FA2BFB34608BE998EA52FAE966F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42EDBD8AF54B15865495F1CACD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C997-0D80-4D71-A2AB-5CE6C31379CB}"/>
      </w:docPartPr>
      <w:docPartBody>
        <w:p w:rsidR="00F82182" w:rsidRDefault="003A6EC8" w:rsidP="003A6EC8">
          <w:pPr>
            <w:pStyle w:val="F842EDBD8AF54B15865495F1CACD44EC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EE382F43E0496DA926776EE11E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C2B8C-0EB2-471B-8C52-C8F73F675346}"/>
      </w:docPartPr>
      <w:docPartBody>
        <w:p w:rsidR="00F82182" w:rsidRDefault="003A6EC8" w:rsidP="003A6EC8">
          <w:pPr>
            <w:pStyle w:val="5CEE382F43E0496DA926776EE11EC8FD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36808188A642799E309CAA6F772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B651-5DD2-4B98-B20E-B51D17889D0E}"/>
      </w:docPartPr>
      <w:docPartBody>
        <w:p w:rsidR="00F82182" w:rsidRDefault="003A6EC8" w:rsidP="003A6EC8">
          <w:pPr>
            <w:pStyle w:val="A436808188A642799E309CAA6F772142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6BB34D8DC74307A83DFD65F9F0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5424-40ED-4EB6-97E1-5FC4547D7EFD}"/>
      </w:docPartPr>
      <w:docPartBody>
        <w:p w:rsidR="00F82182" w:rsidRDefault="003A6EC8" w:rsidP="003A6EC8">
          <w:pPr>
            <w:pStyle w:val="9D6BB34D8DC74307A83DFD65F9F07D11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D8E114BDFB43DCAC559790FA25E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3121-F129-481F-9746-41F185E3BD4F}"/>
      </w:docPartPr>
      <w:docPartBody>
        <w:p w:rsidR="00F82182" w:rsidRDefault="003A6EC8" w:rsidP="003A6EC8">
          <w:pPr>
            <w:pStyle w:val="3AD8E114BDFB43DCAC559790FA25E906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8CFBAFC66F4E969BAD4CE159585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D452F-8A35-4132-9B10-F1140963C9BD}"/>
      </w:docPartPr>
      <w:docPartBody>
        <w:p w:rsidR="00F82182" w:rsidRDefault="003A6EC8" w:rsidP="003A6EC8">
          <w:pPr>
            <w:pStyle w:val="F08CFBAFC66F4E969BAD4CE159585852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03C8B13F7746F3A43480BD4E37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2200-9049-41E5-83BC-77C03A4ACA35}"/>
      </w:docPartPr>
      <w:docPartBody>
        <w:p w:rsidR="00F82182" w:rsidRDefault="003A6EC8" w:rsidP="003A6EC8">
          <w:pPr>
            <w:pStyle w:val="2103C8B13F7746F3A43480BD4E3729CA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866915F3BD499399A892C35CF2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F52E-CC2A-4C9D-A04D-32B81C084CBF}"/>
      </w:docPartPr>
      <w:docPartBody>
        <w:p w:rsidR="00F82182" w:rsidRDefault="003A6EC8" w:rsidP="003A6EC8">
          <w:pPr>
            <w:pStyle w:val="7E866915F3BD499399A892C35CF2E6A5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57F6A5E73945FB8FE41D5537E1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C988-5B7A-4AA8-A545-7344B1A41FFE}"/>
      </w:docPartPr>
      <w:docPartBody>
        <w:p w:rsidR="00F82182" w:rsidRDefault="003A6EC8" w:rsidP="003A6EC8">
          <w:pPr>
            <w:pStyle w:val="9357F6A5E73945FB8FE41D5537E17DDA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9D785A670540BD978BDAAAED88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7FDC-F25E-4F16-A386-E7FB8391857F}"/>
      </w:docPartPr>
      <w:docPartBody>
        <w:p w:rsidR="00F82182" w:rsidRDefault="003A6EC8" w:rsidP="003A6EC8">
          <w:pPr>
            <w:pStyle w:val="B39D785A670540BD978BDAAAED881BA1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BD2985C2A349618C2190A761CA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7B96-25E9-4244-A3B3-2F4FC613E6AD}"/>
      </w:docPartPr>
      <w:docPartBody>
        <w:p w:rsidR="00F82182" w:rsidRDefault="003A6EC8" w:rsidP="003A6EC8">
          <w:pPr>
            <w:pStyle w:val="1DBD2985C2A349618C2190A761CAFA89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12A847FBFF44E4B90140BC0425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809D-15E8-4D3B-B7B2-7EA3D7B402F0}"/>
      </w:docPartPr>
      <w:docPartBody>
        <w:p w:rsidR="00F82182" w:rsidRDefault="003A6EC8" w:rsidP="003A6EC8">
          <w:pPr>
            <w:pStyle w:val="5A12A847FBFF44E4B90140BC04256D5A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12E63B3B60460086878D77FEADD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B890-05E5-4210-A490-E405BF3B120C}"/>
      </w:docPartPr>
      <w:docPartBody>
        <w:p w:rsidR="00F82182" w:rsidRDefault="003A6EC8" w:rsidP="003A6EC8">
          <w:pPr>
            <w:pStyle w:val="1812E63B3B60460086878D77FEADD408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F5CEAB05B4498D88840126876B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EACF-B6B0-40AC-8C13-497797DE3961}"/>
      </w:docPartPr>
      <w:docPartBody>
        <w:p w:rsidR="00F82182" w:rsidRDefault="003A6EC8" w:rsidP="003A6EC8">
          <w:pPr>
            <w:pStyle w:val="74F5CEAB05B4498D88840126876BB894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9884E7F57C40FA87E2014D6196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1A2B-5EBD-473E-9E5D-2BB39F75DCFD}"/>
      </w:docPartPr>
      <w:docPartBody>
        <w:p w:rsidR="00F82182" w:rsidRDefault="003A6EC8" w:rsidP="003A6EC8">
          <w:pPr>
            <w:pStyle w:val="6D9884E7F57C40FA87E2014D61966070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11E907EBBB452AA972E72FDE63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3956-27D1-40E0-8239-BED191DADDBD}"/>
      </w:docPartPr>
      <w:docPartBody>
        <w:p w:rsidR="00F82182" w:rsidRDefault="003A6EC8" w:rsidP="003A6EC8">
          <w:pPr>
            <w:pStyle w:val="5311E907EBBB452AA972E72FDE634FB7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A6AF3BF2B0423BAB6259F5D0C0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B05C-7C5A-408E-B7E1-8B8C5FCC4035}"/>
      </w:docPartPr>
      <w:docPartBody>
        <w:p w:rsidR="00F82182" w:rsidRDefault="003A6EC8" w:rsidP="003A6EC8">
          <w:pPr>
            <w:pStyle w:val="CAA6AF3BF2B0423BAB6259F5D0C07A52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1AA83886174DEAB77BEA029A79F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76FF-8513-47EA-9A32-E51329EC9C29}"/>
      </w:docPartPr>
      <w:docPartBody>
        <w:p w:rsidR="00F82182" w:rsidRDefault="003A6EC8" w:rsidP="003A6EC8">
          <w:pPr>
            <w:pStyle w:val="D41AA83886174DEAB77BEA029A79FD3E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9A9AEA5AD3479D9AA6ED8B7DE8D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CD626-BFAF-460C-B2C7-BE53E520DC9E}"/>
      </w:docPartPr>
      <w:docPartBody>
        <w:p w:rsidR="00F82182" w:rsidRDefault="003A6EC8" w:rsidP="003A6EC8">
          <w:pPr>
            <w:pStyle w:val="F79A9AEA5AD3479D9AA6ED8B7DE8DDF8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87B2C848A34A04887ABDBBFC29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979C-B055-442E-8D52-00DCAAAB614B}"/>
      </w:docPartPr>
      <w:docPartBody>
        <w:p w:rsidR="00F82182" w:rsidRDefault="003A6EC8" w:rsidP="003A6EC8">
          <w:pPr>
            <w:pStyle w:val="E187B2C848A34A04887ABDBBFC292EBD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5AB220BFAE4B05AEFCAC3486875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BA6A8-82D1-40A4-A809-3255564DF3EA}"/>
      </w:docPartPr>
      <w:docPartBody>
        <w:p w:rsidR="00F82182" w:rsidRDefault="003A6EC8" w:rsidP="003A6EC8">
          <w:pPr>
            <w:pStyle w:val="E35AB220BFAE4B05AEFCAC34868750D7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A92C35412246048874FB84BFDE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738E-9223-47C5-826F-17103093EADF}"/>
      </w:docPartPr>
      <w:docPartBody>
        <w:p w:rsidR="00F82182" w:rsidRDefault="003A6EC8" w:rsidP="003A6EC8">
          <w:pPr>
            <w:pStyle w:val="2DA92C35412246048874FB84BFDE19C1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DD7CCD7A264378A30403E477BF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1117-90D5-44C2-80AE-E592FFE1308C}"/>
      </w:docPartPr>
      <w:docPartBody>
        <w:p w:rsidR="00F82182" w:rsidRDefault="003A6EC8" w:rsidP="003A6EC8">
          <w:pPr>
            <w:pStyle w:val="DFDD7CCD7A264378A30403E477BF9E84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8F0550D54A4773B2ABC58DF2BD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3E5AE-00B0-41F4-A8DB-A3DC0F680DBE}"/>
      </w:docPartPr>
      <w:docPartBody>
        <w:p w:rsidR="00F82182" w:rsidRDefault="003A6EC8" w:rsidP="003A6EC8">
          <w:pPr>
            <w:pStyle w:val="CA8F0550D54A4773B2ABC58DF2BDB3A6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F466A5CD4A4E2B82A319C80374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B33D-AE0F-431D-AEBA-E234F82B5F94}"/>
      </w:docPartPr>
      <w:docPartBody>
        <w:p w:rsidR="00F82182" w:rsidRDefault="003A6EC8" w:rsidP="003A6EC8">
          <w:pPr>
            <w:pStyle w:val="D7F466A5CD4A4E2B82A319C80374C012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5F0FC15A2E4D4F9D1C6F3F82F5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FA9D-4F16-4EB9-9711-7854D2971984}"/>
      </w:docPartPr>
      <w:docPartBody>
        <w:p w:rsidR="00F82182" w:rsidRDefault="003A6EC8" w:rsidP="003A6EC8">
          <w:pPr>
            <w:pStyle w:val="3E5F0FC15A2E4D4F9D1C6F3F82F5A995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B8DC69A42F4053AD14ED5BBD3C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CC8E-83D6-4DD8-A091-FF591253BA48}"/>
      </w:docPartPr>
      <w:docPartBody>
        <w:p w:rsidR="00F82182" w:rsidRDefault="003A6EC8" w:rsidP="003A6EC8">
          <w:pPr>
            <w:pStyle w:val="5DB8DC69A42F4053AD14ED5BBD3C3750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9B6DB74C364C00AA56B7950DC8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3CD4-E6BA-412E-A1C3-5302BA31A3EA}"/>
      </w:docPartPr>
      <w:docPartBody>
        <w:p w:rsidR="00F82182" w:rsidRDefault="003A6EC8" w:rsidP="003A6EC8">
          <w:pPr>
            <w:pStyle w:val="669B6DB74C364C00AA56B7950DC8BCC3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8838D49FFB4D9E976D3CDF0997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02A95-31AF-4A9A-B036-AC41F3D9EED9}"/>
      </w:docPartPr>
      <w:docPartBody>
        <w:p w:rsidR="00F82182" w:rsidRDefault="003A6EC8" w:rsidP="003A6EC8">
          <w:pPr>
            <w:pStyle w:val="8E8838D49FFB4D9E976D3CDF09972A08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EF709A1F0145CEA4E7DBB7B33E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BA449-FA5E-4BB4-B2B9-ED09B48EAEE8}"/>
      </w:docPartPr>
      <w:docPartBody>
        <w:p w:rsidR="00F82182" w:rsidRDefault="003A6EC8" w:rsidP="003A6EC8">
          <w:pPr>
            <w:pStyle w:val="2FEF709A1F0145CEA4E7DBB7B33E403E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E3905D266A4FF5BAEE63F0E392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FE1F-D8EB-46A2-BD0D-D6B697F3DD1D}"/>
      </w:docPartPr>
      <w:docPartBody>
        <w:p w:rsidR="00F82182" w:rsidRDefault="003A6EC8" w:rsidP="003A6EC8">
          <w:pPr>
            <w:pStyle w:val="31E3905D266A4FF5BAEE63F0E392B037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2CB7FF02974151A286779BB55FE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9E15-0D7C-4833-ADBB-397C62B9DE0B}"/>
      </w:docPartPr>
      <w:docPartBody>
        <w:p w:rsidR="00F82182" w:rsidRDefault="003A6EC8" w:rsidP="003A6EC8">
          <w:pPr>
            <w:pStyle w:val="A62CB7FF02974151A286779BB55FECC5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4AE26DF1B44BAAA3074A495CCC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151B-9B44-4F14-B3D1-B1487E969E7D}"/>
      </w:docPartPr>
      <w:docPartBody>
        <w:p w:rsidR="00F82182" w:rsidRDefault="003A6EC8" w:rsidP="003A6EC8">
          <w:pPr>
            <w:pStyle w:val="854AE26DF1B44BAAA3074A495CCCE412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C6341CCEEE495BA7573B7F0734E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DA444-41D0-4C1A-A8A7-E6B2A7737631}"/>
      </w:docPartPr>
      <w:docPartBody>
        <w:p w:rsidR="00F82182" w:rsidRDefault="003A6EC8" w:rsidP="003A6EC8">
          <w:pPr>
            <w:pStyle w:val="6FC6341CCEEE495BA7573B7F0734EB05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98F066640D4DD6B5D49B3EC98B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8AEF-8269-449B-9D8E-7B89BEBBC0FA}"/>
      </w:docPartPr>
      <w:docPartBody>
        <w:p w:rsidR="00F82182" w:rsidRDefault="003A6EC8" w:rsidP="003A6EC8">
          <w:pPr>
            <w:pStyle w:val="7C98F066640D4DD6B5D49B3EC98B3239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3B858050394B90817849410078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6ED98-0915-4F7E-BE5F-C7E2BF4CBEB2}"/>
      </w:docPartPr>
      <w:docPartBody>
        <w:p w:rsidR="00F82182" w:rsidRDefault="003A6EC8" w:rsidP="003A6EC8">
          <w:pPr>
            <w:pStyle w:val="843B858050394B90817849410078AA93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0B22380848430DA895CD872CB74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811C-3597-4563-9E65-84C5172DFA13}"/>
      </w:docPartPr>
      <w:docPartBody>
        <w:p w:rsidR="00F82182" w:rsidRDefault="003A6EC8" w:rsidP="003A6EC8">
          <w:pPr>
            <w:pStyle w:val="410B22380848430DA895CD872CB74CEA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F654E1C47B4E8AA1A2FFECDE32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0AA2-9011-4094-A6BE-3CF32D4D646A}"/>
      </w:docPartPr>
      <w:docPartBody>
        <w:p w:rsidR="00F82182" w:rsidRDefault="003A6EC8" w:rsidP="003A6EC8">
          <w:pPr>
            <w:pStyle w:val="5FF654E1C47B4E8AA1A2FFECDE32305C1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9DE3420960470C8C6E0A4279E9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3CA1-E729-413C-B2C8-B1CB360FB02F}"/>
      </w:docPartPr>
      <w:docPartBody>
        <w:p w:rsidR="00F82182" w:rsidRDefault="003A6EC8" w:rsidP="003A6EC8">
          <w:pPr>
            <w:pStyle w:val="5C9DE3420960470C8C6E0A4279E9E149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C47449F365477993B7D52200D9D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CC4D2-429F-4CEF-97CA-F1E3D2C17F37}"/>
      </w:docPartPr>
      <w:docPartBody>
        <w:p w:rsidR="00F82182" w:rsidRDefault="003A6EC8" w:rsidP="003A6EC8">
          <w:pPr>
            <w:pStyle w:val="EEC47449F365477993B7D52200D9D0E8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588FB6339A4C7995CB2FFD23E9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41A0-3B27-4880-B391-FD8CDF7D481C}"/>
      </w:docPartPr>
      <w:docPartBody>
        <w:p w:rsidR="00F82182" w:rsidRDefault="003A6EC8" w:rsidP="003A6EC8">
          <w:pPr>
            <w:pStyle w:val="8D588FB6339A4C7995CB2FFD23E9BCBB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28B3BB938E4A118E0A31AFEB8E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64EA-0783-429E-9198-F7DB04E16E58}"/>
      </w:docPartPr>
      <w:docPartBody>
        <w:p w:rsidR="00F82182" w:rsidRDefault="003A6EC8" w:rsidP="003A6EC8">
          <w:pPr>
            <w:pStyle w:val="0A28B3BB938E4A118E0A31AFEB8E9664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FDA230F7C84F1CB7BA52B0B745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3BE8B-BEDC-42D5-B3D8-334C57B5BBD2}"/>
      </w:docPartPr>
      <w:docPartBody>
        <w:p w:rsidR="00F82182" w:rsidRDefault="003A6EC8" w:rsidP="003A6EC8">
          <w:pPr>
            <w:pStyle w:val="A3FDA230F7C84F1CB7BA52B0B745D798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EA7B654C14228B081DFD76976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FC07D-2CB9-457F-BAD9-9BF6CA06CDF4}"/>
      </w:docPartPr>
      <w:docPartBody>
        <w:p w:rsidR="00F82182" w:rsidRDefault="003A6EC8" w:rsidP="003A6EC8">
          <w:pPr>
            <w:pStyle w:val="956EA7B654C14228B081DFD76976DB4F"/>
          </w:pPr>
          <w:r w:rsidRPr="00816E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3E36540CFC4C4F9D89AA4F458FE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24B1-A0E2-47CD-AB8E-0EBA5E073BF7}"/>
      </w:docPartPr>
      <w:docPartBody>
        <w:p w:rsidR="00BC0A53" w:rsidRDefault="00017753" w:rsidP="00017753">
          <w:pPr>
            <w:pStyle w:val="B23E36540CFC4C4F9D89AA4F458FE454"/>
          </w:pPr>
          <w:r w:rsidRPr="00816E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C8"/>
    <w:rsid w:val="00017753"/>
    <w:rsid w:val="00235D89"/>
    <w:rsid w:val="00280460"/>
    <w:rsid w:val="00303BF5"/>
    <w:rsid w:val="00372ED1"/>
    <w:rsid w:val="003A6EC8"/>
    <w:rsid w:val="003D35B6"/>
    <w:rsid w:val="004B13C7"/>
    <w:rsid w:val="00573538"/>
    <w:rsid w:val="00710B71"/>
    <w:rsid w:val="007D50AD"/>
    <w:rsid w:val="00801349"/>
    <w:rsid w:val="00822642"/>
    <w:rsid w:val="00823864"/>
    <w:rsid w:val="00945DC4"/>
    <w:rsid w:val="00977640"/>
    <w:rsid w:val="00A44458"/>
    <w:rsid w:val="00BC0A53"/>
    <w:rsid w:val="00D81068"/>
    <w:rsid w:val="00F8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53"/>
    <w:rPr>
      <w:color w:val="666666"/>
    </w:rPr>
  </w:style>
  <w:style w:type="paragraph" w:customStyle="1" w:styleId="67A07F1B997E4B49A8121B58C506E263">
    <w:name w:val="67A07F1B997E4B49A8121B58C506E263"/>
    <w:rsid w:val="003A6EC8"/>
  </w:style>
  <w:style w:type="paragraph" w:customStyle="1" w:styleId="A6E13FA2BFB34608BE998EA52FAE966F">
    <w:name w:val="A6E13FA2BFB34608BE998EA52FAE966F"/>
    <w:rsid w:val="003A6EC8"/>
  </w:style>
  <w:style w:type="paragraph" w:customStyle="1" w:styleId="F842EDBD8AF54B15865495F1CACD44EC">
    <w:name w:val="F842EDBD8AF54B15865495F1CACD44EC"/>
    <w:rsid w:val="003A6EC8"/>
  </w:style>
  <w:style w:type="paragraph" w:customStyle="1" w:styleId="5CEE382F43E0496DA926776EE11EC8FD">
    <w:name w:val="5CEE382F43E0496DA926776EE11EC8FD"/>
    <w:rsid w:val="003A6EC8"/>
  </w:style>
  <w:style w:type="paragraph" w:customStyle="1" w:styleId="A436808188A642799E309CAA6F772142">
    <w:name w:val="A436808188A642799E309CAA6F772142"/>
    <w:rsid w:val="003A6EC8"/>
  </w:style>
  <w:style w:type="paragraph" w:customStyle="1" w:styleId="9D6BB34D8DC74307A83DFD65F9F07D11">
    <w:name w:val="9D6BB34D8DC74307A83DFD65F9F07D11"/>
    <w:rsid w:val="003A6EC8"/>
  </w:style>
  <w:style w:type="paragraph" w:customStyle="1" w:styleId="3AD8E114BDFB43DCAC559790FA25E906">
    <w:name w:val="3AD8E114BDFB43DCAC559790FA25E906"/>
    <w:rsid w:val="003A6EC8"/>
  </w:style>
  <w:style w:type="paragraph" w:customStyle="1" w:styleId="F08CFBAFC66F4E969BAD4CE159585852">
    <w:name w:val="F08CFBAFC66F4E969BAD4CE159585852"/>
    <w:rsid w:val="003A6EC8"/>
  </w:style>
  <w:style w:type="paragraph" w:customStyle="1" w:styleId="2103C8B13F7746F3A43480BD4E3729CA">
    <w:name w:val="2103C8B13F7746F3A43480BD4E3729CA"/>
    <w:rsid w:val="003A6EC8"/>
  </w:style>
  <w:style w:type="paragraph" w:customStyle="1" w:styleId="7E866915F3BD499399A892C35CF2E6A5">
    <w:name w:val="7E866915F3BD499399A892C35CF2E6A5"/>
    <w:rsid w:val="003A6EC8"/>
  </w:style>
  <w:style w:type="paragraph" w:customStyle="1" w:styleId="9357F6A5E73945FB8FE41D5537E17DDA">
    <w:name w:val="9357F6A5E73945FB8FE41D5537E17DDA"/>
    <w:rsid w:val="003A6EC8"/>
  </w:style>
  <w:style w:type="paragraph" w:customStyle="1" w:styleId="B39D785A670540BD978BDAAAED881BA1">
    <w:name w:val="B39D785A670540BD978BDAAAED881BA1"/>
    <w:rsid w:val="003A6EC8"/>
  </w:style>
  <w:style w:type="paragraph" w:customStyle="1" w:styleId="1DBD2985C2A349618C2190A761CAFA89">
    <w:name w:val="1DBD2985C2A349618C2190A761CAFA89"/>
    <w:rsid w:val="003A6EC8"/>
  </w:style>
  <w:style w:type="paragraph" w:customStyle="1" w:styleId="5A12A847FBFF44E4B90140BC04256D5A">
    <w:name w:val="5A12A847FBFF44E4B90140BC04256D5A"/>
    <w:rsid w:val="003A6EC8"/>
  </w:style>
  <w:style w:type="paragraph" w:customStyle="1" w:styleId="1812E63B3B60460086878D77FEADD408">
    <w:name w:val="1812E63B3B60460086878D77FEADD408"/>
    <w:rsid w:val="003A6EC8"/>
  </w:style>
  <w:style w:type="paragraph" w:customStyle="1" w:styleId="74F5CEAB05B4498D88840126876BB894">
    <w:name w:val="74F5CEAB05B4498D88840126876BB894"/>
    <w:rsid w:val="003A6EC8"/>
  </w:style>
  <w:style w:type="paragraph" w:customStyle="1" w:styleId="6D9884E7F57C40FA87E2014D61966070">
    <w:name w:val="6D9884E7F57C40FA87E2014D61966070"/>
    <w:rsid w:val="003A6EC8"/>
  </w:style>
  <w:style w:type="paragraph" w:customStyle="1" w:styleId="5311E907EBBB452AA972E72FDE634FB7">
    <w:name w:val="5311E907EBBB452AA972E72FDE634FB7"/>
    <w:rsid w:val="003A6EC8"/>
  </w:style>
  <w:style w:type="paragraph" w:customStyle="1" w:styleId="CAA6AF3BF2B0423BAB6259F5D0C07A52">
    <w:name w:val="CAA6AF3BF2B0423BAB6259F5D0C07A52"/>
    <w:rsid w:val="003A6EC8"/>
  </w:style>
  <w:style w:type="paragraph" w:customStyle="1" w:styleId="D41AA83886174DEAB77BEA029A79FD3E">
    <w:name w:val="D41AA83886174DEAB77BEA029A79FD3E"/>
    <w:rsid w:val="003A6EC8"/>
  </w:style>
  <w:style w:type="paragraph" w:customStyle="1" w:styleId="F79A9AEA5AD3479D9AA6ED8B7DE8DDF8">
    <w:name w:val="F79A9AEA5AD3479D9AA6ED8B7DE8DDF8"/>
    <w:rsid w:val="003A6EC8"/>
  </w:style>
  <w:style w:type="paragraph" w:customStyle="1" w:styleId="E187B2C848A34A04887ABDBBFC292EBD">
    <w:name w:val="E187B2C848A34A04887ABDBBFC292EBD"/>
    <w:rsid w:val="003A6EC8"/>
  </w:style>
  <w:style w:type="paragraph" w:customStyle="1" w:styleId="E35AB220BFAE4B05AEFCAC34868750D7">
    <w:name w:val="E35AB220BFAE4B05AEFCAC34868750D7"/>
    <w:rsid w:val="003A6EC8"/>
  </w:style>
  <w:style w:type="paragraph" w:customStyle="1" w:styleId="2DA92C35412246048874FB84BFDE19C1">
    <w:name w:val="2DA92C35412246048874FB84BFDE19C1"/>
    <w:rsid w:val="003A6EC8"/>
  </w:style>
  <w:style w:type="paragraph" w:customStyle="1" w:styleId="DFDD7CCD7A264378A30403E477BF9E84">
    <w:name w:val="DFDD7CCD7A264378A30403E477BF9E84"/>
    <w:rsid w:val="003A6EC8"/>
  </w:style>
  <w:style w:type="paragraph" w:customStyle="1" w:styleId="CA8F0550D54A4773B2ABC58DF2BDB3A6">
    <w:name w:val="CA8F0550D54A4773B2ABC58DF2BDB3A6"/>
    <w:rsid w:val="003A6EC8"/>
  </w:style>
  <w:style w:type="paragraph" w:customStyle="1" w:styleId="D7F466A5CD4A4E2B82A319C80374C012">
    <w:name w:val="D7F466A5CD4A4E2B82A319C80374C012"/>
    <w:rsid w:val="003A6EC8"/>
  </w:style>
  <w:style w:type="paragraph" w:customStyle="1" w:styleId="3E5F0FC15A2E4D4F9D1C6F3F82F5A995">
    <w:name w:val="3E5F0FC15A2E4D4F9D1C6F3F82F5A995"/>
    <w:rsid w:val="003A6EC8"/>
  </w:style>
  <w:style w:type="paragraph" w:customStyle="1" w:styleId="5DB8DC69A42F4053AD14ED5BBD3C3750">
    <w:name w:val="5DB8DC69A42F4053AD14ED5BBD3C3750"/>
    <w:rsid w:val="003A6EC8"/>
  </w:style>
  <w:style w:type="paragraph" w:customStyle="1" w:styleId="669B6DB74C364C00AA56B7950DC8BCC3">
    <w:name w:val="669B6DB74C364C00AA56B7950DC8BCC3"/>
    <w:rsid w:val="003A6EC8"/>
  </w:style>
  <w:style w:type="paragraph" w:customStyle="1" w:styleId="8E8838D49FFB4D9E976D3CDF09972A08">
    <w:name w:val="8E8838D49FFB4D9E976D3CDF09972A08"/>
    <w:rsid w:val="003A6EC8"/>
  </w:style>
  <w:style w:type="paragraph" w:customStyle="1" w:styleId="2FEF709A1F0145CEA4E7DBB7B33E403E">
    <w:name w:val="2FEF709A1F0145CEA4E7DBB7B33E403E"/>
    <w:rsid w:val="003A6EC8"/>
  </w:style>
  <w:style w:type="paragraph" w:customStyle="1" w:styleId="31E3905D266A4FF5BAEE63F0E392B037">
    <w:name w:val="31E3905D266A4FF5BAEE63F0E392B037"/>
    <w:rsid w:val="003A6EC8"/>
  </w:style>
  <w:style w:type="paragraph" w:customStyle="1" w:styleId="A62CB7FF02974151A286779BB55FECC5">
    <w:name w:val="A62CB7FF02974151A286779BB55FECC5"/>
    <w:rsid w:val="003A6EC8"/>
  </w:style>
  <w:style w:type="paragraph" w:customStyle="1" w:styleId="854AE26DF1B44BAAA3074A495CCCE412">
    <w:name w:val="854AE26DF1B44BAAA3074A495CCCE412"/>
    <w:rsid w:val="003A6EC8"/>
  </w:style>
  <w:style w:type="paragraph" w:customStyle="1" w:styleId="6FC6341CCEEE495BA7573B7F0734EB05">
    <w:name w:val="6FC6341CCEEE495BA7573B7F0734EB05"/>
    <w:rsid w:val="003A6EC8"/>
  </w:style>
  <w:style w:type="paragraph" w:customStyle="1" w:styleId="7C98F066640D4DD6B5D49B3EC98B3239">
    <w:name w:val="7C98F066640D4DD6B5D49B3EC98B3239"/>
    <w:rsid w:val="003A6EC8"/>
  </w:style>
  <w:style w:type="paragraph" w:customStyle="1" w:styleId="843B858050394B90817849410078AA93">
    <w:name w:val="843B858050394B90817849410078AA93"/>
    <w:rsid w:val="003A6EC8"/>
  </w:style>
  <w:style w:type="paragraph" w:customStyle="1" w:styleId="410B22380848430DA895CD872CB74CEA">
    <w:name w:val="410B22380848430DA895CD872CB74CEA"/>
    <w:rsid w:val="003A6EC8"/>
  </w:style>
  <w:style w:type="paragraph" w:customStyle="1" w:styleId="5FF654E1C47B4E8AA1A2FFECDE32305C">
    <w:name w:val="5FF654E1C47B4E8AA1A2FFECDE32305C"/>
    <w:rsid w:val="003A6EC8"/>
  </w:style>
  <w:style w:type="paragraph" w:customStyle="1" w:styleId="8AA702D9D44C4265BF4DC0BCDD992FEA">
    <w:name w:val="8AA702D9D44C4265BF4DC0BCDD992FEA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67A07F1B997E4B49A8121B58C506E2631">
    <w:name w:val="67A07F1B997E4B49A8121B58C506E263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A6E13FA2BFB34608BE998EA52FAE966F1">
    <w:name w:val="A6E13FA2BFB34608BE998EA52FAE966F1"/>
    <w:rsid w:val="003A6E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F842EDBD8AF54B15865495F1CACD44EC1">
    <w:name w:val="F842EDBD8AF54B15865495F1CACD44EC1"/>
    <w:rsid w:val="003A6E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5CEE382F43E0496DA926776EE11EC8FD1">
    <w:name w:val="5CEE382F43E0496DA926776EE11EC8FD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A436808188A642799E309CAA6F7721421">
    <w:name w:val="A436808188A642799E309CAA6F772142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9D6BB34D8DC74307A83DFD65F9F07D111">
    <w:name w:val="9D6BB34D8DC74307A83DFD65F9F07D11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3AD8E114BDFB43DCAC559790FA25E9061">
    <w:name w:val="3AD8E114BDFB43DCAC559790FA25E906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F08CFBAFC66F4E969BAD4CE1595858521">
    <w:name w:val="F08CFBAFC66F4E969BAD4CE159585852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2103C8B13F7746F3A43480BD4E3729CA1">
    <w:name w:val="2103C8B13F7746F3A43480BD4E3729CA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7E866915F3BD499399A892C35CF2E6A51">
    <w:name w:val="7E866915F3BD499399A892C35CF2E6A5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9357F6A5E73945FB8FE41D5537E17DDA1">
    <w:name w:val="9357F6A5E73945FB8FE41D5537E17DDA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B39D785A670540BD978BDAAAED881BA11">
    <w:name w:val="B39D785A670540BD978BDAAAED881BA1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1DBD2985C2A349618C2190A761CAFA891">
    <w:name w:val="1DBD2985C2A349618C2190A761CAFA89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5A12A847FBFF44E4B90140BC04256D5A1">
    <w:name w:val="5A12A847FBFF44E4B90140BC04256D5A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1812E63B3B60460086878D77FEADD4081">
    <w:name w:val="1812E63B3B60460086878D77FEADD408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74F5CEAB05B4498D88840126876BB8941">
    <w:name w:val="74F5CEAB05B4498D88840126876BB8941"/>
    <w:rsid w:val="003A6E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6D9884E7F57C40FA87E2014D619660701">
    <w:name w:val="6D9884E7F57C40FA87E2014D619660701"/>
    <w:rsid w:val="003A6E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5311E907EBBB452AA972E72FDE634FB71">
    <w:name w:val="5311E907EBBB452AA972E72FDE634FB7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CAA6AF3BF2B0423BAB6259F5D0C07A521">
    <w:name w:val="CAA6AF3BF2B0423BAB6259F5D0C07A52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D41AA83886174DEAB77BEA029A79FD3E1">
    <w:name w:val="D41AA83886174DEAB77BEA029A79FD3E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F79A9AEA5AD3479D9AA6ED8B7DE8DDF81">
    <w:name w:val="F79A9AEA5AD3479D9AA6ED8B7DE8DDF8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E187B2C848A34A04887ABDBBFC292EBD1">
    <w:name w:val="E187B2C848A34A04887ABDBBFC292EBD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E35AB220BFAE4B05AEFCAC34868750D71">
    <w:name w:val="E35AB220BFAE4B05AEFCAC34868750D7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2DA92C35412246048874FB84BFDE19C11">
    <w:name w:val="2DA92C35412246048874FB84BFDE19C1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DFDD7CCD7A264378A30403E477BF9E841">
    <w:name w:val="DFDD7CCD7A264378A30403E477BF9E84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CA8F0550D54A4773B2ABC58DF2BDB3A61">
    <w:name w:val="CA8F0550D54A4773B2ABC58DF2BDB3A6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D7F466A5CD4A4E2B82A319C80374C0121">
    <w:name w:val="D7F466A5CD4A4E2B82A319C80374C012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3E5F0FC15A2E4D4F9D1C6F3F82F5A9951">
    <w:name w:val="3E5F0FC15A2E4D4F9D1C6F3F82F5A995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5DB8DC69A42F4053AD14ED5BBD3C37501">
    <w:name w:val="5DB8DC69A42F4053AD14ED5BBD3C3750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669B6DB74C364C00AA56B7950DC8BCC31">
    <w:name w:val="669B6DB74C364C00AA56B7950DC8BCC3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8E8838D49FFB4D9E976D3CDF09972A081">
    <w:name w:val="8E8838D49FFB4D9E976D3CDF09972A08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2FEF709A1F0145CEA4E7DBB7B33E403E1">
    <w:name w:val="2FEF709A1F0145CEA4E7DBB7B33E403E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31E3905D266A4FF5BAEE63F0E392B0371">
    <w:name w:val="31E3905D266A4FF5BAEE63F0E392B037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A62CB7FF02974151A286779BB55FECC51">
    <w:name w:val="A62CB7FF02974151A286779BB55FECC5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854AE26DF1B44BAAA3074A495CCCE4121">
    <w:name w:val="854AE26DF1B44BAAA3074A495CCCE412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6FC6341CCEEE495BA7573B7F0734EB051">
    <w:name w:val="6FC6341CCEEE495BA7573B7F0734EB05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7C98F066640D4DD6B5D49B3EC98B32391">
    <w:name w:val="7C98F066640D4DD6B5D49B3EC98B3239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843B858050394B90817849410078AA931">
    <w:name w:val="843B858050394B90817849410078AA93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410B22380848430DA895CD872CB74CEA1">
    <w:name w:val="410B22380848430DA895CD872CB74CEA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5FF654E1C47B4E8AA1A2FFECDE32305C1">
    <w:name w:val="5FF654E1C47B4E8AA1A2FFECDE32305C1"/>
    <w:rsid w:val="003A6EC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customStyle="1" w:styleId="5C9DE3420960470C8C6E0A4279E9E149">
    <w:name w:val="5C9DE3420960470C8C6E0A4279E9E149"/>
    <w:rsid w:val="003A6EC8"/>
  </w:style>
  <w:style w:type="paragraph" w:customStyle="1" w:styleId="EEC47449F365477993B7D52200D9D0E8">
    <w:name w:val="EEC47449F365477993B7D52200D9D0E8"/>
    <w:rsid w:val="003A6EC8"/>
  </w:style>
  <w:style w:type="paragraph" w:customStyle="1" w:styleId="17D13C917C3342E5B4B8C7882A5C1BC3">
    <w:name w:val="17D13C917C3342E5B4B8C7882A5C1BC3"/>
    <w:rsid w:val="003A6EC8"/>
  </w:style>
  <w:style w:type="paragraph" w:customStyle="1" w:styleId="8D588FB6339A4C7995CB2FFD23E9BCBB">
    <w:name w:val="8D588FB6339A4C7995CB2FFD23E9BCBB"/>
    <w:rsid w:val="003A6EC8"/>
  </w:style>
  <w:style w:type="paragraph" w:customStyle="1" w:styleId="0A28B3BB938E4A118E0A31AFEB8E9664">
    <w:name w:val="0A28B3BB938E4A118E0A31AFEB8E9664"/>
    <w:rsid w:val="003A6EC8"/>
  </w:style>
  <w:style w:type="paragraph" w:customStyle="1" w:styleId="A3FDA230F7C84F1CB7BA52B0B745D798">
    <w:name w:val="A3FDA230F7C84F1CB7BA52B0B745D798"/>
    <w:rsid w:val="003A6EC8"/>
  </w:style>
  <w:style w:type="paragraph" w:customStyle="1" w:styleId="956EA7B654C14228B081DFD76976DB4F">
    <w:name w:val="956EA7B654C14228B081DFD76976DB4F"/>
    <w:rsid w:val="003A6EC8"/>
  </w:style>
  <w:style w:type="paragraph" w:customStyle="1" w:styleId="B87D24F5D11447A7BEBCA632B98B0D1A">
    <w:name w:val="B87D24F5D11447A7BEBCA632B98B0D1A"/>
    <w:rsid w:val="00017753"/>
  </w:style>
  <w:style w:type="paragraph" w:customStyle="1" w:styleId="FDEC9D84C98E40A683BE124D7E0E19EA">
    <w:name w:val="FDEC9D84C98E40A683BE124D7E0E19EA"/>
    <w:rsid w:val="00017753"/>
  </w:style>
  <w:style w:type="paragraph" w:customStyle="1" w:styleId="B23E36540CFC4C4F9D89AA4F458FE454">
    <w:name w:val="B23E36540CFC4C4F9D89AA4F458FE454"/>
    <w:rsid w:val="00017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10</Pages>
  <Words>2322</Words>
  <Characters>12309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UPMREB</dc:creator>
  <cp:keywords/>
  <cp:lastModifiedBy>Vedaste Ndahindwa</cp:lastModifiedBy>
  <cp:revision>28</cp:revision>
  <cp:lastPrinted>2018-07-25T13:51:00Z</cp:lastPrinted>
  <dcterms:created xsi:type="dcterms:W3CDTF">2025-12-13T12:41:00Z</dcterms:created>
  <dcterms:modified xsi:type="dcterms:W3CDTF">2026-03-13T20:26:00Z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3d3ca2ce-239a-4169-a7e9-eaa55f5b0485</vt:lpwstr>
  </property>
</Properties>
</file>