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8D43" w14:textId="2E3E5C6C" w:rsidR="00480835" w:rsidRPr="00E354E8" w:rsidRDefault="00480835" w:rsidP="00480835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sz w:val="24"/>
          <w:szCs w:val="24"/>
        </w:rPr>
      </w:pPr>
      <w:r w:rsidRPr="00E354E8">
        <w:rPr>
          <w:rFonts w:asciiTheme="minorHAnsi" w:hAnsiTheme="minorHAnsi" w:cstheme="minorHAnsi"/>
          <w:b w:val="0"/>
          <w:noProof/>
          <w:color w:val="002060"/>
          <w:lang w:eastAsia="en-US"/>
        </w:rPr>
        <w:drawing>
          <wp:anchor distT="0" distB="0" distL="114300" distR="114300" simplePos="0" relativeHeight="251659264" behindDoc="0" locked="0" layoutInCell="1" allowOverlap="1" wp14:anchorId="1776F9A6" wp14:editId="4A5417D8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4E8">
        <w:rPr>
          <w:rFonts w:asciiTheme="minorHAnsi" w:eastAsia="Calibri" w:hAnsiTheme="minorHAnsi" w:cstheme="minorHAnsi"/>
          <w:i w:val="0"/>
          <w:color w:val="002060"/>
          <w:sz w:val="24"/>
          <w:szCs w:val="24"/>
        </w:rPr>
        <w:t>Republic of Rwanda</w:t>
      </w:r>
      <w:r w:rsidRPr="00E354E8">
        <w:rPr>
          <w:rFonts w:asciiTheme="minorHAnsi" w:eastAsia="Calibri" w:hAnsiTheme="minorHAnsi" w:cstheme="minorHAnsi"/>
          <w:i w:val="0"/>
          <w:sz w:val="24"/>
          <w:szCs w:val="24"/>
        </w:rPr>
        <w:tab/>
      </w:r>
      <w:r w:rsidRPr="00E354E8">
        <w:rPr>
          <w:rFonts w:asciiTheme="minorHAnsi" w:eastAsia="Calibri" w:hAnsiTheme="minorHAnsi" w:cstheme="minorHAnsi"/>
          <w:i w:val="0"/>
          <w:sz w:val="24"/>
          <w:szCs w:val="24"/>
        </w:rPr>
        <w:tab/>
      </w:r>
      <w:r w:rsidRPr="00E354E8">
        <w:rPr>
          <w:rFonts w:asciiTheme="minorHAnsi" w:eastAsia="Calibri" w:hAnsiTheme="minorHAnsi" w:cstheme="minorHAnsi"/>
          <w:i w:val="0"/>
          <w:sz w:val="24"/>
          <w:szCs w:val="24"/>
        </w:rPr>
        <w:tab/>
      </w:r>
      <w:r w:rsidRPr="00E354E8">
        <w:rPr>
          <w:rFonts w:asciiTheme="minorHAnsi" w:eastAsia="Calibri" w:hAnsiTheme="minorHAnsi" w:cstheme="minorHAnsi"/>
          <w:i w:val="0"/>
          <w:sz w:val="24"/>
          <w:szCs w:val="24"/>
        </w:rPr>
        <w:tab/>
      </w:r>
      <w:r w:rsidRPr="00E354E8">
        <w:rPr>
          <w:rFonts w:asciiTheme="minorHAnsi" w:eastAsia="Calibri" w:hAnsiTheme="minorHAnsi" w:cstheme="minorHAnsi"/>
          <w:i w:val="0"/>
          <w:sz w:val="24"/>
          <w:szCs w:val="24"/>
        </w:rPr>
        <w:tab/>
      </w:r>
      <w:r w:rsidRPr="00E354E8">
        <w:rPr>
          <w:rFonts w:asciiTheme="minorHAnsi" w:eastAsia="Calibri" w:hAnsiTheme="minorHAnsi" w:cstheme="minorHAnsi"/>
          <w:i w:val="0"/>
          <w:sz w:val="20"/>
          <w:szCs w:val="20"/>
        </w:rPr>
        <w:t>FWA Assurance No. 00001973</w:t>
      </w:r>
    </w:p>
    <w:p w14:paraId="7A2929D7" w14:textId="296C6963" w:rsidR="00480835" w:rsidRPr="00E354E8" w:rsidRDefault="00480835" w:rsidP="00480835">
      <w:pPr>
        <w:rPr>
          <w:rFonts w:ascii="Times New Roman" w:hAnsi="Times New Roman" w:cs="Times New Roman"/>
          <w:b/>
          <w:lang w:eastAsia="x-none"/>
        </w:rPr>
      </w:pPr>
      <w:r w:rsidRPr="00E354E8">
        <w:rPr>
          <w:rFonts w:asciiTheme="minorHAnsi" w:hAnsiTheme="minorHAnsi" w:cstheme="minorHAnsi"/>
          <w:lang w:eastAsia="x-none"/>
        </w:rPr>
        <w:tab/>
        <w:t xml:space="preserve">             Rwanda National Research Ethics </w:t>
      </w:r>
      <w:r w:rsidR="00466BA1" w:rsidRPr="00E354E8">
        <w:rPr>
          <w:rFonts w:asciiTheme="minorHAnsi" w:hAnsiTheme="minorHAnsi" w:cstheme="minorHAnsi"/>
          <w:lang w:eastAsia="x-none"/>
        </w:rPr>
        <w:t>Committee</w:t>
      </w:r>
      <w:r w:rsidR="00466BA1" w:rsidRPr="00E354E8">
        <w:rPr>
          <w:rFonts w:asciiTheme="minorHAnsi" w:hAnsiTheme="minorHAnsi" w:cstheme="minorHAnsi"/>
          <w:lang w:eastAsia="x-none"/>
        </w:rPr>
        <w:tab/>
      </w:r>
      <w:r w:rsidRPr="00E354E8">
        <w:rPr>
          <w:rFonts w:asciiTheme="minorHAnsi" w:hAnsiTheme="minorHAnsi" w:cstheme="minorHAnsi"/>
          <w:b/>
          <w:sz w:val="20"/>
          <w:szCs w:val="20"/>
          <w:lang w:eastAsia="x-none"/>
        </w:rPr>
        <w:t>IRB 00001497 of IORG0001100</w:t>
      </w:r>
      <w:r w:rsidRPr="00E354E8">
        <w:rPr>
          <w:rFonts w:asciiTheme="minorHAnsi" w:hAnsiTheme="minorHAnsi" w:cstheme="minorHAnsi"/>
          <w:lang w:eastAsia="x-none"/>
        </w:rPr>
        <w:tab/>
      </w:r>
      <w:r w:rsidRPr="00E354E8">
        <w:rPr>
          <w:rFonts w:ascii="Times New Roman" w:hAnsi="Times New Roman" w:cs="Times New Roman"/>
          <w:lang w:eastAsia="x-none"/>
        </w:rPr>
        <w:tab/>
      </w:r>
      <w:r w:rsidR="00466BA1" w:rsidRPr="00E354E8">
        <w:rPr>
          <w:rFonts w:asciiTheme="minorHAnsi" w:hAnsiTheme="minorHAnsi" w:cstheme="minorHAnsi"/>
          <w:b/>
          <w:bCs/>
          <w:sz w:val="28"/>
          <w:szCs w:val="28"/>
          <w:lang w:eastAsia="x-none"/>
        </w:rPr>
        <w:t>RNEC</w:t>
      </w:r>
    </w:p>
    <w:p w14:paraId="18370988" w14:textId="77777777" w:rsidR="00480835" w:rsidRPr="00E354E8" w:rsidRDefault="00480835" w:rsidP="00480835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2060"/>
          <w:sz w:val="24"/>
          <w:szCs w:val="24"/>
        </w:rPr>
      </w:pPr>
    </w:p>
    <w:p w14:paraId="3566B480" w14:textId="77777777" w:rsidR="00466BA1" w:rsidRPr="00E354E8" w:rsidRDefault="00466BA1" w:rsidP="00480835">
      <w:pPr>
        <w:pStyle w:val="NoSpacing1"/>
        <w:jc w:val="both"/>
        <w:rPr>
          <w:rFonts w:ascii="Cambria" w:hAnsi="Cambria" w:cstheme="minorHAnsi"/>
          <w:b/>
          <w:sz w:val="24"/>
          <w:szCs w:val="24"/>
          <w:lang w:val="en-GB" w:eastAsia="en-US"/>
        </w:rPr>
      </w:pPr>
    </w:p>
    <w:p w14:paraId="78AE7FE7" w14:textId="1E3CC91A" w:rsidR="00564509" w:rsidRPr="00E354E8" w:rsidRDefault="00722188" w:rsidP="00564509">
      <w:pPr>
        <w:pStyle w:val="Title"/>
        <w:rPr>
          <w:rFonts w:ascii="Bookman Old Style" w:hAnsi="Bookman Old Style"/>
          <w:sz w:val="32"/>
          <w:szCs w:val="32"/>
          <w:lang w:val="en-GB"/>
        </w:rPr>
      </w:pPr>
      <w:r w:rsidRPr="00E354E8">
        <w:rPr>
          <w:rFonts w:ascii="Bookman Old Style" w:hAnsi="Bookman Old Style"/>
          <w:sz w:val="32"/>
          <w:szCs w:val="32"/>
          <w:lang w:val="en-GB"/>
        </w:rPr>
        <w:t>Agenda</w:t>
      </w:r>
      <w:r w:rsidRPr="00E354E8">
        <w:rPr>
          <w:rFonts w:ascii="Bookman Old Style" w:hAnsi="Bookman Old Style"/>
          <w:spacing w:val="-1"/>
          <w:sz w:val="32"/>
          <w:szCs w:val="32"/>
          <w:lang w:val="en-GB"/>
        </w:rPr>
        <w:t xml:space="preserve"> </w:t>
      </w:r>
      <w:r w:rsidRPr="00E354E8">
        <w:rPr>
          <w:rFonts w:ascii="Bookman Old Style" w:hAnsi="Bookman Old Style"/>
          <w:sz w:val="32"/>
          <w:szCs w:val="32"/>
          <w:lang w:val="en-GB"/>
        </w:rPr>
        <w:t>of</w:t>
      </w:r>
      <w:r w:rsidRPr="00E354E8">
        <w:rPr>
          <w:rFonts w:ascii="Bookman Old Style" w:hAnsi="Bookman Old Style"/>
          <w:spacing w:val="-5"/>
          <w:sz w:val="32"/>
          <w:szCs w:val="32"/>
          <w:lang w:val="en-GB"/>
        </w:rPr>
        <w:t xml:space="preserve"> </w:t>
      </w:r>
      <w:r w:rsidRPr="00E354E8">
        <w:rPr>
          <w:rFonts w:ascii="Bookman Old Style" w:hAnsi="Bookman Old Style"/>
          <w:sz w:val="32"/>
          <w:szCs w:val="32"/>
          <w:lang w:val="en-GB"/>
        </w:rPr>
        <w:t>the</w:t>
      </w:r>
      <w:r w:rsidRPr="00E354E8">
        <w:rPr>
          <w:rFonts w:ascii="Bookman Old Style" w:hAnsi="Bookman Old Style"/>
          <w:spacing w:val="-1"/>
          <w:sz w:val="32"/>
          <w:szCs w:val="32"/>
          <w:lang w:val="en-GB"/>
        </w:rPr>
        <w:t xml:space="preserve"> </w:t>
      </w:r>
      <w:r w:rsidR="00564509" w:rsidRPr="00E354E8">
        <w:rPr>
          <w:rFonts w:ascii="Bookman Old Style" w:hAnsi="Bookman Old Style"/>
          <w:spacing w:val="-1"/>
          <w:sz w:val="32"/>
          <w:szCs w:val="32"/>
          <w:lang w:val="en-GB"/>
        </w:rPr>
        <w:t xml:space="preserve">RNEC </w:t>
      </w:r>
      <w:r w:rsidR="00564509" w:rsidRPr="00E354E8">
        <w:rPr>
          <w:rFonts w:ascii="Bookman Old Style" w:hAnsi="Bookman Old Style"/>
          <w:sz w:val="32"/>
          <w:szCs w:val="32"/>
          <w:lang w:val="en-GB"/>
        </w:rPr>
        <w:t>Regular</w:t>
      </w:r>
      <w:r w:rsidR="00564509" w:rsidRPr="00E354E8">
        <w:rPr>
          <w:rFonts w:ascii="Bookman Old Style" w:hAnsi="Bookman Old Style"/>
          <w:spacing w:val="-14"/>
          <w:sz w:val="32"/>
          <w:szCs w:val="32"/>
          <w:lang w:val="en-GB"/>
        </w:rPr>
        <w:t xml:space="preserve"> </w:t>
      </w:r>
      <w:r w:rsidR="00564509" w:rsidRPr="00E354E8">
        <w:rPr>
          <w:rFonts w:ascii="Bookman Old Style" w:hAnsi="Bookman Old Style"/>
          <w:sz w:val="32"/>
          <w:szCs w:val="32"/>
          <w:lang w:val="en-GB"/>
        </w:rPr>
        <w:t xml:space="preserve">Meeting </w:t>
      </w:r>
    </w:p>
    <w:p w14:paraId="45B5BAF0" w14:textId="2C7CC80C" w:rsidR="00564509" w:rsidRPr="00E354E8" w:rsidRDefault="00564509" w:rsidP="00564509">
      <w:pPr>
        <w:spacing w:before="1"/>
        <w:jc w:val="center"/>
        <w:rPr>
          <w:rFonts w:ascii="Bookman Old Style" w:hAnsi="Bookman Old Style"/>
          <w:bCs/>
          <w:spacing w:val="-1"/>
          <w:sz w:val="28"/>
          <w:szCs w:val="28"/>
        </w:rPr>
      </w:pPr>
      <w:r w:rsidRPr="00E354E8">
        <w:rPr>
          <w:rFonts w:ascii="Bookman Old Style" w:hAnsi="Bookman Old Style"/>
          <w:bCs/>
          <w:sz w:val="28"/>
          <w:szCs w:val="28"/>
        </w:rPr>
        <w:t xml:space="preserve">Venue: </w:t>
      </w:r>
      <w:r w:rsidRPr="00E354E8">
        <w:rPr>
          <w:rFonts w:ascii="Bookman Old Style" w:hAnsi="Bookman Old Style" w:cstheme="minorHAnsi"/>
          <w:bCs/>
          <w:sz w:val="28"/>
          <w:szCs w:val="28"/>
        </w:rPr>
        <w:t xml:space="preserve">Kigali, </w:t>
      </w:r>
      <w:r w:rsidRPr="00E354E8">
        <w:rPr>
          <w:rFonts w:ascii="Bookman Old Style" w:hAnsi="Bookman Old Style"/>
          <w:bCs/>
          <w:sz w:val="28"/>
          <w:szCs w:val="28"/>
        </w:rPr>
        <w:t xml:space="preserve">Ministry of Health, </w:t>
      </w:r>
      <w:r w:rsidR="00B15C8E">
        <w:rPr>
          <w:rFonts w:ascii="Bookman Old Style" w:hAnsi="Bookman Old Style"/>
          <w:bCs/>
          <w:sz w:val="28"/>
          <w:szCs w:val="28"/>
        </w:rPr>
        <w:t>6</w:t>
      </w:r>
      <w:r w:rsidRPr="00E354E8">
        <w:rPr>
          <w:rFonts w:ascii="Bookman Old Style" w:hAnsi="Bookman Old Style"/>
          <w:bCs/>
          <w:sz w:val="28"/>
          <w:szCs w:val="28"/>
          <w:vertAlign w:val="superscript"/>
        </w:rPr>
        <w:t>th</w:t>
      </w:r>
      <w:r w:rsidRPr="00E354E8">
        <w:rPr>
          <w:rFonts w:ascii="Bookman Old Style" w:hAnsi="Bookman Old Style"/>
          <w:bCs/>
          <w:sz w:val="28"/>
          <w:szCs w:val="28"/>
        </w:rPr>
        <w:t xml:space="preserve"> Floor</w:t>
      </w:r>
      <w:r w:rsidR="00722188" w:rsidRPr="00E354E8">
        <w:rPr>
          <w:rFonts w:ascii="Bookman Old Style" w:hAnsi="Bookman Old Style"/>
          <w:bCs/>
          <w:spacing w:val="-1"/>
          <w:sz w:val="28"/>
          <w:szCs w:val="28"/>
        </w:rPr>
        <w:t xml:space="preserve"> </w:t>
      </w:r>
    </w:p>
    <w:p w14:paraId="030B8445" w14:textId="3B37C847" w:rsidR="00722188" w:rsidRPr="00B15C8E" w:rsidRDefault="00564509" w:rsidP="00564509">
      <w:pPr>
        <w:spacing w:before="1"/>
        <w:jc w:val="center"/>
        <w:rPr>
          <w:rFonts w:ascii="Bookman Old Style" w:hAnsi="Bookman Old Style"/>
          <w:bCs/>
        </w:rPr>
      </w:pPr>
      <w:r w:rsidRPr="00B15C8E">
        <w:rPr>
          <w:rFonts w:ascii="Bookman Old Style" w:hAnsi="Bookman Old Style"/>
          <w:bCs/>
          <w:spacing w:val="-1"/>
        </w:rPr>
        <w:t xml:space="preserve">Date and Time: </w:t>
      </w:r>
      <w:r w:rsidRPr="00B15C8E">
        <w:rPr>
          <w:rFonts w:ascii="Bookman Old Style" w:hAnsi="Bookman Old Style"/>
          <w:bCs/>
          <w:spacing w:val="-2"/>
        </w:rPr>
        <w:t>13</w:t>
      </w:r>
      <w:r w:rsidR="00722188" w:rsidRPr="00B15C8E">
        <w:rPr>
          <w:rFonts w:ascii="Bookman Old Style" w:hAnsi="Bookman Old Style"/>
          <w:bCs/>
          <w:spacing w:val="-2"/>
        </w:rPr>
        <w:t>/</w:t>
      </w:r>
      <w:r w:rsidRPr="00B15C8E">
        <w:rPr>
          <w:rFonts w:ascii="Bookman Old Style" w:hAnsi="Bookman Old Style"/>
          <w:bCs/>
          <w:spacing w:val="-2"/>
        </w:rPr>
        <w:t>01</w:t>
      </w:r>
      <w:r w:rsidR="00722188" w:rsidRPr="00B15C8E">
        <w:rPr>
          <w:rFonts w:ascii="Bookman Old Style" w:hAnsi="Bookman Old Style"/>
          <w:bCs/>
          <w:spacing w:val="-2"/>
        </w:rPr>
        <w:t>/</w:t>
      </w:r>
      <w:r w:rsidRPr="00B15C8E">
        <w:rPr>
          <w:rFonts w:ascii="Bookman Old Style" w:hAnsi="Bookman Old Style"/>
          <w:bCs/>
          <w:spacing w:val="-2"/>
        </w:rPr>
        <w:t xml:space="preserve">2026, </w:t>
      </w:r>
      <w:r w:rsidRPr="00B15C8E">
        <w:rPr>
          <w:rFonts w:ascii="Bookman Old Style" w:hAnsi="Bookman Old Style"/>
          <w:bCs/>
        </w:rPr>
        <w:t>9 AM - 14 PM</w:t>
      </w:r>
    </w:p>
    <w:p w14:paraId="69B0DC01" w14:textId="77777777" w:rsidR="00A44C99" w:rsidRPr="00E354E8" w:rsidRDefault="00A44C99" w:rsidP="00722188">
      <w:pPr>
        <w:pStyle w:val="BodyText"/>
        <w:ind w:left="165"/>
        <w:rPr>
          <w:rFonts w:ascii="Bookman Old Style" w:hAnsi="Bookman Old Style"/>
          <w:sz w:val="20"/>
          <w:szCs w:val="20"/>
          <w:lang w:val="en-GB"/>
        </w:rPr>
      </w:pPr>
    </w:p>
    <w:p w14:paraId="1E879D96" w14:textId="77777777" w:rsidR="00E708CE" w:rsidRPr="00E354E8" w:rsidRDefault="00E708CE" w:rsidP="00E708CE">
      <w:pPr>
        <w:pStyle w:val="BodyText"/>
        <w:rPr>
          <w:rFonts w:ascii="Bookman Old Style" w:hAnsi="Bookman Old Style"/>
          <w:lang w:val="en-GB"/>
        </w:rPr>
      </w:pPr>
    </w:p>
    <w:p w14:paraId="3EE54763" w14:textId="2FD87830" w:rsidR="00722188" w:rsidRPr="00E354E8" w:rsidRDefault="00722188" w:rsidP="00E708CE">
      <w:pPr>
        <w:pStyle w:val="BodyText"/>
        <w:rPr>
          <w:rFonts w:ascii="Bookman Old Style" w:hAnsi="Bookman Old Style" w:cstheme="minorHAnsi"/>
          <w:lang w:val="en-GB"/>
        </w:rPr>
      </w:pPr>
      <w:r w:rsidRPr="00E354E8">
        <w:rPr>
          <w:rFonts w:ascii="Bookman Old Style" w:hAnsi="Bookman Old Style"/>
          <w:lang w:val="en-GB"/>
        </w:rPr>
        <w:t>Date</w:t>
      </w:r>
      <w:r w:rsidRPr="00E354E8">
        <w:rPr>
          <w:rFonts w:ascii="Bookman Old Style" w:hAnsi="Bookman Old Style"/>
          <w:spacing w:val="-5"/>
          <w:lang w:val="en-GB"/>
        </w:rPr>
        <w:t xml:space="preserve"> </w:t>
      </w:r>
      <w:r w:rsidRPr="00E354E8">
        <w:rPr>
          <w:rFonts w:ascii="Bookman Old Style" w:hAnsi="Bookman Old Style"/>
          <w:lang w:val="en-GB"/>
        </w:rPr>
        <w:t>of</w:t>
      </w:r>
      <w:r w:rsidRPr="00E354E8">
        <w:rPr>
          <w:rFonts w:ascii="Bookman Old Style" w:hAnsi="Bookman Old Style"/>
          <w:spacing w:val="-3"/>
          <w:lang w:val="en-GB"/>
        </w:rPr>
        <w:t xml:space="preserve"> </w:t>
      </w:r>
      <w:r w:rsidRPr="00E354E8">
        <w:rPr>
          <w:rFonts w:ascii="Bookman Old Style" w:hAnsi="Bookman Old Style"/>
          <w:lang w:val="en-GB"/>
        </w:rPr>
        <w:t>issuance</w:t>
      </w:r>
      <w:r w:rsidR="00564509" w:rsidRPr="00E354E8">
        <w:rPr>
          <w:rFonts w:ascii="Bookman Old Style" w:hAnsi="Bookman Old Style"/>
          <w:lang w:val="en-GB"/>
        </w:rPr>
        <w:t xml:space="preserve">: </w:t>
      </w:r>
      <w:r w:rsidR="00564509" w:rsidRPr="00E354E8">
        <w:rPr>
          <w:rFonts w:ascii="Bookman Old Style" w:hAnsi="Bookman Old Style" w:cstheme="minorHAnsi"/>
          <w:lang w:val="en-GB"/>
        </w:rPr>
        <w:t>22 December 2025</w:t>
      </w:r>
      <w:r w:rsidR="00564509" w:rsidRPr="00E354E8">
        <w:rPr>
          <w:rFonts w:ascii="Bookman Old Style" w:hAnsi="Bookman Old Style"/>
          <w:spacing w:val="-2"/>
          <w:lang w:val="en-GB"/>
        </w:rPr>
        <w:t>)</w:t>
      </w:r>
      <w:r w:rsidR="00564509" w:rsidRPr="00E354E8">
        <w:rPr>
          <w:rFonts w:ascii="Bookman Old Style" w:hAnsi="Bookman Old Style" w:cstheme="minorHAnsi"/>
          <w:lang w:val="en-GB"/>
        </w:rPr>
        <w:t xml:space="preserve"> </w:t>
      </w:r>
    </w:p>
    <w:p w14:paraId="69F0BAED" w14:textId="77777777" w:rsidR="00E708CE" w:rsidRPr="00E354E8" w:rsidRDefault="00E708CE" w:rsidP="00E708CE">
      <w:pPr>
        <w:pStyle w:val="BodyText"/>
        <w:rPr>
          <w:rFonts w:ascii="Bookman Old Style" w:hAnsi="Bookman Old Style"/>
          <w:lang w:val="en-GB"/>
        </w:rPr>
      </w:pPr>
    </w:p>
    <w:p w14:paraId="7CF06BF7" w14:textId="77777777" w:rsidR="00722188" w:rsidRPr="00E354E8" w:rsidRDefault="00722188" w:rsidP="00E708CE">
      <w:pPr>
        <w:spacing w:before="286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NOTICE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OF</w:t>
      </w:r>
      <w:r w:rsidRPr="00E354E8">
        <w:rPr>
          <w:rFonts w:ascii="Bookman Old Style" w:hAnsi="Bookman Old Style"/>
          <w:b/>
          <w:spacing w:val="-3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>MEETING</w:t>
      </w:r>
    </w:p>
    <w:p w14:paraId="2E6ADC1E" w14:textId="3986EE45" w:rsidR="00722188" w:rsidRPr="00E354E8" w:rsidRDefault="00722188" w:rsidP="00E708CE">
      <w:pPr>
        <w:tabs>
          <w:tab w:val="left" w:pos="885"/>
        </w:tabs>
        <w:spacing w:before="242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pacing w:val="-5"/>
          <w:sz w:val="20"/>
          <w:szCs w:val="20"/>
        </w:rPr>
        <w:t>TO:</w:t>
      </w:r>
      <w:r w:rsidR="00CD3BD3" w:rsidRPr="00E354E8">
        <w:rPr>
          <w:rFonts w:ascii="Bookman Old Style" w:hAnsi="Bookman Old Style"/>
          <w:b/>
          <w:sz w:val="20"/>
          <w:szCs w:val="20"/>
        </w:rPr>
        <w:t xml:space="preserve"> </w:t>
      </w:r>
      <w:r w:rsidR="00564509" w:rsidRPr="00E354E8">
        <w:rPr>
          <w:rFonts w:ascii="Bookman Old Style" w:hAnsi="Bookman Old Style"/>
          <w:b/>
          <w:sz w:val="20"/>
          <w:szCs w:val="20"/>
        </w:rPr>
        <w:t>RN</w:t>
      </w:r>
      <w:r w:rsidRPr="00E354E8">
        <w:rPr>
          <w:rFonts w:ascii="Bookman Old Style" w:hAnsi="Bookman Old Style"/>
          <w:b/>
          <w:sz w:val="20"/>
          <w:szCs w:val="20"/>
        </w:rPr>
        <w:t xml:space="preserve">EC 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>Members:</w:t>
      </w:r>
    </w:p>
    <w:p w14:paraId="22C8F49F" w14:textId="39E0FC8D" w:rsidR="00CD3BD3" w:rsidRPr="00E354E8" w:rsidRDefault="003D1A5D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Dr. Vedaste Ndahindwa</w:t>
      </w:r>
      <w:r w:rsidR="00722188" w:rsidRPr="00E354E8">
        <w:rPr>
          <w:rFonts w:ascii="Bookman Old Style" w:hAnsi="Bookman Old Style"/>
          <w:spacing w:val="-8"/>
          <w:sz w:val="20"/>
          <w:szCs w:val="20"/>
          <w:lang w:val="en-GB"/>
        </w:rPr>
        <w:t>,</w:t>
      </w:r>
      <w:r w:rsidR="00722188" w:rsidRPr="00E354E8">
        <w:rPr>
          <w:rFonts w:ascii="Bookman Old Style" w:hAnsi="Bookman Old Style"/>
          <w:sz w:val="20"/>
          <w:szCs w:val="20"/>
          <w:lang w:val="en-GB"/>
        </w:rPr>
        <w:t xml:space="preserve"> </w:t>
      </w: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Chair</w:t>
      </w:r>
      <w:r w:rsidR="00722188" w:rsidRPr="00E354E8">
        <w:rPr>
          <w:rFonts w:ascii="Bookman Old Style" w:hAnsi="Bookman Old Style"/>
          <w:spacing w:val="-8"/>
          <w:sz w:val="20"/>
          <w:szCs w:val="20"/>
          <w:lang w:val="en-GB"/>
        </w:rPr>
        <w:t xml:space="preserve"> </w:t>
      </w:r>
    </w:p>
    <w:p w14:paraId="776D92FF" w14:textId="07457A54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Dr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.</w:t>
      </w: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 xml:space="preserve"> Kara NEIL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 xml:space="preserve">, RNEC Vice Chair </w:t>
      </w:r>
    </w:p>
    <w:p w14:paraId="45DC0330" w14:textId="22A7BC90" w:rsidR="00CD3BD3" w:rsidRPr="00494A33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fr-FR"/>
        </w:rPr>
      </w:pPr>
      <w:r w:rsidRPr="00494A33">
        <w:rPr>
          <w:rFonts w:ascii="Bookman Old Style" w:hAnsi="Bookman Old Style"/>
          <w:spacing w:val="-8"/>
          <w:sz w:val="20"/>
          <w:szCs w:val="20"/>
          <w:lang w:val="fr-FR"/>
        </w:rPr>
        <w:t>Dr. Marie Françoise MUKANYANGEZI</w:t>
      </w:r>
      <w:r w:rsidR="00E708CE" w:rsidRPr="00494A33">
        <w:rPr>
          <w:rFonts w:ascii="Bookman Old Style" w:hAnsi="Bookman Old Style"/>
          <w:spacing w:val="-8"/>
          <w:sz w:val="20"/>
          <w:szCs w:val="20"/>
          <w:lang w:val="fr-FR"/>
        </w:rPr>
        <w:t>, RNEC Secretary</w:t>
      </w:r>
    </w:p>
    <w:p w14:paraId="39DDFBC0" w14:textId="2AD2F1A1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Dr. Brenda KATEERA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Treasurer</w:t>
      </w:r>
    </w:p>
    <w:p w14:paraId="24732D98" w14:textId="35002580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Prof. Leon MUTESA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71A8DBEF" w14:textId="1452F022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Prof. Stefan JANSEN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760A571B" w14:textId="4CD302DF" w:rsidR="00CD3BD3" w:rsidRPr="00494A33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fr-FR"/>
        </w:rPr>
      </w:pPr>
      <w:r w:rsidRPr="00494A33">
        <w:rPr>
          <w:rFonts w:ascii="Bookman Old Style" w:hAnsi="Bookman Old Style"/>
          <w:spacing w:val="-8"/>
          <w:sz w:val="20"/>
          <w:szCs w:val="20"/>
          <w:lang w:val="fr-FR"/>
        </w:rPr>
        <w:t>Prof. Jean Paul RWABIHAMA</w:t>
      </w:r>
      <w:r w:rsidR="00E708CE" w:rsidRPr="00494A33">
        <w:rPr>
          <w:rFonts w:ascii="Bookman Old Style" w:hAnsi="Bookman Old Style"/>
          <w:spacing w:val="-8"/>
          <w:sz w:val="20"/>
          <w:szCs w:val="20"/>
          <w:lang w:val="fr-FR"/>
        </w:rPr>
        <w:t>, RNEC Member</w:t>
      </w:r>
    </w:p>
    <w:p w14:paraId="05BCAD9C" w14:textId="5621F988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Dr. Yvonne KAYITESHONGA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30B52B7B" w14:textId="706EAC0C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Mr. Jean NTAKARIMARA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3151D265" w14:textId="60CB39CD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Prof. Théogène TWAGIRUMUGABE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2B0135D3" w14:textId="6F75479C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Dr Julien NYOMBAYIRE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687A9DEA" w14:textId="01491939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Prof Jeannine CONDO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4309180A" w14:textId="6C594265" w:rsidR="00CD3BD3" w:rsidRPr="00E354E8" w:rsidRDefault="00CD3BD3" w:rsidP="00CD3BD3">
      <w:pPr>
        <w:pStyle w:val="BodyText"/>
        <w:numPr>
          <w:ilvl w:val="2"/>
          <w:numId w:val="8"/>
        </w:numPr>
        <w:spacing w:before="46" w:line="276" w:lineRule="auto"/>
        <w:ind w:left="900" w:right="329"/>
        <w:jc w:val="both"/>
        <w:rPr>
          <w:rFonts w:ascii="Bookman Old Style" w:hAnsi="Bookman Old Style"/>
          <w:spacing w:val="-8"/>
          <w:sz w:val="20"/>
          <w:szCs w:val="20"/>
          <w:lang w:val="en-GB"/>
        </w:rPr>
      </w:pPr>
      <w:r w:rsidRPr="00E354E8">
        <w:rPr>
          <w:rFonts w:ascii="Bookman Old Style" w:hAnsi="Bookman Old Style"/>
          <w:spacing w:val="-8"/>
          <w:sz w:val="20"/>
          <w:szCs w:val="20"/>
          <w:lang w:val="en-GB"/>
        </w:rPr>
        <w:t>Dr. Daniel SEIFU</w:t>
      </w:r>
      <w:r w:rsidR="00E708CE" w:rsidRPr="00E354E8">
        <w:rPr>
          <w:rFonts w:ascii="Bookman Old Style" w:hAnsi="Bookman Old Style"/>
          <w:spacing w:val="-8"/>
          <w:sz w:val="20"/>
          <w:szCs w:val="20"/>
          <w:lang w:val="en-GB"/>
        </w:rPr>
        <w:t>, RNEC Member</w:t>
      </w:r>
    </w:p>
    <w:p w14:paraId="79948979" w14:textId="77777777" w:rsidR="00722188" w:rsidRPr="00E354E8" w:rsidRDefault="00722188" w:rsidP="00722188">
      <w:pPr>
        <w:pStyle w:val="BodyText"/>
        <w:spacing w:before="42"/>
        <w:rPr>
          <w:rFonts w:ascii="Bookman Old Style" w:hAnsi="Bookman Old Style"/>
          <w:sz w:val="20"/>
          <w:szCs w:val="20"/>
          <w:lang w:val="en-GB"/>
        </w:rPr>
      </w:pPr>
    </w:p>
    <w:p w14:paraId="526ADFD1" w14:textId="77777777" w:rsidR="00722188" w:rsidRPr="00E354E8" w:rsidRDefault="00722188" w:rsidP="00E708CE">
      <w:pPr>
        <w:spacing w:before="200" w:after="200"/>
        <w:rPr>
          <w:rFonts w:ascii="Bookman Old Style" w:hAnsi="Bookman Old Style"/>
          <w:b/>
          <w:sz w:val="28"/>
          <w:szCs w:val="28"/>
        </w:rPr>
      </w:pPr>
      <w:r w:rsidRPr="00E354E8">
        <w:rPr>
          <w:rFonts w:ascii="Bookman Old Style" w:hAnsi="Bookman Old Style"/>
          <w:b/>
          <w:spacing w:val="-2"/>
          <w:sz w:val="28"/>
          <w:szCs w:val="28"/>
        </w:rPr>
        <w:t>AGENDA</w:t>
      </w:r>
    </w:p>
    <w:p w14:paraId="69192E50" w14:textId="2892BFCA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Call</w:t>
      </w:r>
      <w:r w:rsidRPr="00E354E8">
        <w:rPr>
          <w:rFonts w:ascii="Bookman Old Style" w:hAnsi="Bookman Old Style"/>
          <w:b/>
          <w:spacing w:val="-1"/>
          <w:sz w:val="20"/>
          <w:szCs w:val="20"/>
        </w:rPr>
        <w:t xml:space="preserve"> </w:t>
      </w:r>
      <w:r w:rsidR="00413D03" w:rsidRPr="00E354E8">
        <w:rPr>
          <w:rFonts w:ascii="Bookman Old Style" w:hAnsi="Bookman Old Style"/>
          <w:b/>
          <w:sz w:val="20"/>
          <w:szCs w:val="20"/>
        </w:rPr>
        <w:t>t</w:t>
      </w:r>
      <w:r w:rsidRPr="00E354E8">
        <w:rPr>
          <w:rFonts w:ascii="Bookman Old Style" w:hAnsi="Bookman Old Style"/>
          <w:b/>
          <w:sz w:val="20"/>
          <w:szCs w:val="20"/>
        </w:rPr>
        <w:t>o</w:t>
      </w:r>
      <w:r w:rsidRPr="00E354E8">
        <w:rPr>
          <w:rFonts w:ascii="Bookman Old Style" w:hAnsi="Bookman Old Style"/>
          <w:b/>
          <w:spacing w:val="-1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>Order</w:t>
      </w:r>
    </w:p>
    <w:p w14:paraId="0612A7A8" w14:textId="2E763FEC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Determination of Quorum</w:t>
      </w:r>
    </w:p>
    <w:p w14:paraId="14B67D6C" w14:textId="5B17EC03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Disclosure of Conflict of Interest</w:t>
      </w:r>
    </w:p>
    <w:p w14:paraId="37F66436" w14:textId="6192EF8C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Approval of the Agenda</w:t>
      </w:r>
    </w:p>
    <w:p w14:paraId="026F4C81" w14:textId="2D16C370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Approval of the Minutes of the Last Meeting</w:t>
      </w:r>
    </w:p>
    <w:p w14:paraId="02D69F06" w14:textId="4DF73E9C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Protocol Review</w:t>
      </w:r>
    </w:p>
    <w:p w14:paraId="7E9F5875" w14:textId="01230CE9" w:rsidR="00722188" w:rsidRPr="000D29FE" w:rsidRDefault="007C4D76" w:rsidP="00413D03">
      <w:pPr>
        <w:pStyle w:val="ListParagraph"/>
        <w:widowControl w:val="0"/>
        <w:numPr>
          <w:ilvl w:val="1"/>
          <w:numId w:val="2"/>
        </w:numPr>
        <w:tabs>
          <w:tab w:val="left" w:pos="270"/>
        </w:tabs>
        <w:autoSpaceDE w:val="0"/>
        <w:autoSpaceDN w:val="0"/>
        <w:spacing w:after="200"/>
        <w:ind w:left="36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Full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Board</w:t>
      </w:r>
      <w:r w:rsidRPr="00E354E8">
        <w:rPr>
          <w:rFonts w:ascii="Bookman Old Style" w:hAnsi="Bookman Old Style"/>
          <w:b/>
          <w:spacing w:val="-1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Review</w:t>
      </w:r>
      <w:r w:rsidRPr="00E354E8">
        <w:rPr>
          <w:rFonts w:ascii="Bookman Old Style" w:hAnsi="Bookman Old Style"/>
          <w:b/>
          <w:spacing w:val="-1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of</w:t>
      </w:r>
      <w:r w:rsidRPr="00E354E8">
        <w:rPr>
          <w:rFonts w:ascii="Bookman Old Style" w:hAnsi="Bookman Old Style"/>
          <w:b/>
          <w:spacing w:val="-3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>Protocols</w:t>
      </w:r>
    </w:p>
    <w:p w14:paraId="70699E49" w14:textId="77777777" w:rsidR="000D29FE" w:rsidRDefault="000D29FE" w:rsidP="000D29FE">
      <w:pPr>
        <w:widowControl w:val="0"/>
        <w:tabs>
          <w:tab w:val="left" w:pos="270"/>
        </w:tabs>
        <w:autoSpaceDE w:val="0"/>
        <w:autoSpaceDN w:val="0"/>
        <w:spacing w:after="200"/>
        <w:rPr>
          <w:rFonts w:ascii="Bookman Old Style" w:hAnsi="Bookman Old Style"/>
          <w:b/>
          <w:sz w:val="20"/>
          <w:szCs w:val="20"/>
        </w:rPr>
      </w:pPr>
    </w:p>
    <w:p w14:paraId="258B2A71" w14:textId="77777777" w:rsidR="000D29FE" w:rsidRDefault="000D29FE" w:rsidP="000D29FE">
      <w:pPr>
        <w:widowControl w:val="0"/>
        <w:tabs>
          <w:tab w:val="left" w:pos="270"/>
        </w:tabs>
        <w:autoSpaceDE w:val="0"/>
        <w:autoSpaceDN w:val="0"/>
        <w:spacing w:after="200"/>
        <w:rPr>
          <w:rFonts w:ascii="Bookman Old Style" w:hAnsi="Bookman Old Style"/>
          <w:b/>
          <w:sz w:val="20"/>
          <w:szCs w:val="20"/>
        </w:rPr>
      </w:pPr>
    </w:p>
    <w:p w14:paraId="73AFF8D8" w14:textId="77777777" w:rsidR="00B15C8E" w:rsidRPr="000D29FE" w:rsidRDefault="00B15C8E" w:rsidP="000D29FE">
      <w:pPr>
        <w:widowControl w:val="0"/>
        <w:tabs>
          <w:tab w:val="left" w:pos="270"/>
        </w:tabs>
        <w:autoSpaceDE w:val="0"/>
        <w:autoSpaceDN w:val="0"/>
        <w:spacing w:after="200"/>
        <w:rPr>
          <w:rFonts w:ascii="Bookman Old Style" w:hAnsi="Bookman Old Style"/>
          <w:b/>
          <w:sz w:val="20"/>
          <w:szCs w:val="20"/>
        </w:rPr>
      </w:pPr>
    </w:p>
    <w:p w14:paraId="72107093" w14:textId="7BAC0CE5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450"/>
        </w:tabs>
        <w:autoSpaceDE w:val="0"/>
        <w:autoSpaceDN w:val="0"/>
        <w:spacing w:after="200"/>
        <w:ind w:left="45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lastRenderedPageBreak/>
        <w:t>Protocols</w:t>
      </w:r>
      <w:r w:rsidRPr="00E354E8">
        <w:rPr>
          <w:rFonts w:ascii="Bookman Old Style" w:hAnsi="Bookman Old Style"/>
          <w:b/>
          <w:spacing w:val="-6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for</w:t>
      </w:r>
      <w:r w:rsidRPr="00E354E8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Initial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Review (Full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 xml:space="preserve"> </w:t>
      </w:r>
      <w:r w:rsidRPr="00E354E8">
        <w:rPr>
          <w:rFonts w:ascii="Bookman Old Style" w:hAnsi="Bookman Old Style"/>
          <w:b/>
          <w:sz w:val="20"/>
          <w:szCs w:val="20"/>
        </w:rPr>
        <w:t>Board</w:t>
      </w:r>
      <w:r w:rsidRPr="00E354E8">
        <w:rPr>
          <w:rFonts w:ascii="Bookman Old Style" w:hAnsi="Bookman Old Style"/>
          <w:b/>
          <w:spacing w:val="-2"/>
          <w:sz w:val="20"/>
          <w:szCs w:val="20"/>
        </w:rPr>
        <w:t xml:space="preserve"> Review)</w:t>
      </w:r>
    </w:p>
    <w:tbl>
      <w:tblPr>
        <w:tblW w:w="93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107"/>
      </w:tblGrid>
      <w:tr w:rsidR="00722188" w:rsidRPr="00442763" w14:paraId="67907FEA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BBBA791" w14:textId="52C5317A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Protocol 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698151649"/>
            <w:placeholder>
              <w:docPart w:val="DefaultPlaceholder_-1854013440"/>
            </w:placeholder>
            <w:showingPlcHdr/>
          </w:sdtPr>
          <w:sdtContent>
            <w:tc>
              <w:tcPr>
                <w:tcW w:w="7107" w:type="dxa"/>
                <w:shd w:val="clear" w:color="auto" w:fill="E7E6E6" w:themeFill="background2"/>
              </w:tcPr>
              <w:p w14:paraId="691862BB" w14:textId="3D4D0ECA" w:rsidR="00722188" w:rsidRPr="00442763" w:rsidRDefault="00494A33" w:rsidP="004955B4">
                <w:pPr>
                  <w:pStyle w:val="TableParagraph"/>
                  <w:spacing w:before="40" w:after="40"/>
                  <w:ind w:left="101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42763" w14:paraId="6FC5FD17" w14:textId="77777777" w:rsidTr="00B15C8E">
        <w:trPr>
          <w:trHeight w:val="294"/>
        </w:trPr>
        <w:tc>
          <w:tcPr>
            <w:tcW w:w="2278" w:type="dxa"/>
          </w:tcPr>
          <w:p w14:paraId="2D882800" w14:textId="6B37B26F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Submission 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567964282"/>
            <w:placeholder>
              <w:docPart w:val="0A813FE2577D4F78BE2DC738E4B02A62"/>
            </w:placeholder>
          </w:sdtPr>
          <w:sdtContent>
            <w:sdt>
              <w:sdtPr>
                <w:rPr>
                  <w:rFonts w:ascii="Bookman Old Style" w:hAnsi="Bookman Old Style"/>
                  <w:sz w:val="20"/>
                  <w:szCs w:val="20"/>
                  <w:lang w:val="en-GB"/>
                </w:rPr>
                <w:id w:val="-697246095"/>
                <w:placeholder>
                  <w:docPart w:val="9AA912F4714E474F8D5AA69E56998540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107" w:type="dxa"/>
                  </w:tcPr>
                  <w:p w14:paraId="5B73425E" w14:textId="78F6C41F" w:rsidR="00722188" w:rsidRPr="00442763" w:rsidRDefault="00B15C8E" w:rsidP="004955B4">
                    <w:pPr>
                      <w:pStyle w:val="TableParagraph"/>
                      <w:spacing w:before="40" w:after="40"/>
                      <w:ind w:left="101"/>
                      <w:rPr>
                        <w:rFonts w:ascii="Bookman Old Style" w:hAnsi="Bookman Old Style"/>
                        <w:sz w:val="20"/>
                        <w:szCs w:val="20"/>
                        <w:lang w:val="en-GB"/>
                      </w:rPr>
                    </w:pPr>
                    <w:r w:rsidRPr="00442763">
                      <w:rPr>
                        <w:rStyle w:val="PlaceholderText"/>
                        <w:rFonts w:ascii="Bookman Old Style" w:hAnsi="Bookman Old Style"/>
                        <w:sz w:val="20"/>
                        <w:szCs w:val="20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722188" w:rsidRPr="00442763" w14:paraId="2466391F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198B5F9B" w14:textId="122D342F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Protocol 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955254163"/>
            <w:placeholder>
              <w:docPart w:val="7A5D819B877A4A18971D62E43A3E90BF"/>
            </w:placeholder>
            <w:showingPlcHdr/>
          </w:sdtPr>
          <w:sdtContent>
            <w:tc>
              <w:tcPr>
                <w:tcW w:w="7107" w:type="dxa"/>
                <w:shd w:val="clear" w:color="auto" w:fill="E7E6E6" w:themeFill="background2"/>
              </w:tcPr>
              <w:p w14:paraId="12DF87B7" w14:textId="42473C3C" w:rsidR="00722188" w:rsidRPr="00442763" w:rsidRDefault="00FB67CE" w:rsidP="004955B4">
                <w:pPr>
                  <w:pStyle w:val="TableParagraph"/>
                  <w:spacing w:before="40" w:after="40"/>
                  <w:ind w:left="101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42763" w14:paraId="3101B0B6" w14:textId="77777777" w:rsidTr="00B15C8E">
        <w:trPr>
          <w:trHeight w:val="292"/>
        </w:trPr>
        <w:tc>
          <w:tcPr>
            <w:tcW w:w="2278" w:type="dxa"/>
          </w:tcPr>
          <w:p w14:paraId="00AA123D" w14:textId="2301ABEC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Principal 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513840185"/>
            <w:placeholder>
              <w:docPart w:val="AC7C68CC834442A0A9FBC77C2E8A301F"/>
            </w:placeholder>
            <w:showingPlcHdr/>
          </w:sdtPr>
          <w:sdtContent>
            <w:tc>
              <w:tcPr>
                <w:tcW w:w="7107" w:type="dxa"/>
              </w:tcPr>
              <w:p w14:paraId="178A5593" w14:textId="5EA6A489" w:rsidR="00722188" w:rsidRPr="00442763" w:rsidRDefault="00FB67CE" w:rsidP="004955B4">
                <w:pPr>
                  <w:pStyle w:val="TableParagraph"/>
                  <w:spacing w:before="40" w:after="40"/>
                  <w:ind w:left="101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42763" w14:paraId="4787A595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28E4FFF6" w14:textId="56C6C85E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2021736686"/>
            <w:placeholder>
              <w:docPart w:val="C028EF65EA274FB6831C9947B5ACDE80"/>
            </w:placeholder>
            <w:showingPlcHdr/>
          </w:sdtPr>
          <w:sdtContent>
            <w:tc>
              <w:tcPr>
                <w:tcW w:w="7107" w:type="dxa"/>
                <w:shd w:val="clear" w:color="auto" w:fill="E7E6E6" w:themeFill="background2"/>
              </w:tcPr>
              <w:p w14:paraId="743C4749" w14:textId="1A68DA2A" w:rsidR="00722188" w:rsidRPr="00442763" w:rsidRDefault="00FB67CE" w:rsidP="004955B4">
                <w:pPr>
                  <w:pStyle w:val="TableParagraph"/>
                  <w:spacing w:before="40" w:after="40"/>
                  <w:ind w:left="101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42763" w14:paraId="54840F3E" w14:textId="77777777" w:rsidTr="00B15C8E">
        <w:trPr>
          <w:trHeight w:val="292"/>
        </w:trPr>
        <w:tc>
          <w:tcPr>
            <w:tcW w:w="2278" w:type="dxa"/>
          </w:tcPr>
          <w:p w14:paraId="39E81022" w14:textId="77777777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269538405"/>
            <w:placeholder>
              <w:docPart w:val="78CD59B0C4AC42A7A55B9521A6072BC1"/>
            </w:placeholder>
            <w:showingPlcHdr/>
          </w:sdtPr>
          <w:sdtContent>
            <w:tc>
              <w:tcPr>
                <w:tcW w:w="7107" w:type="dxa"/>
              </w:tcPr>
              <w:p w14:paraId="16BFBB60" w14:textId="6A867E17" w:rsidR="00722188" w:rsidRPr="00442763" w:rsidRDefault="00FB67CE" w:rsidP="004955B4">
                <w:pPr>
                  <w:pStyle w:val="TableParagraph"/>
                  <w:spacing w:before="40" w:after="40"/>
                  <w:ind w:left="101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42763" w14:paraId="7577011F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69498E4B" w14:textId="77777777" w:rsidR="00722188" w:rsidRPr="00442763" w:rsidRDefault="00722188" w:rsidP="004955B4">
            <w:pPr>
              <w:pStyle w:val="TableParagraph"/>
              <w:spacing w:before="40" w:after="40"/>
              <w:ind w:left="10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Time 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135718122"/>
            <w:placeholder>
              <w:docPart w:val="A38AC89CFA71477C9B705D61D40BC81F"/>
            </w:placeholder>
            <w:showingPlcHdr/>
          </w:sdtPr>
          <w:sdtContent>
            <w:tc>
              <w:tcPr>
                <w:tcW w:w="7107" w:type="dxa"/>
                <w:shd w:val="clear" w:color="auto" w:fill="E7E6E6" w:themeFill="background2"/>
              </w:tcPr>
              <w:p w14:paraId="45E4CC1B" w14:textId="01049B71" w:rsidR="00722188" w:rsidRPr="00442763" w:rsidRDefault="00FB67CE" w:rsidP="004955B4">
                <w:pPr>
                  <w:pStyle w:val="TableParagraph"/>
                  <w:spacing w:before="40" w:after="40"/>
                  <w:ind w:left="101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4824B1F" w14:textId="77777777" w:rsidR="00466BA1" w:rsidRPr="00E354E8" w:rsidRDefault="00466BA1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2072F637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11D36D05" w14:textId="19F09D41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Protocols for Modification or Resubmissions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42763" w14:paraId="7047F112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70A119C" w14:textId="77777777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42763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598220959"/>
            <w:placeholder>
              <w:docPart w:val="318C4D614E7D40B1A603B211FE0D1981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585281BC" w14:textId="17A85BEB" w:rsidR="00FB67CE" w:rsidRPr="00442763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42763" w14:paraId="46244DE8" w14:textId="77777777" w:rsidTr="00B15C8E">
        <w:trPr>
          <w:trHeight w:val="143"/>
        </w:trPr>
        <w:tc>
          <w:tcPr>
            <w:tcW w:w="2278" w:type="dxa"/>
          </w:tcPr>
          <w:p w14:paraId="563CAA04" w14:textId="30471643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Resubmission 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183359077"/>
            <w:placeholder>
              <w:docPart w:val="4BF0B2509141417BA15EC6C308A289CF"/>
            </w:placeholder>
          </w:sdtPr>
          <w:sdtContent>
            <w:sdt>
              <w:sdtPr>
                <w:rPr>
                  <w:rFonts w:ascii="Bookman Old Style" w:hAnsi="Bookman Old Style"/>
                  <w:sz w:val="20"/>
                  <w:szCs w:val="20"/>
                  <w:lang w:val="en-GB"/>
                </w:rPr>
                <w:id w:val="-572432057"/>
                <w:placeholder>
                  <w:docPart w:val="B26E9C392126452C866FE156BF8E0F5B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090" w:type="dxa"/>
                  </w:tcPr>
                  <w:p w14:paraId="705348FF" w14:textId="20E38ABF" w:rsidR="00FB67CE" w:rsidRPr="00442763" w:rsidRDefault="00B15C8E" w:rsidP="004955B4">
                    <w:pPr>
                      <w:pStyle w:val="TableParagraph"/>
                      <w:spacing w:before="40" w:after="40"/>
                      <w:ind w:left="180"/>
                      <w:rPr>
                        <w:rFonts w:ascii="Bookman Old Style" w:hAnsi="Bookman Old Style"/>
                        <w:sz w:val="20"/>
                        <w:szCs w:val="20"/>
                        <w:lang w:val="en-GB"/>
                      </w:rPr>
                    </w:pPr>
                    <w:r w:rsidRPr="00442763">
                      <w:rPr>
                        <w:rStyle w:val="PlaceholderText"/>
                        <w:rFonts w:ascii="Bookman Old Style" w:hAnsi="Bookman Old Style"/>
                        <w:sz w:val="20"/>
                        <w:szCs w:val="20"/>
                      </w:rPr>
                      <w:t>Click or tap to enter a date.</w:t>
                    </w:r>
                  </w:p>
                </w:tc>
              </w:sdtContent>
            </w:sdt>
          </w:sdtContent>
        </w:sdt>
      </w:tr>
      <w:tr w:rsidR="00FB67CE" w:rsidRPr="00442763" w14:paraId="6317A9DD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79CD8D14" w14:textId="77777777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42763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733735462"/>
            <w:placeholder>
              <w:docPart w:val="26AA28110C164169A4A0B7C3FDFC6A5B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5DAA2343" w14:textId="3F5A7AD4" w:rsidR="00FB67CE" w:rsidRPr="00442763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42763" w14:paraId="4C369B3E" w14:textId="77777777" w:rsidTr="00B15C8E">
        <w:trPr>
          <w:trHeight w:val="292"/>
        </w:trPr>
        <w:tc>
          <w:tcPr>
            <w:tcW w:w="2278" w:type="dxa"/>
          </w:tcPr>
          <w:p w14:paraId="1DDC6C0A" w14:textId="77777777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42763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42763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422098570"/>
            <w:placeholder>
              <w:docPart w:val="EAA63540615C45D780FC6A3D916B8DC5"/>
            </w:placeholder>
            <w:showingPlcHdr/>
          </w:sdtPr>
          <w:sdtContent>
            <w:tc>
              <w:tcPr>
                <w:tcW w:w="7090" w:type="dxa"/>
              </w:tcPr>
              <w:p w14:paraId="2C296C90" w14:textId="17BA3132" w:rsidR="00FB67CE" w:rsidRPr="00442763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42763" w14:paraId="09FFAE04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65EE6593" w14:textId="77777777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517589441"/>
            <w:placeholder>
              <w:docPart w:val="FC52CC3AF4A84841995635E1D5D1F5B2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5BBA042" w14:textId="2E00F98C" w:rsidR="00FB67CE" w:rsidRPr="00442763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42763" w14:paraId="548AF751" w14:textId="77777777" w:rsidTr="00B15C8E">
        <w:trPr>
          <w:trHeight w:val="292"/>
        </w:trPr>
        <w:tc>
          <w:tcPr>
            <w:tcW w:w="2278" w:type="dxa"/>
          </w:tcPr>
          <w:p w14:paraId="30C37F1C" w14:textId="77777777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64189140"/>
            <w:placeholder>
              <w:docPart w:val="3CB00CF388CD4ECE958C7F2F86D5FEE4"/>
            </w:placeholder>
            <w:showingPlcHdr/>
          </w:sdtPr>
          <w:sdtContent>
            <w:tc>
              <w:tcPr>
                <w:tcW w:w="7090" w:type="dxa"/>
              </w:tcPr>
              <w:p w14:paraId="56F01CBA" w14:textId="11E48F17" w:rsidR="00FB67CE" w:rsidRPr="00442763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42763" w14:paraId="15E79F1D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723EBFE8" w14:textId="77777777" w:rsidR="00FB67CE" w:rsidRPr="00442763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42763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42763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42763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2030399156"/>
            <w:placeholder>
              <w:docPart w:val="8146531525F2403AAAFAB1D126FE148C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C550D2E" w14:textId="3F0670CD" w:rsidR="00FB67CE" w:rsidRPr="00442763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42763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C5EC26C" w14:textId="77777777" w:rsidR="007C4D76" w:rsidRPr="00E354E8" w:rsidRDefault="007C4D76" w:rsidP="007C4D76">
      <w:pPr>
        <w:pStyle w:val="ListParagraph"/>
        <w:widowControl w:val="0"/>
        <w:tabs>
          <w:tab w:val="left" w:pos="1601"/>
        </w:tabs>
        <w:autoSpaceDE w:val="0"/>
        <w:autoSpaceDN w:val="0"/>
        <w:spacing w:before="243"/>
        <w:ind w:left="1601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5044C9B9" w14:textId="5EF8405E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Amendments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955B4" w14:paraId="655ED870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9FB8E74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091124097"/>
            <w:placeholder>
              <w:docPart w:val="415055949ACD410AAF20BBA7AE06D4E2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4294E696" w14:textId="30B6BEF3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5C8E" w:rsidRPr="004955B4" w14:paraId="468FB47F" w14:textId="77777777" w:rsidTr="00B15C8E">
        <w:trPr>
          <w:trHeight w:val="292"/>
        </w:trPr>
        <w:tc>
          <w:tcPr>
            <w:tcW w:w="2278" w:type="dxa"/>
          </w:tcPr>
          <w:p w14:paraId="02A239A0" w14:textId="44762A31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921900566"/>
            <w:placeholder>
              <w:docPart w:val="F96F6CB428204A838E7D68F254B55EDA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2489690C" w14:textId="2260FACC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5C8E" w:rsidRPr="004955B4" w14:paraId="43E31A97" w14:textId="77777777" w:rsidTr="00B15C8E">
        <w:trPr>
          <w:trHeight w:val="251"/>
        </w:trPr>
        <w:tc>
          <w:tcPr>
            <w:tcW w:w="2278" w:type="dxa"/>
            <w:shd w:val="clear" w:color="auto" w:fill="E7E6E6" w:themeFill="background2"/>
          </w:tcPr>
          <w:p w14:paraId="120C5364" w14:textId="043D6B2D" w:rsidR="00B15C8E" w:rsidRPr="004955B4" w:rsidRDefault="00B15C8E" w:rsidP="004955B4">
            <w:pPr>
              <w:pStyle w:val="TableParagraph"/>
              <w:spacing w:before="40" w:after="40"/>
              <w:ind w:right="311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Submission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391458523"/>
            <w:placeholder>
              <w:docPart w:val="1A1D34F1EBFE4852B7CAF080793DE82A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7DE7E257" w14:textId="2F122533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3F891DDA" w14:textId="77777777" w:rsidTr="00B15C8E">
        <w:trPr>
          <w:trHeight w:val="292"/>
        </w:trPr>
        <w:tc>
          <w:tcPr>
            <w:tcW w:w="2278" w:type="dxa"/>
          </w:tcPr>
          <w:p w14:paraId="7A7FFDC6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844821337"/>
            <w:placeholder>
              <w:docPart w:val="FEB2671C0E2C4195AF881BDF07864050"/>
            </w:placeholder>
            <w:showingPlcHdr/>
          </w:sdtPr>
          <w:sdtContent>
            <w:tc>
              <w:tcPr>
                <w:tcW w:w="7090" w:type="dxa"/>
              </w:tcPr>
              <w:p w14:paraId="1B379CDA" w14:textId="080DA99F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4C4504DE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0A4B190D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440408739"/>
            <w:placeholder>
              <w:docPart w:val="33D59E16DB98475FBBABEEE01CE55562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7E0CCDED" w14:textId="53816D76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8FCFA95" w14:textId="77777777" w:rsidTr="00B15C8E">
        <w:trPr>
          <w:trHeight w:val="292"/>
        </w:trPr>
        <w:tc>
          <w:tcPr>
            <w:tcW w:w="2278" w:type="dxa"/>
          </w:tcPr>
          <w:p w14:paraId="0ED89796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640755962"/>
            <w:placeholder>
              <w:docPart w:val="6737ED6A5E984A7BAF5F16AB989D4208"/>
            </w:placeholder>
            <w:showingPlcHdr/>
          </w:sdtPr>
          <w:sdtContent>
            <w:tc>
              <w:tcPr>
                <w:tcW w:w="7090" w:type="dxa"/>
              </w:tcPr>
              <w:p w14:paraId="263C0E4A" w14:textId="6D924D22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308F245E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4C260DD4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503431059"/>
            <w:placeholder>
              <w:docPart w:val="E8159DEE01A444ADAC1C61826D73DF93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AED66D7" w14:textId="4B697C1C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5873B38" w14:textId="77777777" w:rsidTr="00B15C8E">
        <w:trPr>
          <w:trHeight w:val="292"/>
        </w:trPr>
        <w:tc>
          <w:tcPr>
            <w:tcW w:w="2278" w:type="dxa"/>
          </w:tcPr>
          <w:p w14:paraId="7E72F11A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325282076"/>
            <w:placeholder>
              <w:docPart w:val="00D9AF224B1C4385AE5C5E568E150254"/>
            </w:placeholder>
            <w:showingPlcHdr/>
          </w:sdtPr>
          <w:sdtContent>
            <w:tc>
              <w:tcPr>
                <w:tcW w:w="7090" w:type="dxa"/>
              </w:tcPr>
              <w:p w14:paraId="1A98732D" w14:textId="609D6CFB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B523214" w14:textId="77777777" w:rsidR="007C4D76" w:rsidRPr="00E354E8" w:rsidRDefault="007C4D76" w:rsidP="007C4D76">
      <w:pPr>
        <w:pStyle w:val="ListParagraph"/>
        <w:widowControl w:val="0"/>
        <w:tabs>
          <w:tab w:val="left" w:pos="1602"/>
        </w:tabs>
        <w:autoSpaceDE w:val="0"/>
        <w:autoSpaceDN w:val="0"/>
        <w:spacing w:before="243"/>
        <w:ind w:left="1602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2F2E2E0B" w14:textId="163E4290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Protocol Non-Compliance (Deviation or Violation) Reports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955B4" w14:paraId="6878E159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19A93636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12216264"/>
            <w:placeholder>
              <w:docPart w:val="FABA24CC3E2046968CA0B4AA5A8BC62F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B9183C5" w14:textId="634FC67B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5C8E" w:rsidRPr="004955B4" w14:paraId="39FF42A8" w14:textId="77777777" w:rsidTr="00B15C8E">
        <w:trPr>
          <w:trHeight w:val="294"/>
        </w:trPr>
        <w:tc>
          <w:tcPr>
            <w:tcW w:w="2278" w:type="dxa"/>
          </w:tcPr>
          <w:p w14:paraId="006A09CC" w14:textId="60DB7D54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219513918"/>
            <w:placeholder>
              <w:docPart w:val="593C29490C274F3C95EA68582A903633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7F069140" w14:textId="7F444456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5C8E" w:rsidRPr="004955B4" w14:paraId="152E81E6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10ACF961" w14:textId="77777777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Report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58067030"/>
            <w:placeholder>
              <w:docPart w:val="90525B69B44446DE9CF54E8E564EB9F8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56E7C99D" w14:textId="074430CF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48C964CF" w14:textId="77777777" w:rsidTr="00B15C8E">
        <w:trPr>
          <w:trHeight w:val="292"/>
        </w:trPr>
        <w:tc>
          <w:tcPr>
            <w:tcW w:w="2278" w:type="dxa"/>
          </w:tcPr>
          <w:p w14:paraId="343A23AE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015507970"/>
            <w:placeholder>
              <w:docPart w:val="CEF4A72854034745AB9E71747C1EBEE0"/>
            </w:placeholder>
            <w:showingPlcHdr/>
          </w:sdtPr>
          <w:sdtContent>
            <w:tc>
              <w:tcPr>
                <w:tcW w:w="7090" w:type="dxa"/>
              </w:tcPr>
              <w:p w14:paraId="35779CDC" w14:textId="70B613A8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2DD1B4E4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12D3E93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2087295554"/>
            <w:placeholder>
              <w:docPart w:val="54FC379568B34BA3A5DD9065659474A2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FC68463" w14:textId="3CF3AAC6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0C4636C0" w14:textId="77777777" w:rsidTr="00B15C8E">
        <w:trPr>
          <w:trHeight w:val="294"/>
        </w:trPr>
        <w:tc>
          <w:tcPr>
            <w:tcW w:w="2278" w:type="dxa"/>
          </w:tcPr>
          <w:p w14:paraId="61154A18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993841556"/>
            <w:placeholder>
              <w:docPart w:val="3FF9AF59A7144EFFA5E979DB26EE8085"/>
            </w:placeholder>
            <w:showingPlcHdr/>
          </w:sdtPr>
          <w:sdtContent>
            <w:tc>
              <w:tcPr>
                <w:tcW w:w="7090" w:type="dxa"/>
              </w:tcPr>
              <w:p w14:paraId="08C86E90" w14:textId="3F921FFC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234ACD90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CAF0C35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406959033"/>
            <w:placeholder>
              <w:docPart w:val="7DE3E0B41ECA4A899B83CA41052E9FF7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27450C0" w14:textId="3E83B6DA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5482F2A8" w14:textId="77777777" w:rsidTr="00B15C8E">
        <w:trPr>
          <w:trHeight w:val="292"/>
        </w:trPr>
        <w:tc>
          <w:tcPr>
            <w:tcW w:w="2278" w:type="dxa"/>
          </w:tcPr>
          <w:p w14:paraId="07BCD1CD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081911416"/>
            <w:placeholder>
              <w:docPart w:val="44BC65BC1B17428EBBF5FBC56ED89858"/>
            </w:placeholder>
            <w:showingPlcHdr/>
          </w:sdtPr>
          <w:sdtContent>
            <w:tc>
              <w:tcPr>
                <w:tcW w:w="7090" w:type="dxa"/>
              </w:tcPr>
              <w:p w14:paraId="71C959B2" w14:textId="2377444B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F4D80A8" w14:textId="77777777" w:rsidR="007C4D76" w:rsidRPr="00E354E8" w:rsidRDefault="007C4D76" w:rsidP="007C4D76">
      <w:pPr>
        <w:pStyle w:val="ListParagraph"/>
        <w:widowControl w:val="0"/>
        <w:tabs>
          <w:tab w:val="left" w:pos="1601"/>
        </w:tabs>
        <w:autoSpaceDE w:val="0"/>
        <w:autoSpaceDN w:val="0"/>
        <w:spacing w:after="200"/>
        <w:ind w:left="1601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31DDF260" w14:textId="7140C95B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SAE Reports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955B4" w14:paraId="09D0A986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2AA81BC7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374695763"/>
            <w:placeholder>
              <w:docPart w:val="71236BF606514F518C111DB711AD99B7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E3E5F0A" w14:textId="7CC6CD7F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5C8E" w:rsidRPr="004955B4" w14:paraId="54860815" w14:textId="77777777" w:rsidTr="00B15C8E">
        <w:trPr>
          <w:trHeight w:val="295"/>
        </w:trPr>
        <w:tc>
          <w:tcPr>
            <w:tcW w:w="2278" w:type="dxa"/>
          </w:tcPr>
          <w:p w14:paraId="25043793" w14:textId="25575356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998919849"/>
            <w:placeholder>
              <w:docPart w:val="FABCE841E2A74C8D858F58267B2E066F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2DD4B73A" w14:textId="0D11F24B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5C8E" w:rsidRPr="004955B4" w14:paraId="5C197708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34F0E991" w14:textId="77777777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lastRenderedPageBreak/>
              <w:t>Report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362893765"/>
            <w:placeholder>
              <w:docPart w:val="C35219BA0D7348A3BE54A51EB217D51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193D34A6" w14:textId="0FABCF3B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011DB07C" w14:textId="77777777" w:rsidTr="00B15C8E">
        <w:trPr>
          <w:trHeight w:val="292"/>
        </w:trPr>
        <w:tc>
          <w:tcPr>
            <w:tcW w:w="2278" w:type="dxa"/>
          </w:tcPr>
          <w:p w14:paraId="57F8469F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405814119"/>
            <w:placeholder>
              <w:docPart w:val="23AF8C2A538F497196B140F3BEA0BE06"/>
            </w:placeholder>
            <w:showingPlcHdr/>
          </w:sdtPr>
          <w:sdtContent>
            <w:tc>
              <w:tcPr>
                <w:tcW w:w="7090" w:type="dxa"/>
              </w:tcPr>
              <w:p w14:paraId="6ABA1DFF" w14:textId="15AF562B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27BAC4C6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6B082749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570781377"/>
            <w:placeholder>
              <w:docPart w:val="6109B9D8B58F4B4ABA8C87BC6280EEC2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32D81C19" w14:textId="2722A4B6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5E96D3CD" w14:textId="77777777" w:rsidTr="00B15C8E">
        <w:trPr>
          <w:trHeight w:val="294"/>
        </w:trPr>
        <w:tc>
          <w:tcPr>
            <w:tcW w:w="2278" w:type="dxa"/>
          </w:tcPr>
          <w:p w14:paraId="431BA3AA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196463175"/>
            <w:placeholder>
              <w:docPart w:val="2F6FFD84C22B4E9E8FFE52321380BAF9"/>
            </w:placeholder>
            <w:showingPlcHdr/>
          </w:sdtPr>
          <w:sdtContent>
            <w:tc>
              <w:tcPr>
                <w:tcW w:w="7090" w:type="dxa"/>
              </w:tcPr>
              <w:p w14:paraId="16629264" w14:textId="7D4DDFBC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358282FC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5B4858A1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900338726"/>
            <w:placeholder>
              <w:docPart w:val="2BCFD1B1D0D34E4A923FD5920841BE23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17D0DAE" w14:textId="252A9B8D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660CF52" w14:textId="77777777" w:rsidTr="00B15C8E">
        <w:trPr>
          <w:trHeight w:val="292"/>
        </w:trPr>
        <w:tc>
          <w:tcPr>
            <w:tcW w:w="2278" w:type="dxa"/>
          </w:tcPr>
          <w:p w14:paraId="6AE7CEEB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634688228"/>
            <w:placeholder>
              <w:docPart w:val="5187E45CBD5046049C527ED19288A9A1"/>
            </w:placeholder>
            <w:showingPlcHdr/>
          </w:sdtPr>
          <w:sdtContent>
            <w:tc>
              <w:tcPr>
                <w:tcW w:w="7090" w:type="dxa"/>
              </w:tcPr>
              <w:p w14:paraId="59F9FCB7" w14:textId="519ADB6B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67A1275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2C879C95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7C6E40AF" w14:textId="7A5A97C9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Requests, Queries, and Complaints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955B4" w14:paraId="1B06B3CF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2CB48012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972976717"/>
            <w:placeholder>
              <w:docPart w:val="3ACB7EA667AE43B7860953F14E4FA8E2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23A20E2E" w14:textId="53DF5A27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5C8E" w:rsidRPr="004955B4" w14:paraId="5E4FA1BE" w14:textId="77777777" w:rsidTr="00B15C8E">
        <w:trPr>
          <w:trHeight w:val="294"/>
        </w:trPr>
        <w:tc>
          <w:tcPr>
            <w:tcW w:w="2278" w:type="dxa"/>
          </w:tcPr>
          <w:p w14:paraId="6B2CCF68" w14:textId="6C12500E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920593674"/>
            <w:placeholder>
              <w:docPart w:val="D5BD71BC7D54499DBDF73E8BCFC14C3B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311DC65D" w14:textId="4311E2B3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5C8E" w:rsidRPr="004955B4" w14:paraId="0B055685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2FFCEC90" w14:textId="77777777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Application</w:t>
            </w:r>
            <w:r w:rsidRPr="004955B4">
              <w:rPr>
                <w:rFonts w:ascii="Bookman Old Style" w:hAnsi="Bookman Old Style"/>
                <w:spacing w:val="-7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878118121"/>
            <w:placeholder>
              <w:docPart w:val="FE55054A9DDD49E080FBD402D1DF4C4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150C116E" w14:textId="19B9718B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2942C9C5" w14:textId="77777777" w:rsidTr="00B15C8E">
        <w:trPr>
          <w:trHeight w:val="292"/>
        </w:trPr>
        <w:tc>
          <w:tcPr>
            <w:tcW w:w="2278" w:type="dxa"/>
          </w:tcPr>
          <w:p w14:paraId="66D4F093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352036307"/>
            <w:placeholder>
              <w:docPart w:val="7CBFC9CAE3D14EF6ADEE42B8828F4A4C"/>
            </w:placeholder>
            <w:showingPlcHdr/>
          </w:sdtPr>
          <w:sdtContent>
            <w:tc>
              <w:tcPr>
                <w:tcW w:w="7090" w:type="dxa"/>
              </w:tcPr>
              <w:p w14:paraId="121E2374" w14:textId="61E27BEC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53CC2FB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02435FFD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964922036"/>
            <w:placeholder>
              <w:docPart w:val="9808CE0C9003480EB5AADF6E77A843F6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DC62315" w14:textId="6D521215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17524422" w14:textId="77777777" w:rsidTr="00B15C8E">
        <w:trPr>
          <w:trHeight w:val="292"/>
        </w:trPr>
        <w:tc>
          <w:tcPr>
            <w:tcW w:w="2278" w:type="dxa"/>
          </w:tcPr>
          <w:p w14:paraId="67110CBE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289947868"/>
            <w:placeholder>
              <w:docPart w:val="45C995DC13904F829EEC9E39DDB25846"/>
            </w:placeholder>
            <w:showingPlcHdr/>
          </w:sdtPr>
          <w:sdtContent>
            <w:tc>
              <w:tcPr>
                <w:tcW w:w="7090" w:type="dxa"/>
              </w:tcPr>
              <w:p w14:paraId="1422D501" w14:textId="4540F32D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34EC32F2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4A0C8BBE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55959041"/>
            <w:placeholder>
              <w:docPart w:val="2B2E8F0456CC4DCC8B951CD31C7734FD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5E59C520" w14:textId="00321AB8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46698A65" w14:textId="77777777" w:rsidTr="00B15C8E">
        <w:trPr>
          <w:trHeight w:val="292"/>
        </w:trPr>
        <w:tc>
          <w:tcPr>
            <w:tcW w:w="2278" w:type="dxa"/>
          </w:tcPr>
          <w:p w14:paraId="646B2AFB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274315093"/>
            <w:placeholder>
              <w:docPart w:val="978D9AFF18444378A5B8ADC4A438FF8B"/>
            </w:placeholder>
            <w:showingPlcHdr/>
          </w:sdtPr>
          <w:sdtContent>
            <w:tc>
              <w:tcPr>
                <w:tcW w:w="7090" w:type="dxa"/>
              </w:tcPr>
              <w:p w14:paraId="7E5CBA71" w14:textId="695E43DE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636503A" w14:textId="77777777" w:rsidR="007C4D76" w:rsidRPr="00E354E8" w:rsidRDefault="007C4D76" w:rsidP="007C4D76">
      <w:pPr>
        <w:pStyle w:val="ListParagraph"/>
        <w:widowControl w:val="0"/>
        <w:tabs>
          <w:tab w:val="left" w:pos="1601"/>
        </w:tabs>
        <w:autoSpaceDE w:val="0"/>
        <w:autoSpaceDN w:val="0"/>
        <w:spacing w:after="200"/>
        <w:ind w:left="1601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45285C71" w14:textId="4381D0DC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Site Visit Reports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955B4" w14:paraId="6A7F1422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386F2C80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 w:cstheme="majorHAnsi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 w:cstheme="majorHAnsi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-1850782764"/>
            <w:placeholder>
              <w:docPart w:val="3760D12DA4AB45A1B7D046A816F4B2D7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1C0AEEFD" w14:textId="40ED05CD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5C8E" w:rsidRPr="004955B4" w14:paraId="7162168F" w14:textId="77777777" w:rsidTr="00B15C8E">
        <w:trPr>
          <w:trHeight w:val="295"/>
        </w:trPr>
        <w:tc>
          <w:tcPr>
            <w:tcW w:w="2278" w:type="dxa"/>
          </w:tcPr>
          <w:p w14:paraId="28344D58" w14:textId="4B2D381D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 w:cstheme="majorHAnsi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 w:cstheme="majorHAnsi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-70735900"/>
            <w:placeholder>
              <w:docPart w:val="14203CA49C584A90BE2140535BDCBE5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7987FF82" w14:textId="3CC8B01C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5C8E" w:rsidRPr="004955B4" w14:paraId="73CA921B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5B08615C" w14:textId="77777777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z w:val="20"/>
                <w:szCs w:val="20"/>
                <w:lang w:val="en-GB"/>
              </w:rPr>
              <w:t>Site Visit</w:t>
            </w:r>
            <w:r w:rsidRPr="004955B4">
              <w:rPr>
                <w:rFonts w:ascii="Bookman Old Style" w:hAnsi="Bookman Old Style" w:cstheme="majorHAnsi"/>
                <w:spacing w:val="-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 w:cstheme="majorHAnsi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865880245"/>
            <w:placeholder>
              <w:docPart w:val="4BE45A99C7F64F0C974473033240F709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B8BF889" w14:textId="4ED7F089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66C1A19A" w14:textId="77777777" w:rsidTr="00B15C8E">
        <w:trPr>
          <w:trHeight w:val="292"/>
        </w:trPr>
        <w:tc>
          <w:tcPr>
            <w:tcW w:w="2278" w:type="dxa"/>
          </w:tcPr>
          <w:p w14:paraId="3D541D34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 w:cstheme="majorHAnsi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 w:cstheme="majorHAnsi"/>
                <w:spacing w:val="-2"/>
                <w:sz w:val="20"/>
                <w:szCs w:val="20"/>
                <w:lang w:val="en-GB"/>
              </w:rPr>
              <w:t>Title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-1439134477"/>
            <w:placeholder>
              <w:docPart w:val="309B9F8186064429A943EDCFBE34583D"/>
            </w:placeholder>
            <w:showingPlcHdr/>
          </w:sdtPr>
          <w:sdtContent>
            <w:tc>
              <w:tcPr>
                <w:tcW w:w="7090" w:type="dxa"/>
              </w:tcPr>
              <w:p w14:paraId="5EF1366B" w14:textId="4D969404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4A62782B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2D617F04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 w:cstheme="majorHAnsi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 w:cstheme="majorHAnsi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-1741011604"/>
            <w:placeholder>
              <w:docPart w:val="BC8D64F3F45E458EB7E1A97130643016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10528FC7" w14:textId="4E4B4783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46FFDD3" w14:textId="77777777" w:rsidTr="00B15C8E">
        <w:trPr>
          <w:trHeight w:val="294"/>
        </w:trPr>
        <w:tc>
          <w:tcPr>
            <w:tcW w:w="2278" w:type="dxa"/>
          </w:tcPr>
          <w:p w14:paraId="3EA8F046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1262484751"/>
            <w:placeholder>
              <w:docPart w:val="EC2BF6D62B834C268DD9C73167FFBE5A"/>
            </w:placeholder>
            <w:showingPlcHdr/>
          </w:sdtPr>
          <w:sdtContent>
            <w:tc>
              <w:tcPr>
                <w:tcW w:w="7090" w:type="dxa"/>
              </w:tcPr>
              <w:p w14:paraId="7216816C" w14:textId="54343659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5343E23F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37696F94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-757750865"/>
            <w:placeholder>
              <w:docPart w:val="0EA33888ADBF4919AB962C1575A9845A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2EA5821" w14:textId="6BBC1479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7A40E123" w14:textId="77777777" w:rsidTr="00B15C8E">
        <w:trPr>
          <w:trHeight w:val="292"/>
        </w:trPr>
        <w:tc>
          <w:tcPr>
            <w:tcW w:w="2278" w:type="dxa"/>
          </w:tcPr>
          <w:p w14:paraId="6E4B792E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 w:cstheme="majorHAnsi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 w:cstheme="majorHAnsi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 w:cstheme="majorHAnsi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 w:cstheme="majorHAnsi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 w:cstheme="majorHAnsi"/>
              <w:sz w:val="20"/>
              <w:szCs w:val="20"/>
              <w:lang w:val="en-GB"/>
            </w:rPr>
            <w:id w:val="-855885644"/>
            <w:placeholder>
              <w:docPart w:val="469E1B73191F4539BCB0E4294310FB2F"/>
            </w:placeholder>
            <w:showingPlcHdr/>
          </w:sdtPr>
          <w:sdtContent>
            <w:tc>
              <w:tcPr>
                <w:tcW w:w="7090" w:type="dxa"/>
              </w:tcPr>
              <w:p w14:paraId="6074C1EF" w14:textId="4BC03638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 w:cstheme="majorHAnsi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 w:cstheme="maj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8AB3BDC" w14:textId="77777777" w:rsidR="007C4D76" w:rsidRPr="00E354E8" w:rsidRDefault="007C4D76" w:rsidP="007C4D76">
      <w:pPr>
        <w:pStyle w:val="ListParagraph"/>
        <w:widowControl w:val="0"/>
        <w:tabs>
          <w:tab w:val="left" w:pos="1601"/>
        </w:tabs>
        <w:autoSpaceDE w:val="0"/>
        <w:autoSpaceDN w:val="0"/>
        <w:spacing w:after="200"/>
        <w:ind w:left="1601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65747653" w14:textId="4DA61CC9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Study Termination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FB67CE" w:rsidRPr="004955B4" w14:paraId="2BEB21FC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3FEC369A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2089259151"/>
            <w:placeholder>
              <w:docPart w:val="14AB23823AC04153BD40D74A50079657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3F793BA" w14:textId="2197B112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5C8E" w:rsidRPr="004955B4" w14:paraId="4AE47A0F" w14:textId="77777777" w:rsidTr="00B15C8E">
        <w:trPr>
          <w:trHeight w:val="292"/>
        </w:trPr>
        <w:tc>
          <w:tcPr>
            <w:tcW w:w="2278" w:type="dxa"/>
          </w:tcPr>
          <w:p w14:paraId="76838B19" w14:textId="46D95C0A" w:rsidR="00B15C8E" w:rsidRPr="004955B4" w:rsidRDefault="00B15C8E" w:rsidP="004955B4">
            <w:pPr>
              <w:pStyle w:val="TableParagraph"/>
              <w:spacing w:before="40" w:after="40"/>
              <w:ind w:left="12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724835335"/>
            <w:placeholder>
              <w:docPart w:val="8F2F0DA6BE1540E48C3C95963DEAA8A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2F7C3405" w14:textId="57A99A8E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5C8E" w:rsidRPr="004955B4" w14:paraId="21F7E627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3A2B6DE9" w14:textId="77777777" w:rsidR="00B15C8E" w:rsidRPr="004955B4" w:rsidRDefault="00B15C8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Application</w:t>
            </w:r>
            <w:r w:rsidRPr="004955B4">
              <w:rPr>
                <w:rFonts w:ascii="Bookman Old Style" w:hAnsi="Bookman Old Style"/>
                <w:spacing w:val="-7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331689070"/>
            <w:placeholder>
              <w:docPart w:val="11E03135F01947B2A4CE8F5FA2E8D65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2F246308" w14:textId="01B74375" w:rsidR="00B15C8E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369FC63D" w14:textId="77777777" w:rsidTr="00B15C8E">
        <w:trPr>
          <w:trHeight w:val="292"/>
        </w:trPr>
        <w:tc>
          <w:tcPr>
            <w:tcW w:w="2278" w:type="dxa"/>
          </w:tcPr>
          <w:p w14:paraId="3E451B25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410579769"/>
            <w:placeholder>
              <w:docPart w:val="0B6AE089B76341F5BFDC4175FECB3B3E"/>
            </w:placeholder>
            <w:showingPlcHdr/>
          </w:sdtPr>
          <w:sdtContent>
            <w:tc>
              <w:tcPr>
                <w:tcW w:w="7090" w:type="dxa"/>
              </w:tcPr>
              <w:p w14:paraId="7C2F1E06" w14:textId="436D4E4B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2B9382C8" w14:textId="77777777" w:rsidTr="00B15C8E">
        <w:trPr>
          <w:trHeight w:val="295"/>
        </w:trPr>
        <w:tc>
          <w:tcPr>
            <w:tcW w:w="2278" w:type="dxa"/>
            <w:shd w:val="clear" w:color="auto" w:fill="E7E6E6" w:themeFill="background2"/>
          </w:tcPr>
          <w:p w14:paraId="2A84E7F4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765037893"/>
            <w:placeholder>
              <w:docPart w:val="89EB863DAFB94FFAAB196008E41471CC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47C354A8" w14:textId="256B9E13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7A28540E" w14:textId="77777777" w:rsidTr="00B15C8E">
        <w:trPr>
          <w:trHeight w:val="292"/>
        </w:trPr>
        <w:tc>
          <w:tcPr>
            <w:tcW w:w="2278" w:type="dxa"/>
          </w:tcPr>
          <w:p w14:paraId="550CECA6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08628994"/>
            <w:placeholder>
              <w:docPart w:val="32B1B2EEACAA4649AF8014684A481DAA"/>
            </w:placeholder>
            <w:showingPlcHdr/>
          </w:sdtPr>
          <w:sdtContent>
            <w:tc>
              <w:tcPr>
                <w:tcW w:w="7090" w:type="dxa"/>
              </w:tcPr>
              <w:p w14:paraId="6BDF8CC5" w14:textId="41FAEEA3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3B2D974A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82D8BE7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167595744"/>
            <w:placeholder>
              <w:docPart w:val="C594612193EA4C3EA732A75A89F9F4F0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65D0FA3" w14:textId="468C9C9F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3EA56FCA" w14:textId="77777777" w:rsidTr="00B15C8E">
        <w:trPr>
          <w:trHeight w:val="292"/>
        </w:trPr>
        <w:tc>
          <w:tcPr>
            <w:tcW w:w="2278" w:type="dxa"/>
          </w:tcPr>
          <w:p w14:paraId="5F11B8C3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186822171"/>
            <w:placeholder>
              <w:docPart w:val="33A7B985148E46B49F1ED3F00643897E"/>
            </w:placeholder>
            <w:showingPlcHdr/>
          </w:sdtPr>
          <w:sdtContent>
            <w:tc>
              <w:tcPr>
                <w:tcW w:w="7090" w:type="dxa"/>
              </w:tcPr>
              <w:p w14:paraId="45EA0A99" w14:textId="5BB6DA02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9BE21AC" w14:textId="77777777" w:rsidR="007C4D76" w:rsidRPr="00E354E8" w:rsidRDefault="007C4D76" w:rsidP="007C4D76">
      <w:pPr>
        <w:pStyle w:val="ListParagraph"/>
        <w:widowControl w:val="0"/>
        <w:tabs>
          <w:tab w:val="left" w:pos="1601"/>
        </w:tabs>
        <w:autoSpaceDE w:val="0"/>
        <w:autoSpaceDN w:val="0"/>
        <w:spacing w:after="200"/>
        <w:ind w:left="1601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057E3762" w14:textId="37A32B3A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63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Continuing and Progress Reports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722188" w:rsidRPr="004955B4" w14:paraId="4FD2E8D1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561F4C18" w14:textId="77777777" w:rsidR="00722188" w:rsidRPr="004955B4" w:rsidRDefault="00722188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784504878"/>
            <w:placeholder>
              <w:docPart w:val="1B5BB9C9E605473BBDF276431135A718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9B715FB" w14:textId="160E7B35" w:rsidR="00722188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955B4" w14:paraId="473603F9" w14:textId="77777777" w:rsidTr="00B15C8E">
        <w:trPr>
          <w:trHeight w:val="292"/>
        </w:trPr>
        <w:tc>
          <w:tcPr>
            <w:tcW w:w="2278" w:type="dxa"/>
          </w:tcPr>
          <w:p w14:paraId="693A8153" w14:textId="051B031D" w:rsidR="00722188" w:rsidRPr="004955B4" w:rsidRDefault="00722188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2014910550"/>
            <w:placeholder>
              <w:docPart w:val="E2175F9F648F453EA8B8E3D9911D63B4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04804079" w14:textId="6E0A94F5" w:rsidR="00722188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22188" w:rsidRPr="004955B4" w14:paraId="59025F86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7E435320" w14:textId="77777777" w:rsidR="00722188" w:rsidRPr="004955B4" w:rsidRDefault="00722188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Application</w:t>
            </w:r>
            <w:r w:rsidRPr="004955B4">
              <w:rPr>
                <w:rFonts w:ascii="Bookman Old Style" w:hAnsi="Bookman Old Style"/>
                <w:spacing w:val="-7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817800128"/>
            <w:placeholder>
              <w:docPart w:val="DC4F40CBA5664B3495D1717E612B9C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77D8F380" w14:textId="2D059E9D" w:rsidR="00722188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1093D5FE" w14:textId="77777777" w:rsidTr="00B15C8E">
        <w:trPr>
          <w:trHeight w:val="294"/>
        </w:trPr>
        <w:tc>
          <w:tcPr>
            <w:tcW w:w="2278" w:type="dxa"/>
          </w:tcPr>
          <w:p w14:paraId="4B17726B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lastRenderedPageBreak/>
              <w:t>Protocol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294368002"/>
            <w:placeholder>
              <w:docPart w:val="864C55926C4B4C7CBB5D842F9D789A37"/>
            </w:placeholder>
            <w:showingPlcHdr/>
          </w:sdtPr>
          <w:sdtContent>
            <w:tc>
              <w:tcPr>
                <w:tcW w:w="7090" w:type="dxa"/>
              </w:tcPr>
              <w:p w14:paraId="5D8D4B6F" w14:textId="2AE24BDE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B9EDC02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12851DA2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820512096"/>
            <w:placeholder>
              <w:docPart w:val="F8FDD3E0A4BF4E01B450304AAA4AD894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17CE97B6" w14:textId="1817D881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262C0684" w14:textId="77777777" w:rsidTr="00B15C8E">
        <w:trPr>
          <w:trHeight w:val="292"/>
        </w:trPr>
        <w:tc>
          <w:tcPr>
            <w:tcW w:w="2278" w:type="dxa"/>
          </w:tcPr>
          <w:p w14:paraId="486B3016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650528597"/>
            <w:placeholder>
              <w:docPart w:val="3BB41EB472ED4217973C2C12083E9FA8"/>
            </w:placeholder>
            <w:showingPlcHdr/>
          </w:sdtPr>
          <w:sdtContent>
            <w:tc>
              <w:tcPr>
                <w:tcW w:w="7090" w:type="dxa"/>
              </w:tcPr>
              <w:p w14:paraId="5320A378" w14:textId="7090B3C3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6DB071C0" w14:textId="77777777" w:rsidTr="00B15C8E">
        <w:trPr>
          <w:trHeight w:val="293"/>
        </w:trPr>
        <w:tc>
          <w:tcPr>
            <w:tcW w:w="2278" w:type="dxa"/>
            <w:shd w:val="clear" w:color="auto" w:fill="E7E6E6" w:themeFill="background2"/>
          </w:tcPr>
          <w:p w14:paraId="0202BA38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979179378"/>
            <w:placeholder>
              <w:docPart w:val="F35C345DF59944E6871EAF2CDE05AD28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3DAE95AA" w14:textId="282EC3C8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5CF1FF30" w14:textId="77777777" w:rsidTr="00B15C8E">
        <w:trPr>
          <w:trHeight w:val="294"/>
        </w:trPr>
        <w:tc>
          <w:tcPr>
            <w:tcW w:w="2278" w:type="dxa"/>
          </w:tcPr>
          <w:p w14:paraId="2508BF2C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1510257590"/>
            <w:placeholder>
              <w:docPart w:val="4DC3CFF74EEA41B8828EF2CAB0B199D7"/>
            </w:placeholder>
            <w:showingPlcHdr/>
          </w:sdtPr>
          <w:sdtContent>
            <w:tc>
              <w:tcPr>
                <w:tcW w:w="7090" w:type="dxa"/>
              </w:tcPr>
              <w:p w14:paraId="5B9ACE87" w14:textId="5FFF9B12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87ACEB3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537EFC53" w14:textId="77777777" w:rsidR="007C4D76" w:rsidRPr="00E354E8" w:rsidRDefault="007C4D76" w:rsidP="007C4D76">
      <w:pPr>
        <w:pStyle w:val="ListParagraph"/>
        <w:widowControl w:val="0"/>
        <w:tabs>
          <w:tab w:val="left" w:pos="1602"/>
        </w:tabs>
        <w:autoSpaceDE w:val="0"/>
        <w:autoSpaceDN w:val="0"/>
        <w:spacing w:after="200"/>
        <w:ind w:left="1601"/>
        <w:contextualSpacing w:val="0"/>
        <w:rPr>
          <w:rFonts w:ascii="Bookman Old Style" w:hAnsi="Bookman Old Style"/>
          <w:b/>
          <w:sz w:val="20"/>
          <w:szCs w:val="20"/>
        </w:rPr>
      </w:pPr>
    </w:p>
    <w:p w14:paraId="2737C553" w14:textId="616DFC90" w:rsidR="00722188" w:rsidRPr="00E354E8" w:rsidRDefault="00722188" w:rsidP="00413D03">
      <w:pPr>
        <w:pStyle w:val="ListParagraph"/>
        <w:widowControl w:val="0"/>
        <w:numPr>
          <w:ilvl w:val="2"/>
          <w:numId w:val="2"/>
        </w:numPr>
        <w:tabs>
          <w:tab w:val="left" w:pos="540"/>
          <w:tab w:val="left" w:pos="810"/>
        </w:tabs>
        <w:autoSpaceDE w:val="0"/>
        <w:autoSpaceDN w:val="0"/>
        <w:spacing w:after="200"/>
        <w:ind w:left="540" w:hanging="45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Final Reports (Full Board Review)</w:t>
      </w:r>
    </w:p>
    <w:tbl>
      <w:tblPr>
        <w:tblW w:w="936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090"/>
      </w:tblGrid>
      <w:tr w:rsidR="00722188" w:rsidRPr="004955B4" w14:paraId="383F47E2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2199BFDF" w14:textId="77777777" w:rsidR="00722188" w:rsidRPr="004955B4" w:rsidRDefault="00722188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Code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401903819"/>
            <w:placeholder>
              <w:docPart w:val="AD8AFF90A9AF4F198202F1BE5E36FFC0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226282C3" w14:textId="1DC6079A" w:rsidR="00722188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22188" w:rsidRPr="004955B4" w14:paraId="6BA79E18" w14:textId="77777777" w:rsidTr="00B15C8E">
        <w:trPr>
          <w:trHeight w:val="292"/>
        </w:trPr>
        <w:tc>
          <w:tcPr>
            <w:tcW w:w="2278" w:type="dxa"/>
          </w:tcPr>
          <w:p w14:paraId="6EB58928" w14:textId="4FA8FB9C" w:rsidR="00722188" w:rsidRPr="004955B4" w:rsidRDefault="00722188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Approval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414623358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</w:tcPr>
              <w:p w14:paraId="455BBE7D" w14:textId="6359975B" w:rsidR="00722188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22188" w:rsidRPr="004955B4" w14:paraId="54D12B8E" w14:textId="77777777" w:rsidTr="00B15C8E">
        <w:trPr>
          <w:trHeight w:val="294"/>
        </w:trPr>
        <w:tc>
          <w:tcPr>
            <w:tcW w:w="2278" w:type="dxa"/>
            <w:shd w:val="clear" w:color="auto" w:fill="E7E6E6" w:themeFill="background2"/>
          </w:tcPr>
          <w:p w14:paraId="1868F303" w14:textId="77777777" w:rsidR="00722188" w:rsidRPr="004955B4" w:rsidRDefault="00722188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Report</w:t>
            </w:r>
            <w:r w:rsidRPr="004955B4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714548748"/>
            <w:placeholder>
              <w:docPart w:val="9A9D1B576DD34CCA83E52296843FA8D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0D3F69F9" w14:textId="7412ECC6" w:rsidR="00722188" w:rsidRPr="004955B4" w:rsidRDefault="00B15C8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B67CE" w:rsidRPr="004955B4" w14:paraId="4AA9B75D" w14:textId="77777777" w:rsidTr="00B15C8E">
        <w:trPr>
          <w:trHeight w:val="292"/>
        </w:trPr>
        <w:tc>
          <w:tcPr>
            <w:tcW w:w="2278" w:type="dxa"/>
          </w:tcPr>
          <w:p w14:paraId="7780C5F7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Protocol</w:t>
            </w:r>
            <w:r w:rsidRPr="004955B4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 Title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365098645"/>
            <w:placeholder>
              <w:docPart w:val="D344359B1AB544AEA1B03571F2A3A5E8"/>
            </w:placeholder>
            <w:showingPlcHdr/>
          </w:sdtPr>
          <w:sdtContent>
            <w:tc>
              <w:tcPr>
                <w:tcW w:w="7090" w:type="dxa"/>
              </w:tcPr>
              <w:p w14:paraId="22379DB4" w14:textId="11278869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71837D10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6BEC54BB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Principal</w:t>
            </w:r>
            <w:r w:rsidRPr="004955B4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Investigator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990859177"/>
            <w:placeholder>
              <w:docPart w:val="24A7B5DA85394F4587FC72393CE707EE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47B83FD" w14:textId="07991561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5F6B7E37" w14:textId="77777777" w:rsidTr="00B15C8E">
        <w:trPr>
          <w:trHeight w:val="294"/>
        </w:trPr>
        <w:tc>
          <w:tcPr>
            <w:tcW w:w="2278" w:type="dxa"/>
          </w:tcPr>
          <w:p w14:paraId="5C61CE30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Reviewers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703711944"/>
            <w:placeholder>
              <w:docPart w:val="4557D47E3460467DBADC359F92065F68"/>
            </w:placeholder>
            <w:showingPlcHdr/>
          </w:sdtPr>
          <w:sdtContent>
            <w:tc>
              <w:tcPr>
                <w:tcW w:w="7090" w:type="dxa"/>
              </w:tcPr>
              <w:p w14:paraId="2F2FFF8D" w14:textId="71C80E4E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5442ABBC" w14:textId="77777777" w:rsidTr="00B15C8E">
        <w:trPr>
          <w:trHeight w:val="292"/>
        </w:trPr>
        <w:tc>
          <w:tcPr>
            <w:tcW w:w="2278" w:type="dxa"/>
            <w:shd w:val="clear" w:color="auto" w:fill="E7E6E6" w:themeFill="background2"/>
          </w:tcPr>
          <w:p w14:paraId="39D5F473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Sponsor/CRO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915595910"/>
            <w:placeholder>
              <w:docPart w:val="3476C8F3396A4D6AAFBD2DA8431E21A5"/>
            </w:placeholder>
            <w:showingPlcHdr/>
          </w:sdtPr>
          <w:sdtContent>
            <w:tc>
              <w:tcPr>
                <w:tcW w:w="7090" w:type="dxa"/>
                <w:shd w:val="clear" w:color="auto" w:fill="E7E6E6" w:themeFill="background2"/>
              </w:tcPr>
              <w:p w14:paraId="600FABE7" w14:textId="44B21B89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67CE" w:rsidRPr="004955B4" w14:paraId="769F7629" w14:textId="77777777" w:rsidTr="00B15C8E">
        <w:trPr>
          <w:trHeight w:val="292"/>
        </w:trPr>
        <w:tc>
          <w:tcPr>
            <w:tcW w:w="2278" w:type="dxa"/>
          </w:tcPr>
          <w:p w14:paraId="1CC33DF1" w14:textId="77777777" w:rsidR="00FB67CE" w:rsidRPr="004955B4" w:rsidRDefault="00FB67CE" w:rsidP="004955B4">
            <w:pPr>
              <w:pStyle w:val="TableParagraph"/>
              <w:spacing w:before="40" w:after="4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4955B4">
              <w:rPr>
                <w:rFonts w:ascii="Bookman Old Style" w:hAnsi="Bookman Old Style"/>
                <w:sz w:val="20"/>
                <w:szCs w:val="20"/>
                <w:lang w:val="en-GB"/>
              </w:rPr>
              <w:t>Time</w:t>
            </w:r>
            <w:r w:rsidRPr="004955B4">
              <w:rPr>
                <w:rFonts w:ascii="Bookman Old Style" w:hAnsi="Bookman Old Style"/>
                <w:spacing w:val="1"/>
                <w:sz w:val="20"/>
                <w:szCs w:val="20"/>
                <w:lang w:val="en-GB"/>
              </w:rPr>
              <w:t xml:space="preserve"> </w:t>
            </w:r>
            <w:r w:rsidRPr="004955B4">
              <w:rPr>
                <w:rFonts w:ascii="Bookman Old Style" w:hAnsi="Bookman Old Style"/>
                <w:spacing w:val="-2"/>
                <w:sz w:val="20"/>
                <w:szCs w:val="20"/>
                <w:lang w:val="en-GB"/>
              </w:rPr>
              <w:t>Allotment</w:t>
            </w:r>
          </w:p>
        </w:tc>
        <w:sdt>
          <w:sdtPr>
            <w:rPr>
              <w:rFonts w:ascii="Bookman Old Style" w:hAnsi="Bookman Old Style"/>
              <w:sz w:val="20"/>
              <w:szCs w:val="20"/>
              <w:lang w:val="en-GB"/>
            </w:rPr>
            <w:id w:val="-1664919702"/>
            <w:placeholder>
              <w:docPart w:val="87B6322FCD104B98B1B29C6EBC48A8CD"/>
            </w:placeholder>
            <w:showingPlcHdr/>
          </w:sdtPr>
          <w:sdtContent>
            <w:tc>
              <w:tcPr>
                <w:tcW w:w="7090" w:type="dxa"/>
              </w:tcPr>
              <w:p w14:paraId="092BF695" w14:textId="675D6FA2" w:rsidR="00FB67CE" w:rsidRPr="004955B4" w:rsidRDefault="00FB67CE" w:rsidP="004955B4">
                <w:pPr>
                  <w:pStyle w:val="TableParagraph"/>
                  <w:spacing w:before="40" w:after="40"/>
                  <w:ind w:left="180"/>
                  <w:rPr>
                    <w:rFonts w:ascii="Bookman Old Style" w:hAnsi="Bookman Old Style"/>
                    <w:sz w:val="20"/>
                    <w:szCs w:val="20"/>
                    <w:lang w:val="en-GB"/>
                  </w:rPr>
                </w:pPr>
                <w:r w:rsidRPr="004955B4">
                  <w:rPr>
                    <w:rStyle w:val="PlaceholderText"/>
                    <w:rFonts w:ascii="Bookman Old Style" w:hAnsi="Bookman Old Style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FBAC24A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2D5FAEDF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48908585" w14:textId="3256B415" w:rsidR="00722188" w:rsidRPr="00E354E8" w:rsidRDefault="007C4D76" w:rsidP="00413D03">
      <w:pPr>
        <w:pStyle w:val="ListParagraph"/>
        <w:widowControl w:val="0"/>
        <w:numPr>
          <w:ilvl w:val="1"/>
          <w:numId w:val="2"/>
        </w:numPr>
        <w:tabs>
          <w:tab w:val="left" w:pos="270"/>
        </w:tabs>
        <w:autoSpaceDE w:val="0"/>
        <w:autoSpaceDN w:val="0"/>
        <w:spacing w:after="200"/>
        <w:ind w:left="360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Report of Protocols Exempt from Review and Expedited Review Protocols, Revised Protocols, and Post-Approval Reports Submitted for Expedited Review</w:t>
      </w:r>
    </w:p>
    <w:p w14:paraId="6A3AB153" w14:textId="77777777" w:rsidR="00413D03" w:rsidRPr="00E354E8" w:rsidRDefault="00413D03" w:rsidP="00413D03">
      <w:pPr>
        <w:widowControl w:val="0"/>
        <w:tabs>
          <w:tab w:val="left" w:pos="270"/>
        </w:tabs>
        <w:autoSpaceDE w:val="0"/>
        <w:autoSpaceDN w:val="0"/>
        <w:spacing w:after="200"/>
        <w:rPr>
          <w:rFonts w:ascii="Bookman Old Style" w:hAnsi="Bookman Old Style"/>
          <w:bCs/>
          <w:sz w:val="20"/>
          <w:szCs w:val="20"/>
        </w:rPr>
      </w:pPr>
    </w:p>
    <w:p w14:paraId="6B5F0C91" w14:textId="5142ADD6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Other Matters</w:t>
      </w:r>
    </w:p>
    <w:p w14:paraId="09B96C13" w14:textId="77777777" w:rsidR="00413D03" w:rsidRPr="00E354E8" w:rsidRDefault="00413D03" w:rsidP="00413D03">
      <w:pPr>
        <w:widowControl w:val="0"/>
        <w:autoSpaceDE w:val="0"/>
        <w:autoSpaceDN w:val="0"/>
        <w:spacing w:after="200"/>
        <w:ind w:left="2"/>
        <w:rPr>
          <w:rFonts w:ascii="Bookman Old Style" w:hAnsi="Bookman Old Style"/>
          <w:bCs/>
          <w:sz w:val="20"/>
          <w:szCs w:val="20"/>
        </w:rPr>
      </w:pPr>
    </w:p>
    <w:p w14:paraId="3871FAEE" w14:textId="26FD3675" w:rsidR="00722188" w:rsidRPr="00E354E8" w:rsidRDefault="007C4D76" w:rsidP="00413D0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200"/>
        <w:ind w:left="360" w:hanging="358"/>
        <w:contextualSpacing w:val="0"/>
        <w:rPr>
          <w:rFonts w:ascii="Bookman Old Style" w:hAnsi="Bookman Old Style"/>
          <w:b/>
          <w:sz w:val="20"/>
          <w:szCs w:val="20"/>
        </w:rPr>
      </w:pPr>
      <w:r w:rsidRPr="00E354E8">
        <w:rPr>
          <w:rFonts w:ascii="Bookman Old Style" w:hAnsi="Bookman Old Style"/>
          <w:b/>
          <w:sz w:val="20"/>
          <w:szCs w:val="20"/>
        </w:rPr>
        <w:t>Adjournment</w:t>
      </w:r>
    </w:p>
    <w:p w14:paraId="07B457CD" w14:textId="77777777" w:rsidR="00722188" w:rsidRPr="00E354E8" w:rsidRDefault="00722188" w:rsidP="00722188">
      <w:pPr>
        <w:pStyle w:val="BodyText"/>
        <w:rPr>
          <w:rFonts w:ascii="Bookman Old Style" w:hAnsi="Bookman Old Style"/>
          <w:b/>
          <w:sz w:val="20"/>
          <w:szCs w:val="20"/>
          <w:lang w:val="en-GB"/>
        </w:rPr>
      </w:pPr>
    </w:p>
    <w:p w14:paraId="2C99170F" w14:textId="77777777" w:rsidR="00722188" w:rsidRPr="00E354E8" w:rsidRDefault="00722188" w:rsidP="00722188">
      <w:pPr>
        <w:pStyle w:val="BodyText"/>
        <w:spacing w:before="46"/>
        <w:rPr>
          <w:rFonts w:ascii="Bookman Old Style" w:hAnsi="Bookman Old Style"/>
          <w:b/>
          <w:sz w:val="20"/>
          <w:szCs w:val="20"/>
          <w:lang w:val="en-GB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6701"/>
      </w:tblGrid>
      <w:tr w:rsidR="00722188" w:rsidRPr="00E354E8" w14:paraId="422E08DB" w14:textId="77777777" w:rsidTr="00614D5C">
        <w:trPr>
          <w:trHeight w:val="686"/>
        </w:trPr>
        <w:tc>
          <w:tcPr>
            <w:tcW w:w="2543" w:type="dxa"/>
            <w:vAlign w:val="center"/>
          </w:tcPr>
          <w:p w14:paraId="5F8C5728" w14:textId="77777777" w:rsidR="00722188" w:rsidRPr="00E354E8" w:rsidRDefault="00722188" w:rsidP="00C667E2">
            <w:pPr>
              <w:pStyle w:val="TableParagrap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E354E8">
              <w:rPr>
                <w:rFonts w:ascii="Bookman Old Style" w:hAnsi="Bookman Old Style"/>
                <w:sz w:val="20"/>
                <w:szCs w:val="20"/>
                <w:lang w:val="en-GB"/>
              </w:rPr>
              <w:t>Prepared</w:t>
            </w:r>
            <w:r w:rsidRPr="00E354E8">
              <w:rPr>
                <w:rFonts w:ascii="Bookman Old Style" w:hAnsi="Bookman Old Style"/>
                <w:spacing w:val="-3"/>
                <w:sz w:val="20"/>
                <w:szCs w:val="20"/>
                <w:lang w:val="en-GB"/>
              </w:rPr>
              <w:t xml:space="preserve"> </w:t>
            </w:r>
            <w:r w:rsidRPr="00E354E8">
              <w:rPr>
                <w:rFonts w:ascii="Bookman Old Style" w:hAnsi="Bookman Old Style"/>
                <w:spacing w:val="-5"/>
                <w:sz w:val="20"/>
                <w:szCs w:val="20"/>
                <w:lang w:val="en-GB"/>
              </w:rPr>
              <w:t>by:</w:t>
            </w:r>
          </w:p>
        </w:tc>
        <w:tc>
          <w:tcPr>
            <w:tcW w:w="6701" w:type="dxa"/>
          </w:tcPr>
          <w:p w14:paraId="25F891F1" w14:textId="77777777" w:rsidR="00722188" w:rsidRPr="00E354E8" w:rsidRDefault="00722188" w:rsidP="00C667E2">
            <w:pPr>
              <w:pStyle w:val="TableParagraph"/>
              <w:spacing w:before="66"/>
              <w:ind w:left="0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</w:p>
          <w:p w14:paraId="4C03A06B" w14:textId="77777777" w:rsidR="00722188" w:rsidRPr="00E354E8" w:rsidRDefault="00722188" w:rsidP="00C667E2">
            <w:pPr>
              <w:pStyle w:val="TableParagraph"/>
              <w:tabs>
                <w:tab w:val="left" w:pos="5961"/>
              </w:tabs>
              <w:ind w:left="108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E354E8">
              <w:rPr>
                <w:rFonts w:ascii="Bookman Old Style" w:hAnsi="Bookman Old Style"/>
                <w:spacing w:val="49"/>
                <w:sz w:val="20"/>
                <w:szCs w:val="20"/>
                <w:u w:val="single"/>
                <w:lang w:val="en-GB"/>
              </w:rPr>
              <w:t xml:space="preserve"> </w:t>
            </w:r>
            <w:r w:rsidRPr="00E354E8">
              <w:rPr>
                <w:rFonts w:ascii="Bookman Old Style" w:hAnsi="Bookman Old Style"/>
                <w:sz w:val="20"/>
                <w:szCs w:val="20"/>
                <w:u w:val="single"/>
                <w:lang w:val="en-GB"/>
              </w:rPr>
              <w:t>Signature</w:t>
            </w:r>
            <w:r w:rsidRPr="00E354E8">
              <w:rPr>
                <w:rFonts w:ascii="Bookman Old Style" w:hAnsi="Bookman Old Style"/>
                <w:spacing w:val="-2"/>
                <w:sz w:val="20"/>
                <w:szCs w:val="20"/>
                <w:u w:val="single"/>
                <w:lang w:val="en-GB"/>
              </w:rPr>
              <w:t xml:space="preserve"> </w:t>
            </w:r>
            <w:r w:rsidRPr="00E354E8">
              <w:rPr>
                <w:rFonts w:ascii="Bookman Old Style" w:hAnsi="Bookman Old Style"/>
                <w:sz w:val="20"/>
                <w:szCs w:val="20"/>
                <w:u w:val="single"/>
                <w:lang w:val="en-GB"/>
              </w:rPr>
              <w:t>over &lt;Title,</w:t>
            </w:r>
            <w:r w:rsidRPr="00E354E8">
              <w:rPr>
                <w:rFonts w:ascii="Bookman Old Style" w:hAnsi="Bookman Old Style"/>
                <w:spacing w:val="-2"/>
                <w:sz w:val="20"/>
                <w:szCs w:val="20"/>
                <w:u w:val="single"/>
                <w:lang w:val="en-GB"/>
              </w:rPr>
              <w:t xml:space="preserve"> </w:t>
            </w:r>
            <w:r w:rsidRPr="00E354E8">
              <w:rPr>
                <w:rFonts w:ascii="Bookman Old Style" w:hAnsi="Bookman Old Style"/>
                <w:sz w:val="20"/>
                <w:szCs w:val="20"/>
                <w:u w:val="single"/>
                <w:lang w:val="en-GB"/>
              </w:rPr>
              <w:t xml:space="preserve">Name, </w:t>
            </w:r>
            <w:r w:rsidRPr="00E354E8">
              <w:rPr>
                <w:rFonts w:ascii="Bookman Old Style" w:hAnsi="Bookman Old Style"/>
                <w:spacing w:val="-2"/>
                <w:sz w:val="20"/>
                <w:szCs w:val="20"/>
                <w:u w:val="single"/>
                <w:lang w:val="en-GB"/>
              </w:rPr>
              <w:t>Surname&gt;</w:t>
            </w:r>
            <w:r w:rsidRPr="00E354E8">
              <w:rPr>
                <w:rFonts w:ascii="Bookman Old Style" w:hAnsi="Bookman Old Style"/>
                <w:sz w:val="20"/>
                <w:szCs w:val="20"/>
                <w:u w:val="single"/>
                <w:lang w:val="en-GB"/>
              </w:rPr>
              <w:tab/>
            </w:r>
          </w:p>
        </w:tc>
      </w:tr>
      <w:tr w:rsidR="00722188" w:rsidRPr="00E354E8" w14:paraId="65A529DB" w14:textId="77777777" w:rsidTr="00614D5C">
        <w:trPr>
          <w:trHeight w:val="268"/>
        </w:trPr>
        <w:tc>
          <w:tcPr>
            <w:tcW w:w="2543" w:type="dxa"/>
            <w:vAlign w:val="center"/>
          </w:tcPr>
          <w:p w14:paraId="7B16872E" w14:textId="48B64263" w:rsidR="00722188" w:rsidRPr="00E354E8" w:rsidRDefault="00722188" w:rsidP="00614D5C">
            <w:pPr>
              <w:pStyle w:val="TableParagraph"/>
              <w:spacing w:before="120" w:after="120" w:line="249" w:lineRule="exact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E354E8">
              <w:rPr>
                <w:rFonts w:ascii="Bookman Old Style" w:hAnsi="Bookman Old Style"/>
                <w:sz w:val="20"/>
                <w:szCs w:val="20"/>
                <w:lang w:val="en-GB"/>
              </w:rPr>
              <w:t>D</w:t>
            </w:r>
            <w:r w:rsidR="00413D03" w:rsidRPr="00E354E8">
              <w:rPr>
                <w:rFonts w:ascii="Bookman Old Style" w:hAnsi="Bookman Old Style"/>
                <w:sz w:val="20"/>
                <w:szCs w:val="20"/>
                <w:lang w:val="en-GB"/>
              </w:rPr>
              <w:t>ate</w:t>
            </w:r>
            <w:r w:rsidRPr="00E354E8">
              <w:rPr>
                <w:rFonts w:ascii="Bookman Old Style" w:hAnsi="Bookman Old Style"/>
                <w:sz w:val="20"/>
                <w:szCs w:val="20"/>
                <w:lang w:val="en-GB"/>
              </w:rPr>
              <w:t>:</w:t>
            </w:r>
            <w:r w:rsidRPr="00E354E8">
              <w:rPr>
                <w:rFonts w:ascii="Bookman Old Style" w:hAnsi="Bookman Old Style"/>
                <w:spacing w:val="-1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Bookman Old Style" w:hAnsi="Bookman Old Style"/>
                  <w:sz w:val="20"/>
                  <w:szCs w:val="20"/>
                  <w:lang w:val="en-GB"/>
                </w:rPr>
                <w:id w:val="-712809466"/>
                <w:placeholder>
                  <w:docPart w:val="C5FFD043BAE64E3C9D2BF3BF5470E24E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B15C8E" w:rsidRPr="003C39B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6701" w:type="dxa"/>
          </w:tcPr>
          <w:p w14:paraId="2A4CF6CF" w14:textId="4321E760" w:rsidR="00722188" w:rsidRPr="00E354E8" w:rsidRDefault="00413D03" w:rsidP="00614D5C">
            <w:pPr>
              <w:pStyle w:val="TableParagraph"/>
              <w:spacing w:before="120" w:after="120" w:line="249" w:lineRule="exact"/>
              <w:ind w:left="216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E354E8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 xml:space="preserve">RNEC </w:t>
            </w:r>
            <w:r w:rsidR="00722188" w:rsidRPr="00E354E8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C</w:t>
            </w:r>
            <w:r w:rsidRPr="00E354E8">
              <w:rPr>
                <w:rFonts w:ascii="Bookman Old Style" w:hAnsi="Bookman Old Style"/>
                <w:spacing w:val="-4"/>
                <w:sz w:val="20"/>
                <w:szCs w:val="20"/>
                <w:lang w:val="en-GB"/>
              </w:rPr>
              <w:t>hairperson</w:t>
            </w:r>
          </w:p>
        </w:tc>
      </w:tr>
    </w:tbl>
    <w:p w14:paraId="6D7BFC72" w14:textId="77777777" w:rsidR="00722188" w:rsidRPr="00E354E8" w:rsidRDefault="00722188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 w:eastAsia="en-US"/>
        </w:rPr>
      </w:pPr>
    </w:p>
    <w:p w14:paraId="3A148FA3" w14:textId="40277362" w:rsidR="00480835" w:rsidRPr="00E354E8" w:rsidRDefault="00480835" w:rsidP="00480835">
      <w:pPr>
        <w:pStyle w:val="NoSpacing1"/>
        <w:jc w:val="both"/>
        <w:rPr>
          <w:rFonts w:ascii="Bookman Old Style" w:hAnsi="Bookman Old Style" w:cstheme="minorHAnsi"/>
          <w:b/>
          <w:sz w:val="20"/>
          <w:szCs w:val="20"/>
          <w:lang w:val="en-GB"/>
        </w:rPr>
      </w:pPr>
      <w:r w:rsidRPr="00E354E8">
        <w:rPr>
          <w:rFonts w:ascii="Bookman Old Style" w:hAnsi="Bookman Old Style" w:cstheme="minorHAnsi"/>
          <w:b/>
          <w:sz w:val="20"/>
          <w:szCs w:val="20"/>
          <w:lang w:val="en-GB" w:eastAsia="en-US"/>
        </w:rPr>
        <w:tab/>
      </w:r>
      <w:r w:rsidRPr="00E354E8">
        <w:rPr>
          <w:rFonts w:ascii="Bookman Old Style" w:hAnsi="Bookman Old Style" w:cstheme="minorHAnsi"/>
          <w:b/>
          <w:sz w:val="20"/>
          <w:szCs w:val="20"/>
          <w:lang w:val="en-GB" w:eastAsia="en-US"/>
        </w:rPr>
        <w:tab/>
      </w:r>
      <w:r w:rsidRPr="00E354E8">
        <w:rPr>
          <w:rFonts w:ascii="Bookman Old Style" w:hAnsi="Bookman Old Style" w:cstheme="minorHAnsi"/>
          <w:b/>
          <w:sz w:val="20"/>
          <w:szCs w:val="20"/>
          <w:lang w:val="en-GB" w:eastAsia="en-US"/>
        </w:rPr>
        <w:tab/>
      </w:r>
      <w:r w:rsidRPr="00E354E8">
        <w:rPr>
          <w:rFonts w:ascii="Bookman Old Style" w:hAnsi="Bookman Old Style" w:cstheme="minorHAnsi"/>
          <w:b/>
          <w:sz w:val="20"/>
          <w:szCs w:val="20"/>
          <w:lang w:val="en-GB" w:eastAsia="en-US"/>
        </w:rPr>
        <w:tab/>
      </w:r>
      <w:r w:rsidRPr="00E354E8">
        <w:rPr>
          <w:rFonts w:ascii="Bookman Old Style" w:hAnsi="Bookman Old Style" w:cstheme="minorHAnsi"/>
          <w:b/>
          <w:sz w:val="20"/>
          <w:szCs w:val="20"/>
          <w:lang w:val="en-GB" w:eastAsia="en-US"/>
        </w:rPr>
        <w:tab/>
      </w:r>
      <w:r w:rsidRPr="00E354E8">
        <w:rPr>
          <w:rFonts w:ascii="Bookman Old Style" w:hAnsi="Bookman Old Style" w:cstheme="minorHAnsi"/>
          <w:b/>
          <w:sz w:val="20"/>
          <w:szCs w:val="20"/>
          <w:lang w:val="en-GB" w:eastAsia="en-US"/>
        </w:rPr>
        <w:tab/>
      </w:r>
    </w:p>
    <w:p w14:paraId="01DD078A" w14:textId="77777777" w:rsidR="00932F04" w:rsidRPr="00E354E8" w:rsidRDefault="00932F04" w:rsidP="00480835">
      <w:pPr>
        <w:pStyle w:val="Default"/>
        <w:rPr>
          <w:rFonts w:ascii="Bookman Old Style" w:hAnsi="Bookman Old Style"/>
          <w:sz w:val="20"/>
          <w:szCs w:val="20"/>
          <w:lang w:val="en-GB"/>
        </w:rPr>
      </w:pPr>
    </w:p>
    <w:sectPr w:rsidR="00932F04" w:rsidRPr="00E354E8" w:rsidSect="000D29FE">
      <w:footerReference w:type="default" r:id="rId8"/>
      <w:pgSz w:w="11909" w:h="16834" w:code="9"/>
      <w:pgMar w:top="547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2F29" w14:textId="77777777" w:rsidR="007061D7" w:rsidRDefault="007061D7">
      <w:r>
        <w:separator/>
      </w:r>
    </w:p>
  </w:endnote>
  <w:endnote w:type="continuationSeparator" w:id="0">
    <w:p w14:paraId="50A09DDE" w14:textId="77777777" w:rsidR="007061D7" w:rsidRDefault="0070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2555" w14:textId="77777777" w:rsidR="00B37B2C" w:rsidRDefault="00B37B2C" w:rsidP="00B00433">
    <w:pPr>
      <w:pStyle w:val="Footer"/>
      <w:pBdr>
        <w:bottom w:val="single" w:sz="12" w:space="15" w:color="auto"/>
      </w:pBdr>
      <w:rPr>
        <w:rFonts w:ascii="Times New Roman" w:hAnsi="Times New Roman" w:cs="Times New Roman"/>
        <w:sz w:val="18"/>
        <w:szCs w:val="18"/>
      </w:rPr>
    </w:pPr>
    <w:bookmarkStart w:id="0" w:name="_Hlk188732464"/>
  </w:p>
  <w:p w14:paraId="77F8FD26" w14:textId="77777777" w:rsidR="00B37B2C" w:rsidRPr="00B252E6" w:rsidRDefault="00A80275" w:rsidP="00B00433">
    <w:pPr>
      <w:pStyle w:val="Footer"/>
      <w:rPr>
        <w:rFonts w:ascii="Times New Roman" w:hAnsi="Times New Roman" w:cs="Times New Roman"/>
        <w:b/>
        <w:sz w:val="14"/>
        <w:szCs w:val="14"/>
      </w:rPr>
    </w:pPr>
    <w:bookmarkStart w:id="1" w:name="_Hlk188732398"/>
    <w:bookmarkStart w:id="2" w:name="_Hlk188732399"/>
    <w:r w:rsidRPr="00B252E6">
      <w:rPr>
        <w:rFonts w:ascii="Times New Roman" w:hAnsi="Times New Roman" w:cs="Times New Roman"/>
        <w:b/>
        <w:sz w:val="14"/>
        <w:szCs w:val="14"/>
      </w:rPr>
      <w:tab/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2614A1C1" w14:textId="77777777" w:rsidR="00B37B2C" w:rsidRPr="00B252E6" w:rsidRDefault="00A80275" w:rsidP="00B00433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rFonts w:ascii="Times New Roman" w:hAnsi="Times New Roman" w:cs="Times New Roman"/>
        <w:b/>
        <w:sz w:val="14"/>
        <w:szCs w:val="14"/>
        <w:lang w:val="fr-BE"/>
      </w:rPr>
      <w:t>E-mail:</w:t>
    </w:r>
    <w:proofErr w:type="gramEnd"/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 </w:t>
    </w:r>
    <w:hyperlink r:id="rId1" w:history="1">
      <w:r w:rsidRPr="00E43650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info@rnecrwanda.org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bookmarkEnd w:id="0"/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Pr="00B00433">
      <w:rPr>
        <w:rFonts w:ascii="Times New Roman" w:hAnsi="Times New Roman" w:cs="Times New Roman"/>
        <w:b/>
        <w:color w:val="0070C0"/>
        <w:sz w:val="14"/>
        <w:szCs w:val="14"/>
        <w:lang w:val="fr-BE"/>
      </w:rPr>
      <w:t xml:space="preserve">Web site: www.rnecrwanda.org  </w:t>
    </w:r>
    <w:bookmarkEnd w:id="1"/>
    <w:bookmarkEnd w:id="2"/>
  </w:p>
  <w:p w14:paraId="008E21D7" w14:textId="77777777" w:rsidR="00B37B2C" w:rsidRDefault="00B3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5846" w14:textId="77777777" w:rsidR="007061D7" w:rsidRDefault="007061D7">
      <w:r>
        <w:separator/>
      </w:r>
    </w:p>
  </w:footnote>
  <w:footnote w:type="continuationSeparator" w:id="0">
    <w:p w14:paraId="695E7209" w14:textId="77777777" w:rsidR="007061D7" w:rsidRDefault="0070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28C"/>
    <w:multiLevelType w:val="multilevel"/>
    <w:tmpl w:val="A3AC6CB4"/>
    <w:lvl w:ilvl="0">
      <w:start w:val="1"/>
      <w:numFmt w:val="decimal"/>
      <w:lvlText w:val="%1."/>
      <w:lvlJc w:val="left"/>
      <w:pPr>
        <w:ind w:left="52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05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9243800"/>
    <w:multiLevelType w:val="multilevel"/>
    <w:tmpl w:val="A3AC6CB4"/>
    <w:lvl w:ilvl="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0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F1F286D"/>
    <w:multiLevelType w:val="multilevel"/>
    <w:tmpl w:val="A3AC6CB4"/>
    <w:lvl w:ilvl="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0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98E6338"/>
    <w:multiLevelType w:val="hybridMultilevel"/>
    <w:tmpl w:val="4C10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5432"/>
    <w:multiLevelType w:val="multilevel"/>
    <w:tmpl w:val="CCA09CAE"/>
    <w:lvl w:ilvl="0">
      <w:start w:val="1"/>
      <w:numFmt w:val="decimal"/>
      <w:lvlText w:val="%1."/>
      <w:lvlJc w:val="left"/>
      <w:pPr>
        <w:ind w:left="52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45" w:hanging="360"/>
      </w:pPr>
    </w:lvl>
    <w:lvl w:ilvl="3">
      <w:numFmt w:val="bullet"/>
      <w:lvlText w:val="•"/>
      <w:lvlJc w:val="left"/>
      <w:pPr>
        <w:ind w:left="25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5BE6DA0"/>
    <w:multiLevelType w:val="multilevel"/>
    <w:tmpl w:val="A3AC6CB4"/>
    <w:lvl w:ilvl="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0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9156414"/>
    <w:multiLevelType w:val="multilevel"/>
    <w:tmpl w:val="A3AC6CB4"/>
    <w:lvl w:ilvl="0">
      <w:start w:val="1"/>
      <w:numFmt w:val="decimal"/>
      <w:lvlText w:val="%1."/>
      <w:lvlJc w:val="left"/>
      <w:pPr>
        <w:ind w:left="51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78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72736C83"/>
    <w:multiLevelType w:val="multilevel"/>
    <w:tmpl w:val="A3AC6CB4"/>
    <w:lvl w:ilvl="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0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3" w:hanging="720"/>
      </w:pPr>
      <w:rPr>
        <w:rFonts w:hint="default"/>
        <w:lang w:val="en-US" w:eastAsia="en-US" w:bidi="ar-SA"/>
      </w:rPr>
    </w:lvl>
  </w:abstractNum>
  <w:num w:numId="1" w16cid:durableId="831331972">
    <w:abstractNumId w:val="3"/>
  </w:num>
  <w:num w:numId="2" w16cid:durableId="1623684780">
    <w:abstractNumId w:val="6"/>
  </w:num>
  <w:num w:numId="3" w16cid:durableId="229076319">
    <w:abstractNumId w:val="2"/>
  </w:num>
  <w:num w:numId="4" w16cid:durableId="453905684">
    <w:abstractNumId w:val="7"/>
  </w:num>
  <w:num w:numId="5" w16cid:durableId="68356254">
    <w:abstractNumId w:val="1"/>
  </w:num>
  <w:num w:numId="6" w16cid:durableId="1690640580">
    <w:abstractNumId w:val="5"/>
  </w:num>
  <w:num w:numId="7" w16cid:durableId="491023527">
    <w:abstractNumId w:val="0"/>
  </w:num>
  <w:num w:numId="8" w16cid:durableId="122960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5"/>
    <w:rsid w:val="000D29FE"/>
    <w:rsid w:val="00186C30"/>
    <w:rsid w:val="00280460"/>
    <w:rsid w:val="002F4CE5"/>
    <w:rsid w:val="00330F81"/>
    <w:rsid w:val="003617FE"/>
    <w:rsid w:val="003C79F3"/>
    <w:rsid w:val="003D1A5D"/>
    <w:rsid w:val="00406586"/>
    <w:rsid w:val="00413D03"/>
    <w:rsid w:val="00442763"/>
    <w:rsid w:val="00466BA1"/>
    <w:rsid w:val="00480835"/>
    <w:rsid w:val="00494A33"/>
    <w:rsid w:val="004955B4"/>
    <w:rsid w:val="00503BE4"/>
    <w:rsid w:val="00564509"/>
    <w:rsid w:val="00590268"/>
    <w:rsid w:val="005E0CF7"/>
    <w:rsid w:val="00614D5C"/>
    <w:rsid w:val="00673AA3"/>
    <w:rsid w:val="006E705B"/>
    <w:rsid w:val="006F3AEC"/>
    <w:rsid w:val="007061D7"/>
    <w:rsid w:val="00722188"/>
    <w:rsid w:val="007C4D76"/>
    <w:rsid w:val="00801EAD"/>
    <w:rsid w:val="00877113"/>
    <w:rsid w:val="008B21E2"/>
    <w:rsid w:val="00932DE9"/>
    <w:rsid w:val="00932F04"/>
    <w:rsid w:val="009626D8"/>
    <w:rsid w:val="00A44C99"/>
    <w:rsid w:val="00A738EB"/>
    <w:rsid w:val="00A80275"/>
    <w:rsid w:val="00B15C8E"/>
    <w:rsid w:val="00B37B2C"/>
    <w:rsid w:val="00B86AD1"/>
    <w:rsid w:val="00CD3BD3"/>
    <w:rsid w:val="00D551AC"/>
    <w:rsid w:val="00D82C84"/>
    <w:rsid w:val="00E354E8"/>
    <w:rsid w:val="00E708CE"/>
    <w:rsid w:val="00EF054C"/>
    <w:rsid w:val="00F7163C"/>
    <w:rsid w:val="00F858F7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D1705"/>
  <w15:chartTrackingRefBased/>
  <w15:docId w15:val="{53289834-090E-4B0D-9C2B-CEB70BA8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35"/>
    <w:pPr>
      <w:spacing w:after="0" w:line="240" w:lineRule="auto"/>
    </w:pPr>
    <w:rPr>
      <w:rFonts w:ascii="Calibri" w:eastAsia="Calibri" w:hAnsi="Calibri" w:cs="Calibri"/>
      <w:sz w:val="24"/>
      <w:szCs w:val="24"/>
      <w:lang w:val="en-GB" w:eastAsia="sv-SE"/>
    </w:rPr>
  </w:style>
  <w:style w:type="paragraph" w:styleId="Heading2">
    <w:name w:val="heading 2"/>
    <w:basedOn w:val="Normal"/>
    <w:next w:val="Normal"/>
    <w:link w:val="Heading2Char"/>
    <w:unhideWhenUsed/>
    <w:qFormat/>
    <w:rsid w:val="0048083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835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paragraph" w:customStyle="1" w:styleId="NoSpacing1">
    <w:name w:val="No Spacing1"/>
    <w:qFormat/>
    <w:rsid w:val="00480835"/>
    <w:pPr>
      <w:spacing w:after="0" w:line="240" w:lineRule="auto"/>
    </w:pPr>
    <w:rPr>
      <w:rFonts w:ascii="Times New Roman" w:eastAsia="Calibri" w:hAnsi="Times New Roman" w:cs="Times New Roman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480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835"/>
    <w:rPr>
      <w:rFonts w:ascii="Calibri" w:eastAsia="Calibri" w:hAnsi="Calibri" w:cs="Calibri"/>
      <w:sz w:val="24"/>
      <w:szCs w:val="24"/>
      <w:lang w:val="en-GB" w:eastAsia="sv-SE"/>
    </w:rPr>
  </w:style>
  <w:style w:type="character" w:styleId="Hyperlink">
    <w:name w:val="Hyperlink"/>
    <w:basedOn w:val="DefaultParagraphFont"/>
    <w:uiPriority w:val="99"/>
    <w:unhideWhenUsed/>
    <w:rsid w:val="004808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80835"/>
    <w:pPr>
      <w:ind w:left="720"/>
      <w:contextualSpacing/>
    </w:pPr>
  </w:style>
  <w:style w:type="paragraph" w:customStyle="1" w:styleId="Default">
    <w:name w:val="Default"/>
    <w:rsid w:val="00480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80835"/>
    <w:pPr>
      <w:spacing w:after="0" w:line="240" w:lineRule="auto"/>
    </w:pPr>
  </w:style>
  <w:style w:type="character" w:customStyle="1" w:styleId="gmaildefault">
    <w:name w:val="gmail_default"/>
    <w:basedOn w:val="DefaultParagraphFont"/>
    <w:rsid w:val="00480835"/>
  </w:style>
  <w:style w:type="paragraph" w:styleId="BodyText">
    <w:name w:val="Body Text"/>
    <w:basedOn w:val="Normal"/>
    <w:link w:val="BodyTextChar"/>
    <w:uiPriority w:val="1"/>
    <w:qFormat/>
    <w:rsid w:val="00722188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22188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22188"/>
    <w:pPr>
      <w:widowControl w:val="0"/>
      <w:autoSpaceDE w:val="0"/>
      <w:autoSpaceDN w:val="0"/>
      <w:ind w:right="141"/>
      <w:jc w:val="center"/>
    </w:pPr>
    <w:rPr>
      <w:b/>
      <w:bCs/>
      <w:sz w:val="28"/>
      <w:szCs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22188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22188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94A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necrwand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4024-F6D0-4947-8F79-9C932293D60D}"/>
      </w:docPartPr>
      <w:docPartBody>
        <w:p w:rsidR="00FC32F4" w:rsidRDefault="00C37989"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13FE2577D4F78BE2DC738E4B0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8B9A-1112-49C1-9E27-4857A632059B}"/>
      </w:docPartPr>
      <w:docPartBody>
        <w:p w:rsidR="00000000" w:rsidRDefault="00FC32F4" w:rsidP="00FC32F4">
          <w:pPr>
            <w:pStyle w:val="0A813FE2577D4F78BE2DC738E4B02A6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D819B877A4A18971D62E43A3E9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6EAF-E958-49FA-A409-1DA59E087509}"/>
      </w:docPartPr>
      <w:docPartBody>
        <w:p w:rsidR="00000000" w:rsidRDefault="00FC32F4" w:rsidP="00FC32F4">
          <w:pPr>
            <w:pStyle w:val="7A5D819B877A4A18971D62E43A3E90BF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C68CC834442A0A9FBC77C2E8A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AD36-045B-4695-8848-1799334A0660}"/>
      </w:docPartPr>
      <w:docPartBody>
        <w:p w:rsidR="00000000" w:rsidRDefault="00FC32F4" w:rsidP="00FC32F4">
          <w:pPr>
            <w:pStyle w:val="AC7C68CC834442A0A9FBC77C2E8A301F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8EF65EA274FB6831C9947B5AC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95E9-D6AB-4FDD-B460-2560299635C6}"/>
      </w:docPartPr>
      <w:docPartBody>
        <w:p w:rsidR="00000000" w:rsidRDefault="00FC32F4" w:rsidP="00FC32F4">
          <w:pPr>
            <w:pStyle w:val="C028EF65EA274FB6831C9947B5ACDE80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D59B0C4AC42A7A55B9521A607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1F00-9C26-43C7-8AD7-853002C7B832}"/>
      </w:docPartPr>
      <w:docPartBody>
        <w:p w:rsidR="00000000" w:rsidRDefault="00FC32F4" w:rsidP="00FC32F4">
          <w:pPr>
            <w:pStyle w:val="78CD59B0C4AC42A7A55B9521A6072BC1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AC89CFA71477C9B705D61D40B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A420-A360-401D-9985-FDA85A98E8D1}"/>
      </w:docPartPr>
      <w:docPartBody>
        <w:p w:rsidR="00000000" w:rsidRDefault="00FC32F4" w:rsidP="00FC32F4">
          <w:pPr>
            <w:pStyle w:val="A38AC89CFA71477C9B705D61D40BC81F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C4D614E7D40B1A603B211FE0D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E867-8ED0-4E76-9019-B6C086A2248B}"/>
      </w:docPartPr>
      <w:docPartBody>
        <w:p w:rsidR="00000000" w:rsidRDefault="00FC32F4" w:rsidP="00FC32F4">
          <w:pPr>
            <w:pStyle w:val="318C4D614E7D40B1A603B211FE0D1981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0B2509141417BA15EC6C308A28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D629-25CD-411E-A3CB-06F03A570F73}"/>
      </w:docPartPr>
      <w:docPartBody>
        <w:p w:rsidR="00000000" w:rsidRDefault="00FC32F4" w:rsidP="00FC32F4">
          <w:pPr>
            <w:pStyle w:val="4BF0B2509141417BA15EC6C308A289CF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A28110C164169A4A0B7C3FDFC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A70C-8AD3-49E4-8E6D-B62A5FC60672}"/>
      </w:docPartPr>
      <w:docPartBody>
        <w:p w:rsidR="00000000" w:rsidRDefault="00FC32F4" w:rsidP="00FC32F4">
          <w:pPr>
            <w:pStyle w:val="26AA28110C164169A4A0B7C3FDFC6A5B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63540615C45D780FC6A3D916B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56FF-1983-460D-BDCF-4CCAD5E08397}"/>
      </w:docPartPr>
      <w:docPartBody>
        <w:p w:rsidR="00000000" w:rsidRDefault="00FC32F4" w:rsidP="00FC32F4">
          <w:pPr>
            <w:pStyle w:val="EAA63540615C45D780FC6A3D916B8DC5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2CC3AF4A84841995635E1D5D1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6E52-2AB0-4CEF-9DEB-C802A99F0262}"/>
      </w:docPartPr>
      <w:docPartBody>
        <w:p w:rsidR="00000000" w:rsidRDefault="00FC32F4" w:rsidP="00FC32F4">
          <w:pPr>
            <w:pStyle w:val="FC52CC3AF4A84841995635E1D5D1F5B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00CF388CD4ECE958C7F2F86D5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DAE6-2A0C-434F-9905-3ECBAD63E993}"/>
      </w:docPartPr>
      <w:docPartBody>
        <w:p w:rsidR="00000000" w:rsidRDefault="00FC32F4" w:rsidP="00FC32F4">
          <w:pPr>
            <w:pStyle w:val="3CB00CF388CD4ECE958C7F2F86D5FEE4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6531525F2403AAAFAB1D126FE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7C6C-48F9-49A8-AA58-0EE635C8BDD3}"/>
      </w:docPartPr>
      <w:docPartBody>
        <w:p w:rsidR="00000000" w:rsidRDefault="00FC32F4" w:rsidP="00FC32F4">
          <w:pPr>
            <w:pStyle w:val="8146531525F2403AAAFAB1D126FE148C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055949ACD410AAF20BBA7AE06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DC77B-4853-4B15-940C-6C21B80DD436}"/>
      </w:docPartPr>
      <w:docPartBody>
        <w:p w:rsidR="00000000" w:rsidRDefault="00FC32F4" w:rsidP="00FC32F4">
          <w:pPr>
            <w:pStyle w:val="415055949ACD410AAF20BBA7AE06D4E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2671C0E2C4195AF881BDF0786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B463C-1AC8-4803-A1AB-54A8AC3A04E4}"/>
      </w:docPartPr>
      <w:docPartBody>
        <w:p w:rsidR="00000000" w:rsidRDefault="00FC32F4" w:rsidP="00FC32F4">
          <w:pPr>
            <w:pStyle w:val="FEB2671C0E2C4195AF881BDF07864050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59E16DB98475FBBABEEE01CE55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F5E2-221B-40CE-BB98-879B53A9E853}"/>
      </w:docPartPr>
      <w:docPartBody>
        <w:p w:rsidR="00000000" w:rsidRDefault="00FC32F4" w:rsidP="00FC32F4">
          <w:pPr>
            <w:pStyle w:val="33D59E16DB98475FBBABEEE01CE5556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7ED6A5E984A7BAF5F16AB989D4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442D-487D-4753-BFE5-AB5C50934C36}"/>
      </w:docPartPr>
      <w:docPartBody>
        <w:p w:rsidR="00000000" w:rsidRDefault="00FC32F4" w:rsidP="00FC32F4">
          <w:pPr>
            <w:pStyle w:val="6737ED6A5E984A7BAF5F16AB989D420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59DEE01A444ADAC1C61826D73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F0BB2-9522-49A0-8055-D75CFF0D2630}"/>
      </w:docPartPr>
      <w:docPartBody>
        <w:p w:rsidR="00000000" w:rsidRDefault="00FC32F4" w:rsidP="00FC32F4">
          <w:pPr>
            <w:pStyle w:val="E8159DEE01A444ADAC1C61826D73DF93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9AF224B1C4385AE5C5E568E150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BE286-345B-4EF8-9CDC-612BAFE35BDE}"/>
      </w:docPartPr>
      <w:docPartBody>
        <w:p w:rsidR="00000000" w:rsidRDefault="00FC32F4" w:rsidP="00FC32F4">
          <w:pPr>
            <w:pStyle w:val="00D9AF224B1C4385AE5C5E568E150254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A24CC3E2046968CA0B4AA5A8BC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68F3-7772-4321-8209-3B75A61693B7}"/>
      </w:docPartPr>
      <w:docPartBody>
        <w:p w:rsidR="00000000" w:rsidRDefault="00FC32F4" w:rsidP="00FC32F4">
          <w:pPr>
            <w:pStyle w:val="FABA24CC3E2046968CA0B4AA5A8BC62F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4A72854034745AB9E71747C1EB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677B-B3D8-4356-8902-5211E88739B2}"/>
      </w:docPartPr>
      <w:docPartBody>
        <w:p w:rsidR="00000000" w:rsidRDefault="00FC32F4" w:rsidP="00FC32F4">
          <w:pPr>
            <w:pStyle w:val="CEF4A72854034745AB9E71747C1EBEE0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C379568B34BA3A5DD906565947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C701-92D8-4B4E-9043-D9CC66B18DF3}"/>
      </w:docPartPr>
      <w:docPartBody>
        <w:p w:rsidR="00000000" w:rsidRDefault="00FC32F4" w:rsidP="00FC32F4">
          <w:pPr>
            <w:pStyle w:val="54FC379568B34BA3A5DD9065659474A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9AF59A7144EFFA5E979DB26EE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E4C2-BBE0-4EA0-AC91-83B6FCAD7132}"/>
      </w:docPartPr>
      <w:docPartBody>
        <w:p w:rsidR="00000000" w:rsidRDefault="00FC32F4" w:rsidP="00FC32F4">
          <w:pPr>
            <w:pStyle w:val="3FF9AF59A7144EFFA5E979DB26EE8085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3E0B41ECA4A899B83CA41052E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1369-848A-4D75-8F8B-8DBA86D00D53}"/>
      </w:docPartPr>
      <w:docPartBody>
        <w:p w:rsidR="00000000" w:rsidRDefault="00FC32F4" w:rsidP="00FC32F4">
          <w:pPr>
            <w:pStyle w:val="7DE3E0B41ECA4A899B83CA41052E9FF7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C65BC1B17428EBBF5FBC56ED8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F64C9-C60C-4E5D-87EB-75C7AF33EE72}"/>
      </w:docPartPr>
      <w:docPartBody>
        <w:p w:rsidR="00000000" w:rsidRDefault="00FC32F4" w:rsidP="00FC32F4">
          <w:pPr>
            <w:pStyle w:val="44BC65BC1B17428EBBF5FBC56ED8985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36BF606514F518C111DB711AD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7520-8B6F-429F-B368-4B2BEA765303}"/>
      </w:docPartPr>
      <w:docPartBody>
        <w:p w:rsidR="00000000" w:rsidRDefault="00FC32F4" w:rsidP="00FC32F4">
          <w:pPr>
            <w:pStyle w:val="71236BF606514F518C111DB711AD99B7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F8C2A538F497196B140F3BEA0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064B-B3F4-4959-B887-17759E2947C4}"/>
      </w:docPartPr>
      <w:docPartBody>
        <w:p w:rsidR="00000000" w:rsidRDefault="00FC32F4" w:rsidP="00FC32F4">
          <w:pPr>
            <w:pStyle w:val="23AF8C2A538F497196B140F3BEA0BE06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9B9D8B58F4B4ABA8C87BC6280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09A0-6316-42F3-90B2-39B1823A1B15}"/>
      </w:docPartPr>
      <w:docPartBody>
        <w:p w:rsidR="00000000" w:rsidRDefault="00FC32F4" w:rsidP="00FC32F4">
          <w:pPr>
            <w:pStyle w:val="6109B9D8B58F4B4ABA8C87BC6280EEC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FFD84C22B4E9E8FFE52321380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CF86-DFB2-4390-B395-EFA8D139CBAC}"/>
      </w:docPartPr>
      <w:docPartBody>
        <w:p w:rsidR="00000000" w:rsidRDefault="00FC32F4" w:rsidP="00FC32F4">
          <w:pPr>
            <w:pStyle w:val="2F6FFD84C22B4E9E8FFE52321380BAF9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FD1B1D0D34E4A923FD5920841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A0ABB-5B5D-4857-93E2-8C17309794DA}"/>
      </w:docPartPr>
      <w:docPartBody>
        <w:p w:rsidR="00000000" w:rsidRDefault="00FC32F4" w:rsidP="00FC32F4">
          <w:pPr>
            <w:pStyle w:val="2BCFD1B1D0D34E4A923FD5920841BE23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7E45CBD5046049C527ED19288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A3E8-8F58-4237-AFC9-E331DF326B43}"/>
      </w:docPartPr>
      <w:docPartBody>
        <w:p w:rsidR="00000000" w:rsidRDefault="00FC32F4" w:rsidP="00FC32F4">
          <w:pPr>
            <w:pStyle w:val="5187E45CBD5046049C527ED19288A9A1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B7EA667AE43B7860953F14E4FA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5297-0059-4C14-8339-FA7FC650701D}"/>
      </w:docPartPr>
      <w:docPartBody>
        <w:p w:rsidR="00000000" w:rsidRDefault="00FC32F4" w:rsidP="00FC32F4">
          <w:pPr>
            <w:pStyle w:val="3ACB7EA667AE43B7860953F14E4FA8E2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FC9CAE3D14EF6ADEE42B8828F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7398-ED4D-493F-A371-100887676794}"/>
      </w:docPartPr>
      <w:docPartBody>
        <w:p w:rsidR="00000000" w:rsidRDefault="00FC32F4" w:rsidP="00FC32F4">
          <w:pPr>
            <w:pStyle w:val="7CBFC9CAE3D14EF6ADEE42B8828F4A4C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8CE0C9003480EB5AADF6E77A8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6FB4-ABA8-4911-A39C-0052BCE309B0}"/>
      </w:docPartPr>
      <w:docPartBody>
        <w:p w:rsidR="00000000" w:rsidRDefault="00FC32F4" w:rsidP="00FC32F4">
          <w:pPr>
            <w:pStyle w:val="9808CE0C9003480EB5AADF6E77A843F6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995DC13904F829EEC9E39DDB2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0F34-8846-4F88-A8FC-52DF2B353080}"/>
      </w:docPartPr>
      <w:docPartBody>
        <w:p w:rsidR="00000000" w:rsidRDefault="00FC32F4" w:rsidP="00FC32F4">
          <w:pPr>
            <w:pStyle w:val="45C995DC13904F829EEC9E39DDB25846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E8F0456CC4DCC8B951CD31C77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7320-4A7E-4BC2-B6CE-1C76E6634EF9}"/>
      </w:docPartPr>
      <w:docPartBody>
        <w:p w:rsidR="00000000" w:rsidRDefault="00FC32F4" w:rsidP="00FC32F4">
          <w:pPr>
            <w:pStyle w:val="2B2E8F0456CC4DCC8B951CD31C7734FD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D9AFF18444378A5B8ADC4A438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718D-29B8-4201-BB80-4140897C919C}"/>
      </w:docPartPr>
      <w:docPartBody>
        <w:p w:rsidR="00000000" w:rsidRDefault="00FC32F4" w:rsidP="00FC32F4">
          <w:pPr>
            <w:pStyle w:val="978D9AFF18444378A5B8ADC4A438FF8B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0D12DA4AB45A1B7D046A816F4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B9459-CBF2-471F-BC81-F9789CF58CF6}"/>
      </w:docPartPr>
      <w:docPartBody>
        <w:p w:rsidR="00000000" w:rsidRDefault="00FC32F4" w:rsidP="00FC32F4">
          <w:pPr>
            <w:pStyle w:val="3760D12DA4AB45A1B7D046A816F4B2D7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B9F8186064429A943EDCFBE34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2339-57F4-4353-851A-0D90FBFFFDCC}"/>
      </w:docPartPr>
      <w:docPartBody>
        <w:p w:rsidR="00000000" w:rsidRDefault="00FC32F4" w:rsidP="00FC32F4">
          <w:pPr>
            <w:pStyle w:val="309B9F8186064429A943EDCFBE34583D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D64F3F45E458EB7E1A9713064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8FF3-9849-47AB-AFBF-74B1E9433942}"/>
      </w:docPartPr>
      <w:docPartBody>
        <w:p w:rsidR="00000000" w:rsidRDefault="00FC32F4" w:rsidP="00FC32F4">
          <w:pPr>
            <w:pStyle w:val="BC8D64F3F45E458EB7E1A97130643016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BF6D62B834C268DD9C73167FFB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B9E3B-6C0C-47D9-844F-F16F872C9EE4}"/>
      </w:docPartPr>
      <w:docPartBody>
        <w:p w:rsidR="00000000" w:rsidRDefault="00FC32F4" w:rsidP="00FC32F4">
          <w:pPr>
            <w:pStyle w:val="EC2BF6D62B834C268DD9C73167FFBE5A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33888ADBF4919AB962C1575A9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2948-FD64-43B6-8D61-BA29D473A235}"/>
      </w:docPartPr>
      <w:docPartBody>
        <w:p w:rsidR="00000000" w:rsidRDefault="00FC32F4" w:rsidP="00FC32F4">
          <w:pPr>
            <w:pStyle w:val="0EA33888ADBF4919AB962C1575A9845A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E1B73191F4539BCB0E4294310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AFD3-6872-4266-AF35-42361F0BD72B}"/>
      </w:docPartPr>
      <w:docPartBody>
        <w:p w:rsidR="00000000" w:rsidRDefault="00FC32F4" w:rsidP="00FC32F4">
          <w:pPr>
            <w:pStyle w:val="469E1B73191F4539BCB0E4294310FB2F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B23823AC04153BD40D74A5007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6159-6B54-4B7C-8683-5DCF26CDF1BF}"/>
      </w:docPartPr>
      <w:docPartBody>
        <w:p w:rsidR="00000000" w:rsidRDefault="00FC32F4" w:rsidP="00FC32F4">
          <w:pPr>
            <w:pStyle w:val="14AB23823AC04153BD40D74A50079657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AE089B76341F5BFDC4175FECB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796C-14A8-416B-B719-557F3064EAA5}"/>
      </w:docPartPr>
      <w:docPartBody>
        <w:p w:rsidR="00000000" w:rsidRDefault="00FC32F4" w:rsidP="00FC32F4">
          <w:pPr>
            <w:pStyle w:val="0B6AE089B76341F5BFDC4175FECB3B3E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B863DAFB94FFAAB196008E414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19E60-2651-4D4B-84F5-C5043063DC03}"/>
      </w:docPartPr>
      <w:docPartBody>
        <w:p w:rsidR="00000000" w:rsidRDefault="00FC32F4" w:rsidP="00FC32F4">
          <w:pPr>
            <w:pStyle w:val="89EB863DAFB94FFAAB196008E41471CC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1B2EEACAA4649AF8014684A48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C54A-A78E-47F8-89A9-6C483B117E4A}"/>
      </w:docPartPr>
      <w:docPartBody>
        <w:p w:rsidR="00000000" w:rsidRDefault="00FC32F4" w:rsidP="00FC32F4">
          <w:pPr>
            <w:pStyle w:val="32B1B2EEACAA4649AF8014684A481DAA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4612193EA4C3EA732A75A89F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F90F-4F99-48C4-AB7E-977873A84FDB}"/>
      </w:docPartPr>
      <w:docPartBody>
        <w:p w:rsidR="00000000" w:rsidRDefault="00FC32F4" w:rsidP="00FC32F4">
          <w:pPr>
            <w:pStyle w:val="C594612193EA4C3EA732A75A89F9F4F0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7B985148E46B49F1ED3F00643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E0D91-B3CA-47F4-A035-896A2F6A6168}"/>
      </w:docPartPr>
      <w:docPartBody>
        <w:p w:rsidR="00000000" w:rsidRDefault="00FC32F4" w:rsidP="00FC32F4">
          <w:pPr>
            <w:pStyle w:val="33A7B985148E46B49F1ED3F00643897E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4359B1AB544AEA1B03571F2A3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E733-E6E2-400B-9E4E-5912392AE58C}"/>
      </w:docPartPr>
      <w:docPartBody>
        <w:p w:rsidR="00000000" w:rsidRDefault="00FC32F4" w:rsidP="00FC32F4">
          <w:pPr>
            <w:pStyle w:val="D344359B1AB544AEA1B03571F2A3A5E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7B5DA85394F4587FC72393CE70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411E-A087-402B-B403-89FF28E38571}"/>
      </w:docPartPr>
      <w:docPartBody>
        <w:p w:rsidR="00000000" w:rsidRDefault="00FC32F4" w:rsidP="00FC32F4">
          <w:pPr>
            <w:pStyle w:val="24A7B5DA85394F4587FC72393CE707EE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7D47E3460467DBADC359F9206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F46C-9CD9-4F5F-AF92-F17CDA477F88}"/>
      </w:docPartPr>
      <w:docPartBody>
        <w:p w:rsidR="00000000" w:rsidRDefault="00FC32F4" w:rsidP="00FC32F4">
          <w:pPr>
            <w:pStyle w:val="4557D47E3460467DBADC359F92065F6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6C8F3396A4D6AAFBD2DA8431E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87A9-9C9B-48EC-AEE3-70715D3780E9}"/>
      </w:docPartPr>
      <w:docPartBody>
        <w:p w:rsidR="00000000" w:rsidRDefault="00FC32F4" w:rsidP="00FC32F4">
          <w:pPr>
            <w:pStyle w:val="3476C8F3396A4D6AAFBD2DA8431E21A5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6322FCD104B98B1B29C6EBC48A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04AB-B25A-4BB6-9029-ABE7DBE77080}"/>
      </w:docPartPr>
      <w:docPartBody>
        <w:p w:rsidR="00000000" w:rsidRDefault="00FC32F4" w:rsidP="00FC32F4">
          <w:pPr>
            <w:pStyle w:val="87B6322FCD104B98B1B29C6EBC48A8CD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AFF90A9AF4F198202F1BE5E36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4CD8C-B4E2-4CCB-8612-246AD1A2856A}"/>
      </w:docPartPr>
      <w:docPartBody>
        <w:p w:rsidR="00000000" w:rsidRDefault="00FC32F4" w:rsidP="00FC32F4">
          <w:pPr>
            <w:pStyle w:val="AD8AFF90A9AF4F198202F1BE5E36FFC0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C55926C4B4C7CBB5D842F9D78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B2CD7-80DC-4950-9012-AF4CF1A98CBE}"/>
      </w:docPartPr>
      <w:docPartBody>
        <w:p w:rsidR="00000000" w:rsidRDefault="00FC32F4" w:rsidP="00FC32F4">
          <w:pPr>
            <w:pStyle w:val="864C55926C4B4C7CBB5D842F9D789A37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DD3E0A4BF4E01B450304AAA4A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FD91-8A19-4F84-9DCD-D840F439E0C7}"/>
      </w:docPartPr>
      <w:docPartBody>
        <w:p w:rsidR="00000000" w:rsidRDefault="00FC32F4" w:rsidP="00FC32F4">
          <w:pPr>
            <w:pStyle w:val="F8FDD3E0A4BF4E01B450304AAA4AD894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41EB472ED4217973C2C12083E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61275-759A-423E-A765-F799DA8948FB}"/>
      </w:docPartPr>
      <w:docPartBody>
        <w:p w:rsidR="00000000" w:rsidRDefault="00FC32F4" w:rsidP="00FC32F4">
          <w:pPr>
            <w:pStyle w:val="3BB41EB472ED4217973C2C12083E9FA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C345DF59944E6871EAF2CDE05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9FA7E-E034-4E8D-9D38-1E3C16A779F3}"/>
      </w:docPartPr>
      <w:docPartBody>
        <w:p w:rsidR="00000000" w:rsidRDefault="00FC32F4" w:rsidP="00FC32F4">
          <w:pPr>
            <w:pStyle w:val="F35C345DF59944E6871EAF2CDE05AD2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3CFF74EEA41B8828EF2CAB0B1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9798-9396-4E2A-A2F8-F351A72762F6}"/>
      </w:docPartPr>
      <w:docPartBody>
        <w:p w:rsidR="00000000" w:rsidRDefault="00FC32F4" w:rsidP="00FC32F4">
          <w:pPr>
            <w:pStyle w:val="4DC3CFF74EEA41B8828EF2CAB0B199D7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BB9C9E605473BBDF276431135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E15C5-4382-4C33-8B01-0F97D92B3242}"/>
      </w:docPartPr>
      <w:docPartBody>
        <w:p w:rsidR="00000000" w:rsidRDefault="00FC32F4" w:rsidP="00FC32F4">
          <w:pPr>
            <w:pStyle w:val="1B5BB9C9E605473BBDF276431135A718"/>
          </w:pPr>
          <w:r w:rsidRPr="00174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9BD3-F4FD-4959-BC5E-0B506D0ADCC0}"/>
      </w:docPartPr>
      <w:docPartBody>
        <w:p w:rsidR="00000000" w:rsidRDefault="00FC32F4"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9D1B576DD34CCA83E52296843F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B743-F1DE-45E2-9938-925ED8075758}"/>
      </w:docPartPr>
      <w:docPartBody>
        <w:p w:rsidR="00000000" w:rsidRDefault="00FC32F4" w:rsidP="00FC32F4">
          <w:pPr>
            <w:pStyle w:val="9A9D1B576DD34CCA83E52296843FA8DE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175F9F648F453EA8B8E3D9911D6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2039-39F0-45AD-9BA4-F41D462E4E84}"/>
      </w:docPartPr>
      <w:docPartBody>
        <w:p w:rsidR="00000000" w:rsidRDefault="00FC32F4" w:rsidP="00FC32F4">
          <w:pPr>
            <w:pStyle w:val="E2175F9F648F453EA8B8E3D9911D63B4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4F40CBA5664B3495D1717E612B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2FFC-AD4D-45D3-8763-1F0F2848E83A}"/>
      </w:docPartPr>
      <w:docPartBody>
        <w:p w:rsidR="00000000" w:rsidRDefault="00FC32F4" w:rsidP="00FC32F4">
          <w:pPr>
            <w:pStyle w:val="DC4F40CBA5664B3495D1717E612B9C37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2F0DA6BE1540E48C3C95963DEA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E605-D947-4C5A-8F53-84232375AD80}"/>
      </w:docPartPr>
      <w:docPartBody>
        <w:p w:rsidR="00000000" w:rsidRDefault="00FC32F4" w:rsidP="00FC32F4">
          <w:pPr>
            <w:pStyle w:val="8F2F0DA6BE1540E48C3C95963DEAA8A7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E03135F01947B2A4CE8F5FA2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2492-481D-466A-A81D-B8F4E69E3334}"/>
      </w:docPartPr>
      <w:docPartBody>
        <w:p w:rsidR="00000000" w:rsidRDefault="00FC32F4" w:rsidP="00FC32F4">
          <w:pPr>
            <w:pStyle w:val="11E03135F01947B2A4CE8F5FA2E8D657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203CA49C584A90BE2140535BDC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D2E0-78A3-4A54-B139-6909FFF6831F}"/>
      </w:docPartPr>
      <w:docPartBody>
        <w:p w:rsidR="00000000" w:rsidRDefault="00FC32F4" w:rsidP="00FC32F4">
          <w:pPr>
            <w:pStyle w:val="14203CA49C584A90BE2140535BDCBE52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E45A99C7F64F0C974473033240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CA2A-5E5F-440A-84D9-57746E80D204}"/>
      </w:docPartPr>
      <w:docPartBody>
        <w:p w:rsidR="00000000" w:rsidRDefault="00FC32F4" w:rsidP="00FC32F4">
          <w:pPr>
            <w:pStyle w:val="4BE45A99C7F64F0C974473033240F709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BD71BC7D54499DBDF73E8BCFC1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D672-27C2-488E-93BD-D6758917F4A2}"/>
      </w:docPartPr>
      <w:docPartBody>
        <w:p w:rsidR="00000000" w:rsidRDefault="00FC32F4" w:rsidP="00FC32F4">
          <w:pPr>
            <w:pStyle w:val="D5BD71BC7D54499DBDF73E8BCFC14C3B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55054A9DDD49E080FBD402D1DF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37CF-66E2-4806-9F66-EA49987A7637}"/>
      </w:docPartPr>
      <w:docPartBody>
        <w:p w:rsidR="00000000" w:rsidRDefault="00FC32F4" w:rsidP="00FC32F4">
          <w:pPr>
            <w:pStyle w:val="FE55054A9DDD49E080FBD402D1DF4C4E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BCE841E2A74C8D858F58267B2E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0DA7-DB3D-4FDF-BD93-D445272AF593}"/>
      </w:docPartPr>
      <w:docPartBody>
        <w:p w:rsidR="00000000" w:rsidRDefault="00FC32F4" w:rsidP="00FC32F4">
          <w:pPr>
            <w:pStyle w:val="FABCE841E2A74C8D858F58267B2E066F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5219BA0D7348A3BE54A51EB217D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B40B-53DB-416C-8541-4B8C46A958C0}"/>
      </w:docPartPr>
      <w:docPartBody>
        <w:p w:rsidR="00000000" w:rsidRDefault="00FC32F4" w:rsidP="00FC32F4">
          <w:pPr>
            <w:pStyle w:val="C35219BA0D7348A3BE54A51EB217D512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3C29490C274F3C95EA68582A90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34E7-605F-4E14-8004-C2A271BF881A}"/>
      </w:docPartPr>
      <w:docPartBody>
        <w:p w:rsidR="00000000" w:rsidRDefault="00FC32F4" w:rsidP="00FC32F4">
          <w:pPr>
            <w:pStyle w:val="593C29490C274F3C95EA68582A903633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525B69B44446DE9CF54E8E564EB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E3A8-E4CC-4CBB-9521-1924D01B0068}"/>
      </w:docPartPr>
      <w:docPartBody>
        <w:p w:rsidR="00000000" w:rsidRDefault="00FC32F4" w:rsidP="00FC32F4">
          <w:pPr>
            <w:pStyle w:val="90525B69B44446DE9CF54E8E564EB9F8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6F6CB428204A838E7D68F254B5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E28C2-EF9A-46DC-90EA-843A34B234AC}"/>
      </w:docPartPr>
      <w:docPartBody>
        <w:p w:rsidR="00000000" w:rsidRDefault="00FC32F4" w:rsidP="00FC32F4">
          <w:pPr>
            <w:pStyle w:val="F96F6CB428204A838E7D68F254B55EDA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D34F1EBFE4852B7CAF080793D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A28E-66E3-4870-AF2E-39DB5E657827}"/>
      </w:docPartPr>
      <w:docPartBody>
        <w:p w:rsidR="00000000" w:rsidRDefault="00FC32F4" w:rsidP="00FC32F4">
          <w:pPr>
            <w:pStyle w:val="1A1D34F1EBFE4852B7CAF080793DE82A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6E9C392126452C866FE156BF8E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90AF-C6F5-492D-AC08-4C7EFEF16577}"/>
      </w:docPartPr>
      <w:docPartBody>
        <w:p w:rsidR="00000000" w:rsidRDefault="00FC32F4" w:rsidP="00FC32F4">
          <w:pPr>
            <w:pStyle w:val="B26E9C392126452C866FE156BF8E0F5B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A912F4714E474F8D5AA69E56998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B788-05E2-40F3-8A4C-43976EBDD2A2}"/>
      </w:docPartPr>
      <w:docPartBody>
        <w:p w:rsidR="00000000" w:rsidRDefault="00FC32F4" w:rsidP="00FC32F4">
          <w:pPr>
            <w:pStyle w:val="9AA912F4714E474F8D5AA69E56998540"/>
          </w:pPr>
          <w:r w:rsidRPr="003C39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FFD043BAE64E3C9D2BF3BF5470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AF56-8AC8-4573-81B9-49B23A627907}"/>
      </w:docPartPr>
      <w:docPartBody>
        <w:p w:rsidR="00000000" w:rsidRDefault="00FC32F4" w:rsidP="00FC32F4">
          <w:pPr>
            <w:pStyle w:val="C5FFD043BAE64E3C9D2BF3BF5470E24E"/>
          </w:pPr>
          <w:r w:rsidRPr="003C39B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89"/>
    <w:rsid w:val="00280460"/>
    <w:rsid w:val="003C79F3"/>
    <w:rsid w:val="005B373F"/>
    <w:rsid w:val="007456DF"/>
    <w:rsid w:val="00C37989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2F4"/>
    <w:rPr>
      <w:color w:val="666666"/>
    </w:rPr>
  </w:style>
  <w:style w:type="paragraph" w:customStyle="1" w:styleId="0A813FE2577D4F78BE2DC738E4B02A62">
    <w:name w:val="0A813FE2577D4F78BE2DC738E4B02A62"/>
    <w:rsid w:val="00FC32F4"/>
  </w:style>
  <w:style w:type="paragraph" w:customStyle="1" w:styleId="7A5D819B877A4A18971D62E43A3E90BF">
    <w:name w:val="7A5D819B877A4A18971D62E43A3E90BF"/>
    <w:rsid w:val="00FC32F4"/>
  </w:style>
  <w:style w:type="paragraph" w:customStyle="1" w:styleId="AC7C68CC834442A0A9FBC77C2E8A301F">
    <w:name w:val="AC7C68CC834442A0A9FBC77C2E8A301F"/>
    <w:rsid w:val="00FC32F4"/>
  </w:style>
  <w:style w:type="paragraph" w:customStyle="1" w:styleId="C028EF65EA274FB6831C9947B5ACDE80">
    <w:name w:val="C028EF65EA274FB6831C9947B5ACDE80"/>
    <w:rsid w:val="00FC32F4"/>
  </w:style>
  <w:style w:type="paragraph" w:customStyle="1" w:styleId="78CD59B0C4AC42A7A55B9521A6072BC1">
    <w:name w:val="78CD59B0C4AC42A7A55B9521A6072BC1"/>
    <w:rsid w:val="00FC32F4"/>
  </w:style>
  <w:style w:type="paragraph" w:customStyle="1" w:styleId="A38AC89CFA71477C9B705D61D40BC81F">
    <w:name w:val="A38AC89CFA71477C9B705D61D40BC81F"/>
    <w:rsid w:val="00FC32F4"/>
  </w:style>
  <w:style w:type="paragraph" w:customStyle="1" w:styleId="318C4D614E7D40B1A603B211FE0D1981">
    <w:name w:val="318C4D614E7D40B1A603B211FE0D1981"/>
    <w:rsid w:val="00FC32F4"/>
  </w:style>
  <w:style w:type="paragraph" w:customStyle="1" w:styleId="4BF0B2509141417BA15EC6C308A289CF">
    <w:name w:val="4BF0B2509141417BA15EC6C308A289CF"/>
    <w:rsid w:val="00FC32F4"/>
  </w:style>
  <w:style w:type="paragraph" w:customStyle="1" w:styleId="26AA28110C164169A4A0B7C3FDFC6A5B">
    <w:name w:val="26AA28110C164169A4A0B7C3FDFC6A5B"/>
    <w:rsid w:val="00FC32F4"/>
  </w:style>
  <w:style w:type="paragraph" w:customStyle="1" w:styleId="EAA63540615C45D780FC6A3D916B8DC5">
    <w:name w:val="EAA63540615C45D780FC6A3D916B8DC5"/>
    <w:rsid w:val="00FC32F4"/>
  </w:style>
  <w:style w:type="paragraph" w:customStyle="1" w:styleId="FC52CC3AF4A84841995635E1D5D1F5B2">
    <w:name w:val="FC52CC3AF4A84841995635E1D5D1F5B2"/>
    <w:rsid w:val="00FC32F4"/>
  </w:style>
  <w:style w:type="paragraph" w:customStyle="1" w:styleId="3CB00CF388CD4ECE958C7F2F86D5FEE4">
    <w:name w:val="3CB00CF388CD4ECE958C7F2F86D5FEE4"/>
    <w:rsid w:val="00FC32F4"/>
  </w:style>
  <w:style w:type="paragraph" w:customStyle="1" w:styleId="8146531525F2403AAAFAB1D126FE148C">
    <w:name w:val="8146531525F2403AAAFAB1D126FE148C"/>
    <w:rsid w:val="00FC32F4"/>
  </w:style>
  <w:style w:type="paragraph" w:customStyle="1" w:styleId="415055949ACD410AAF20BBA7AE06D4E2">
    <w:name w:val="415055949ACD410AAF20BBA7AE06D4E2"/>
    <w:rsid w:val="00FC32F4"/>
  </w:style>
  <w:style w:type="paragraph" w:customStyle="1" w:styleId="70471786F22C408EA60AD5158B9D57CF">
    <w:name w:val="70471786F22C408EA60AD5158B9D57CF"/>
    <w:rsid w:val="00FC32F4"/>
  </w:style>
  <w:style w:type="paragraph" w:customStyle="1" w:styleId="43E213EB00D24774912A73D9BC710A6F">
    <w:name w:val="43E213EB00D24774912A73D9BC710A6F"/>
    <w:rsid w:val="00FC32F4"/>
  </w:style>
  <w:style w:type="paragraph" w:customStyle="1" w:styleId="FEB2671C0E2C4195AF881BDF07864050">
    <w:name w:val="FEB2671C0E2C4195AF881BDF07864050"/>
    <w:rsid w:val="00FC32F4"/>
  </w:style>
  <w:style w:type="paragraph" w:customStyle="1" w:styleId="33D59E16DB98475FBBABEEE01CE55562">
    <w:name w:val="33D59E16DB98475FBBABEEE01CE55562"/>
    <w:rsid w:val="00FC32F4"/>
  </w:style>
  <w:style w:type="paragraph" w:customStyle="1" w:styleId="6737ED6A5E984A7BAF5F16AB989D4208">
    <w:name w:val="6737ED6A5E984A7BAF5F16AB989D4208"/>
    <w:rsid w:val="00FC32F4"/>
  </w:style>
  <w:style w:type="paragraph" w:customStyle="1" w:styleId="E8159DEE01A444ADAC1C61826D73DF93">
    <w:name w:val="E8159DEE01A444ADAC1C61826D73DF93"/>
    <w:rsid w:val="00FC32F4"/>
  </w:style>
  <w:style w:type="paragraph" w:customStyle="1" w:styleId="00D9AF224B1C4385AE5C5E568E150254">
    <w:name w:val="00D9AF224B1C4385AE5C5E568E150254"/>
    <w:rsid w:val="00FC32F4"/>
  </w:style>
  <w:style w:type="paragraph" w:customStyle="1" w:styleId="FABA24CC3E2046968CA0B4AA5A8BC62F">
    <w:name w:val="FABA24CC3E2046968CA0B4AA5A8BC62F"/>
    <w:rsid w:val="00FC32F4"/>
  </w:style>
  <w:style w:type="paragraph" w:customStyle="1" w:styleId="5CB4E4B25AD64216B1CCC81BD849B169">
    <w:name w:val="5CB4E4B25AD64216B1CCC81BD849B169"/>
    <w:rsid w:val="00FC32F4"/>
  </w:style>
  <w:style w:type="paragraph" w:customStyle="1" w:styleId="3286F3477FF44C938C06F0558F4C0767">
    <w:name w:val="3286F3477FF44C938C06F0558F4C0767"/>
    <w:rsid w:val="00FC32F4"/>
  </w:style>
  <w:style w:type="paragraph" w:customStyle="1" w:styleId="CEF4A72854034745AB9E71747C1EBEE0">
    <w:name w:val="CEF4A72854034745AB9E71747C1EBEE0"/>
    <w:rsid w:val="00FC32F4"/>
  </w:style>
  <w:style w:type="paragraph" w:customStyle="1" w:styleId="54FC379568B34BA3A5DD9065659474A2">
    <w:name w:val="54FC379568B34BA3A5DD9065659474A2"/>
    <w:rsid w:val="00FC32F4"/>
  </w:style>
  <w:style w:type="paragraph" w:customStyle="1" w:styleId="3FF9AF59A7144EFFA5E979DB26EE8085">
    <w:name w:val="3FF9AF59A7144EFFA5E979DB26EE8085"/>
    <w:rsid w:val="00FC32F4"/>
  </w:style>
  <w:style w:type="paragraph" w:customStyle="1" w:styleId="7DE3E0B41ECA4A899B83CA41052E9FF7">
    <w:name w:val="7DE3E0B41ECA4A899B83CA41052E9FF7"/>
    <w:rsid w:val="00FC32F4"/>
  </w:style>
  <w:style w:type="paragraph" w:customStyle="1" w:styleId="44BC65BC1B17428EBBF5FBC56ED89858">
    <w:name w:val="44BC65BC1B17428EBBF5FBC56ED89858"/>
    <w:rsid w:val="00FC32F4"/>
  </w:style>
  <w:style w:type="paragraph" w:customStyle="1" w:styleId="71236BF606514F518C111DB711AD99B7">
    <w:name w:val="71236BF606514F518C111DB711AD99B7"/>
    <w:rsid w:val="00FC32F4"/>
  </w:style>
  <w:style w:type="paragraph" w:customStyle="1" w:styleId="EF45CEE857E84C3BAEB6011A0F6806A4">
    <w:name w:val="EF45CEE857E84C3BAEB6011A0F6806A4"/>
    <w:rsid w:val="00FC32F4"/>
  </w:style>
  <w:style w:type="paragraph" w:customStyle="1" w:styleId="9ECCF7B6C1804862ACEACAC8E4C051F3">
    <w:name w:val="9ECCF7B6C1804862ACEACAC8E4C051F3"/>
    <w:rsid w:val="00FC32F4"/>
  </w:style>
  <w:style w:type="paragraph" w:customStyle="1" w:styleId="23AF8C2A538F497196B140F3BEA0BE06">
    <w:name w:val="23AF8C2A538F497196B140F3BEA0BE06"/>
    <w:rsid w:val="00FC32F4"/>
  </w:style>
  <w:style w:type="paragraph" w:customStyle="1" w:styleId="6109B9D8B58F4B4ABA8C87BC6280EEC2">
    <w:name w:val="6109B9D8B58F4B4ABA8C87BC6280EEC2"/>
    <w:rsid w:val="00FC32F4"/>
  </w:style>
  <w:style w:type="paragraph" w:customStyle="1" w:styleId="2F6FFD84C22B4E9E8FFE52321380BAF9">
    <w:name w:val="2F6FFD84C22B4E9E8FFE52321380BAF9"/>
    <w:rsid w:val="00FC32F4"/>
  </w:style>
  <w:style w:type="paragraph" w:customStyle="1" w:styleId="2BCFD1B1D0D34E4A923FD5920841BE23">
    <w:name w:val="2BCFD1B1D0D34E4A923FD5920841BE23"/>
    <w:rsid w:val="00FC32F4"/>
  </w:style>
  <w:style w:type="paragraph" w:customStyle="1" w:styleId="5187E45CBD5046049C527ED19288A9A1">
    <w:name w:val="5187E45CBD5046049C527ED19288A9A1"/>
    <w:rsid w:val="00FC32F4"/>
  </w:style>
  <w:style w:type="paragraph" w:customStyle="1" w:styleId="3ACB7EA667AE43B7860953F14E4FA8E2">
    <w:name w:val="3ACB7EA667AE43B7860953F14E4FA8E2"/>
    <w:rsid w:val="00FC32F4"/>
  </w:style>
  <w:style w:type="paragraph" w:customStyle="1" w:styleId="6BE83CEC72B24DB98CC69712DDBB8892">
    <w:name w:val="6BE83CEC72B24DB98CC69712DDBB8892"/>
    <w:rsid w:val="00FC32F4"/>
  </w:style>
  <w:style w:type="paragraph" w:customStyle="1" w:styleId="986B562F93644E65A6A1D2646C0E9323">
    <w:name w:val="986B562F93644E65A6A1D2646C0E9323"/>
    <w:rsid w:val="00FC32F4"/>
  </w:style>
  <w:style w:type="paragraph" w:customStyle="1" w:styleId="7CBFC9CAE3D14EF6ADEE42B8828F4A4C">
    <w:name w:val="7CBFC9CAE3D14EF6ADEE42B8828F4A4C"/>
    <w:rsid w:val="00FC32F4"/>
  </w:style>
  <w:style w:type="paragraph" w:customStyle="1" w:styleId="9808CE0C9003480EB5AADF6E77A843F6">
    <w:name w:val="9808CE0C9003480EB5AADF6E77A843F6"/>
    <w:rsid w:val="00FC32F4"/>
  </w:style>
  <w:style w:type="paragraph" w:customStyle="1" w:styleId="45C995DC13904F829EEC9E39DDB25846">
    <w:name w:val="45C995DC13904F829EEC9E39DDB25846"/>
    <w:rsid w:val="00FC32F4"/>
  </w:style>
  <w:style w:type="paragraph" w:customStyle="1" w:styleId="2B2E8F0456CC4DCC8B951CD31C7734FD">
    <w:name w:val="2B2E8F0456CC4DCC8B951CD31C7734FD"/>
    <w:rsid w:val="00FC32F4"/>
  </w:style>
  <w:style w:type="paragraph" w:customStyle="1" w:styleId="978D9AFF18444378A5B8ADC4A438FF8B">
    <w:name w:val="978D9AFF18444378A5B8ADC4A438FF8B"/>
    <w:rsid w:val="00FC32F4"/>
  </w:style>
  <w:style w:type="paragraph" w:customStyle="1" w:styleId="3760D12DA4AB45A1B7D046A816F4B2D7">
    <w:name w:val="3760D12DA4AB45A1B7D046A816F4B2D7"/>
    <w:rsid w:val="00FC32F4"/>
  </w:style>
  <w:style w:type="paragraph" w:customStyle="1" w:styleId="AEC212DBA9A14C73830AD6AE9307F28C">
    <w:name w:val="AEC212DBA9A14C73830AD6AE9307F28C"/>
    <w:rsid w:val="00FC32F4"/>
  </w:style>
  <w:style w:type="paragraph" w:customStyle="1" w:styleId="71A38DA03BAF41209B93649DC2266DCB">
    <w:name w:val="71A38DA03BAF41209B93649DC2266DCB"/>
    <w:rsid w:val="00FC32F4"/>
  </w:style>
  <w:style w:type="paragraph" w:customStyle="1" w:styleId="309B9F8186064429A943EDCFBE34583D">
    <w:name w:val="309B9F8186064429A943EDCFBE34583D"/>
    <w:rsid w:val="00FC32F4"/>
  </w:style>
  <w:style w:type="paragraph" w:customStyle="1" w:styleId="BC8D64F3F45E458EB7E1A97130643016">
    <w:name w:val="BC8D64F3F45E458EB7E1A97130643016"/>
    <w:rsid w:val="00FC32F4"/>
  </w:style>
  <w:style w:type="paragraph" w:customStyle="1" w:styleId="EC2BF6D62B834C268DD9C73167FFBE5A">
    <w:name w:val="EC2BF6D62B834C268DD9C73167FFBE5A"/>
    <w:rsid w:val="00FC32F4"/>
  </w:style>
  <w:style w:type="paragraph" w:customStyle="1" w:styleId="0EA33888ADBF4919AB962C1575A9845A">
    <w:name w:val="0EA33888ADBF4919AB962C1575A9845A"/>
    <w:rsid w:val="00FC32F4"/>
  </w:style>
  <w:style w:type="paragraph" w:customStyle="1" w:styleId="469E1B73191F4539BCB0E4294310FB2F">
    <w:name w:val="469E1B73191F4539BCB0E4294310FB2F"/>
    <w:rsid w:val="00FC32F4"/>
  </w:style>
  <w:style w:type="paragraph" w:customStyle="1" w:styleId="14AB23823AC04153BD40D74A50079657">
    <w:name w:val="14AB23823AC04153BD40D74A50079657"/>
    <w:rsid w:val="00FC32F4"/>
  </w:style>
  <w:style w:type="paragraph" w:customStyle="1" w:styleId="A34192FF473346B8A3C0AEA059AB2D00">
    <w:name w:val="A34192FF473346B8A3C0AEA059AB2D00"/>
    <w:rsid w:val="00FC32F4"/>
  </w:style>
  <w:style w:type="paragraph" w:customStyle="1" w:styleId="36C43CB22B0548B9AE8E1A70F268E44C">
    <w:name w:val="36C43CB22B0548B9AE8E1A70F268E44C"/>
    <w:rsid w:val="00FC32F4"/>
  </w:style>
  <w:style w:type="paragraph" w:customStyle="1" w:styleId="0B6AE089B76341F5BFDC4175FECB3B3E">
    <w:name w:val="0B6AE089B76341F5BFDC4175FECB3B3E"/>
    <w:rsid w:val="00FC32F4"/>
  </w:style>
  <w:style w:type="paragraph" w:customStyle="1" w:styleId="89EB863DAFB94FFAAB196008E41471CC">
    <w:name w:val="89EB863DAFB94FFAAB196008E41471CC"/>
    <w:rsid w:val="00FC32F4"/>
  </w:style>
  <w:style w:type="paragraph" w:customStyle="1" w:styleId="32B1B2EEACAA4649AF8014684A481DAA">
    <w:name w:val="32B1B2EEACAA4649AF8014684A481DAA"/>
    <w:rsid w:val="00FC32F4"/>
  </w:style>
  <w:style w:type="paragraph" w:customStyle="1" w:styleId="C594612193EA4C3EA732A75A89F9F4F0">
    <w:name w:val="C594612193EA4C3EA732A75A89F9F4F0"/>
    <w:rsid w:val="00FC32F4"/>
  </w:style>
  <w:style w:type="paragraph" w:customStyle="1" w:styleId="33A7B985148E46B49F1ED3F00643897E">
    <w:name w:val="33A7B985148E46B49F1ED3F00643897E"/>
    <w:rsid w:val="00FC32F4"/>
  </w:style>
  <w:style w:type="paragraph" w:customStyle="1" w:styleId="D344359B1AB544AEA1B03571F2A3A5E8">
    <w:name w:val="D344359B1AB544AEA1B03571F2A3A5E8"/>
    <w:rsid w:val="00FC32F4"/>
  </w:style>
  <w:style w:type="paragraph" w:customStyle="1" w:styleId="24A7B5DA85394F4587FC72393CE707EE">
    <w:name w:val="24A7B5DA85394F4587FC72393CE707EE"/>
    <w:rsid w:val="00FC32F4"/>
  </w:style>
  <w:style w:type="paragraph" w:customStyle="1" w:styleId="4557D47E3460467DBADC359F92065F68">
    <w:name w:val="4557D47E3460467DBADC359F92065F68"/>
    <w:rsid w:val="00FC32F4"/>
  </w:style>
  <w:style w:type="paragraph" w:customStyle="1" w:styleId="3476C8F3396A4D6AAFBD2DA8431E21A5">
    <w:name w:val="3476C8F3396A4D6AAFBD2DA8431E21A5"/>
    <w:rsid w:val="00FC32F4"/>
  </w:style>
  <w:style w:type="paragraph" w:customStyle="1" w:styleId="87B6322FCD104B98B1B29C6EBC48A8CD">
    <w:name w:val="87B6322FCD104B98B1B29C6EBC48A8CD"/>
    <w:rsid w:val="00FC32F4"/>
  </w:style>
  <w:style w:type="paragraph" w:customStyle="1" w:styleId="AD8AFF90A9AF4F198202F1BE5E36FFC0">
    <w:name w:val="AD8AFF90A9AF4F198202F1BE5E36FFC0"/>
    <w:rsid w:val="00FC32F4"/>
  </w:style>
  <w:style w:type="paragraph" w:customStyle="1" w:styleId="864C55926C4B4C7CBB5D842F9D789A37">
    <w:name w:val="864C55926C4B4C7CBB5D842F9D789A37"/>
    <w:rsid w:val="00FC32F4"/>
  </w:style>
  <w:style w:type="paragraph" w:customStyle="1" w:styleId="F8FDD3E0A4BF4E01B450304AAA4AD894">
    <w:name w:val="F8FDD3E0A4BF4E01B450304AAA4AD894"/>
    <w:rsid w:val="00FC32F4"/>
  </w:style>
  <w:style w:type="paragraph" w:customStyle="1" w:styleId="3BB41EB472ED4217973C2C12083E9FA8">
    <w:name w:val="3BB41EB472ED4217973C2C12083E9FA8"/>
    <w:rsid w:val="00FC32F4"/>
  </w:style>
  <w:style w:type="paragraph" w:customStyle="1" w:styleId="F35C345DF59944E6871EAF2CDE05AD28">
    <w:name w:val="F35C345DF59944E6871EAF2CDE05AD28"/>
    <w:rsid w:val="00FC32F4"/>
  </w:style>
  <w:style w:type="paragraph" w:customStyle="1" w:styleId="4DC3CFF74EEA41B8828EF2CAB0B199D7">
    <w:name w:val="4DC3CFF74EEA41B8828EF2CAB0B199D7"/>
    <w:rsid w:val="00FC32F4"/>
  </w:style>
  <w:style w:type="paragraph" w:customStyle="1" w:styleId="1B5BB9C9E605473BBDF276431135A718">
    <w:name w:val="1B5BB9C9E605473BBDF276431135A718"/>
    <w:rsid w:val="00FC32F4"/>
  </w:style>
  <w:style w:type="paragraph" w:customStyle="1" w:styleId="9A9D1B576DD34CCA83E52296843FA8DE">
    <w:name w:val="9A9D1B576DD34CCA83E52296843FA8DE"/>
    <w:rsid w:val="00FC32F4"/>
  </w:style>
  <w:style w:type="paragraph" w:customStyle="1" w:styleId="E2175F9F648F453EA8B8E3D9911D63B4">
    <w:name w:val="E2175F9F648F453EA8B8E3D9911D63B4"/>
    <w:rsid w:val="00FC32F4"/>
  </w:style>
  <w:style w:type="paragraph" w:customStyle="1" w:styleId="DC4F40CBA5664B3495D1717E612B9C37">
    <w:name w:val="DC4F40CBA5664B3495D1717E612B9C37"/>
    <w:rsid w:val="00FC32F4"/>
  </w:style>
  <w:style w:type="paragraph" w:customStyle="1" w:styleId="8F2F0DA6BE1540E48C3C95963DEAA8A7">
    <w:name w:val="8F2F0DA6BE1540E48C3C95963DEAA8A7"/>
    <w:rsid w:val="00FC32F4"/>
  </w:style>
  <w:style w:type="paragraph" w:customStyle="1" w:styleId="11E03135F01947B2A4CE8F5FA2E8D657">
    <w:name w:val="11E03135F01947B2A4CE8F5FA2E8D657"/>
    <w:rsid w:val="00FC32F4"/>
  </w:style>
  <w:style w:type="paragraph" w:customStyle="1" w:styleId="14203CA49C584A90BE2140535BDCBE52">
    <w:name w:val="14203CA49C584A90BE2140535BDCBE52"/>
    <w:rsid w:val="00FC32F4"/>
  </w:style>
  <w:style w:type="paragraph" w:customStyle="1" w:styleId="4BE45A99C7F64F0C974473033240F709">
    <w:name w:val="4BE45A99C7F64F0C974473033240F709"/>
    <w:rsid w:val="00FC32F4"/>
  </w:style>
  <w:style w:type="paragraph" w:customStyle="1" w:styleId="D5BD71BC7D54499DBDF73E8BCFC14C3B">
    <w:name w:val="D5BD71BC7D54499DBDF73E8BCFC14C3B"/>
    <w:rsid w:val="00FC32F4"/>
  </w:style>
  <w:style w:type="paragraph" w:customStyle="1" w:styleId="FE55054A9DDD49E080FBD402D1DF4C4E">
    <w:name w:val="FE55054A9DDD49E080FBD402D1DF4C4E"/>
    <w:rsid w:val="00FC32F4"/>
  </w:style>
  <w:style w:type="paragraph" w:customStyle="1" w:styleId="FABCE841E2A74C8D858F58267B2E066F">
    <w:name w:val="FABCE841E2A74C8D858F58267B2E066F"/>
    <w:rsid w:val="00FC32F4"/>
  </w:style>
  <w:style w:type="paragraph" w:customStyle="1" w:styleId="C35219BA0D7348A3BE54A51EB217D512">
    <w:name w:val="C35219BA0D7348A3BE54A51EB217D512"/>
    <w:rsid w:val="00FC32F4"/>
  </w:style>
  <w:style w:type="paragraph" w:customStyle="1" w:styleId="593C29490C274F3C95EA68582A903633">
    <w:name w:val="593C29490C274F3C95EA68582A903633"/>
    <w:rsid w:val="00FC32F4"/>
  </w:style>
  <w:style w:type="paragraph" w:customStyle="1" w:styleId="90525B69B44446DE9CF54E8E564EB9F8">
    <w:name w:val="90525B69B44446DE9CF54E8E564EB9F8"/>
    <w:rsid w:val="00FC32F4"/>
  </w:style>
  <w:style w:type="paragraph" w:customStyle="1" w:styleId="F96F6CB428204A838E7D68F254B55EDA">
    <w:name w:val="F96F6CB428204A838E7D68F254B55EDA"/>
    <w:rsid w:val="00FC32F4"/>
  </w:style>
  <w:style w:type="paragraph" w:customStyle="1" w:styleId="1A1D34F1EBFE4852B7CAF080793DE82A">
    <w:name w:val="1A1D34F1EBFE4852B7CAF080793DE82A"/>
    <w:rsid w:val="00FC32F4"/>
  </w:style>
  <w:style w:type="paragraph" w:customStyle="1" w:styleId="B26E9C392126452C866FE156BF8E0F5B">
    <w:name w:val="B26E9C392126452C866FE156BF8E0F5B"/>
    <w:rsid w:val="00FC32F4"/>
  </w:style>
  <w:style w:type="paragraph" w:customStyle="1" w:styleId="9AA912F4714E474F8D5AA69E56998540">
    <w:name w:val="9AA912F4714E474F8D5AA69E56998540"/>
    <w:rsid w:val="00FC32F4"/>
  </w:style>
  <w:style w:type="paragraph" w:customStyle="1" w:styleId="C5FFD043BAE64E3C9D2BF3BF5470E24E">
    <w:name w:val="C5FFD043BAE64E3C9D2BF3BF5470E24E"/>
    <w:rsid w:val="00FC3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903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Vedaste Ndahindwa</cp:lastModifiedBy>
  <cp:revision>21</cp:revision>
  <dcterms:created xsi:type="dcterms:W3CDTF">2025-12-13T11:01:00Z</dcterms:created>
  <dcterms:modified xsi:type="dcterms:W3CDTF">2026-01-09T18:55:00Z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45b12128-8799-4aef-9b48-1f03836f08de</vt:lpwstr>
  </property>
</Properties>
</file>