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6061" w14:textId="77777777" w:rsidR="00BB1575" w:rsidRPr="009713D9" w:rsidRDefault="00BB1575" w:rsidP="00383839">
      <w:pPr>
        <w:ind w:left="5040" w:firstLine="720"/>
        <w:rPr>
          <w:rFonts w:ascii="Bookman Old Style" w:hAnsi="Bookman Old Style"/>
          <w:sz w:val="22"/>
          <w:szCs w:val="22"/>
          <w:lang w:val="en-GB"/>
        </w:rPr>
      </w:pPr>
      <w:bookmarkStart w:id="0" w:name="_Toc210070618"/>
      <w:r w:rsidRPr="009713D9">
        <w:rPr>
          <w:rFonts w:ascii="Bookman Old Style" w:hAnsi="Bookman Old Style"/>
          <w:sz w:val="22"/>
          <w:szCs w:val="22"/>
          <w:lang w:val="en-GB"/>
        </w:rPr>
        <w:t>Kigali,</w:t>
      </w:r>
      <w:r w:rsidRPr="009713D9">
        <w:rPr>
          <w:rFonts w:ascii="Bookman Old Style" w:hAnsi="Bookman Old Style"/>
          <w:spacing w:val="-12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sz w:val="22"/>
          <w:szCs w:val="22"/>
          <w:lang w:val="en-GB"/>
        </w:rPr>
        <w:t>27</w:t>
      </w:r>
      <w:r w:rsidRPr="009713D9">
        <w:rPr>
          <w:rFonts w:ascii="Bookman Old Style" w:hAnsi="Bookman Old Style"/>
          <w:spacing w:val="-13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sz w:val="22"/>
          <w:szCs w:val="22"/>
          <w:lang w:val="en-GB"/>
        </w:rPr>
        <w:t>August</w:t>
      </w:r>
      <w:r w:rsidRPr="009713D9">
        <w:rPr>
          <w:rFonts w:ascii="Bookman Old Style" w:hAnsi="Bookman Old Style"/>
          <w:spacing w:val="-13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sz w:val="22"/>
          <w:szCs w:val="22"/>
          <w:lang w:val="en-GB"/>
        </w:rPr>
        <w:t xml:space="preserve">2025 </w:t>
      </w:r>
    </w:p>
    <w:p w14:paraId="693A5B43" w14:textId="53635174" w:rsidR="00CB6983" w:rsidRPr="009713D9" w:rsidRDefault="00BB1575" w:rsidP="00383839">
      <w:pPr>
        <w:ind w:left="5040" w:firstLine="720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Ref. N</w:t>
      </w:r>
      <w:r w:rsidRPr="009713D9">
        <w:rPr>
          <w:rFonts w:ascii="Bookman Old Style" w:hAnsi="Bookman Old Style"/>
          <w:sz w:val="22"/>
          <w:szCs w:val="22"/>
          <w:vertAlign w:val="superscript"/>
          <w:lang w:val="en-GB"/>
        </w:rPr>
        <w:t>o</w:t>
      </w:r>
      <w:r w:rsidRPr="009713D9">
        <w:rPr>
          <w:rFonts w:ascii="Bookman Old Style" w:hAnsi="Bookman Old Style"/>
          <w:sz w:val="22"/>
          <w:szCs w:val="22"/>
          <w:lang w:val="en-GB"/>
        </w:rPr>
        <w:t>:</w:t>
      </w:r>
      <w:r w:rsidRPr="009713D9">
        <w:rPr>
          <w:rFonts w:ascii="Bookman Old Style" w:hAnsi="Bookman Old Style"/>
          <w:spacing w:val="40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b/>
          <w:sz w:val="22"/>
          <w:szCs w:val="22"/>
          <w:lang w:val="en-GB"/>
        </w:rPr>
        <w:t>RNEC</w:t>
      </w:r>
      <w:r w:rsidR="000A3E22">
        <w:rPr>
          <w:rFonts w:ascii="Bookman Old Style" w:hAnsi="Bookman Old Style"/>
          <w:b/>
          <w:sz w:val="22"/>
          <w:szCs w:val="22"/>
          <w:lang w:val="en-GB"/>
        </w:rPr>
        <w:t>###</w:t>
      </w:r>
      <w:r w:rsidRPr="009713D9">
        <w:rPr>
          <w:rFonts w:ascii="Bookman Old Style" w:hAnsi="Bookman Old Style"/>
          <w:b/>
          <w:sz w:val="22"/>
          <w:szCs w:val="22"/>
          <w:lang w:val="en-GB"/>
        </w:rPr>
        <w:t>/2025</w:t>
      </w:r>
      <w:r w:rsidRPr="009713D9">
        <w:rPr>
          <w:rFonts w:ascii="Bookman Old Style" w:hAnsi="Bookman Old Style"/>
          <w:sz w:val="22"/>
          <w:szCs w:val="22"/>
          <w:lang w:val="en-GB"/>
        </w:rPr>
        <w:t>.</w:t>
      </w:r>
    </w:p>
    <w:p w14:paraId="17AE3AA8" w14:textId="77777777" w:rsidR="00BB1575" w:rsidRPr="009713D9" w:rsidRDefault="00BB1575" w:rsidP="00383839">
      <w:pPr>
        <w:ind w:left="5040" w:firstLine="720"/>
        <w:rPr>
          <w:rFonts w:ascii="Bookman Old Style" w:hAnsi="Bookman Old Style"/>
          <w:sz w:val="22"/>
          <w:szCs w:val="22"/>
          <w:lang w:val="en-GB"/>
        </w:rPr>
      </w:pPr>
    </w:p>
    <w:p w14:paraId="2FE2BCD4" w14:textId="77777777" w:rsidR="00BB1575" w:rsidRPr="009713D9" w:rsidRDefault="00BB1575" w:rsidP="00383839">
      <w:pPr>
        <w:rPr>
          <w:rFonts w:ascii="Bookman Old Style" w:hAnsi="Bookman Old Style"/>
          <w:sz w:val="22"/>
          <w:szCs w:val="22"/>
          <w:lang w:val="en-GB"/>
        </w:rPr>
      </w:pPr>
    </w:p>
    <w:p w14:paraId="2F220666" w14:textId="77777777" w:rsidR="0092686E" w:rsidRPr="009713D9" w:rsidRDefault="00CB6983" w:rsidP="00383839">
      <w:pPr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9713D9">
        <w:rPr>
          <w:rFonts w:ascii="Bookman Old Style" w:hAnsi="Bookman Old Style"/>
          <w:b/>
          <w:bCs/>
          <w:sz w:val="22"/>
          <w:szCs w:val="22"/>
          <w:lang w:val="en-GB"/>
        </w:rPr>
        <w:t xml:space="preserve">To: </w:t>
      </w:r>
    </w:p>
    <w:p w14:paraId="3BCED068" w14:textId="5B9A5127" w:rsidR="0092686E" w:rsidRPr="009713D9" w:rsidRDefault="0092686E" w:rsidP="00383839">
      <w:pPr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&lt;Principal Investigator’s Title &amp; Full Name&gt;</w:t>
      </w:r>
      <w:r w:rsidRPr="009713D9">
        <w:rPr>
          <w:rFonts w:ascii="Bookman Old Style" w:hAnsi="Bookman Old Style"/>
          <w:sz w:val="22"/>
          <w:szCs w:val="22"/>
          <w:lang w:val="en-GB"/>
        </w:rPr>
        <w:br/>
        <w:t>&lt;Affiliation Institution&gt;</w:t>
      </w:r>
      <w:r w:rsidRPr="009713D9">
        <w:rPr>
          <w:rFonts w:ascii="Bookman Old Style" w:hAnsi="Bookman Old Style"/>
          <w:sz w:val="22"/>
          <w:szCs w:val="22"/>
          <w:lang w:val="en-GB"/>
        </w:rPr>
        <w:br/>
        <w:t>&lt;Postal Address&gt;</w:t>
      </w:r>
      <w:r w:rsidRPr="009713D9">
        <w:rPr>
          <w:rFonts w:ascii="Bookman Old Style" w:hAnsi="Bookman Old Style"/>
          <w:sz w:val="22"/>
          <w:szCs w:val="22"/>
          <w:lang w:val="en-GB"/>
        </w:rPr>
        <w:br/>
        <w:t>&lt;Email&gt;</w:t>
      </w:r>
    </w:p>
    <w:p w14:paraId="6E322299" w14:textId="77777777" w:rsidR="0092686E" w:rsidRPr="009713D9" w:rsidRDefault="0092686E" w:rsidP="00383839">
      <w:pPr>
        <w:rPr>
          <w:sz w:val="20"/>
          <w:szCs w:val="20"/>
          <w:lang w:val="en-GB"/>
        </w:rPr>
      </w:pPr>
    </w:p>
    <w:p w14:paraId="74102130" w14:textId="05DEDFE8" w:rsidR="00CB6983" w:rsidRPr="0054433F" w:rsidRDefault="0054433F" w:rsidP="00383839">
      <w:pPr>
        <w:jc w:val="center"/>
        <w:rPr>
          <w:rFonts w:ascii="Bookman Old Style" w:hAnsi="Bookman Old Style"/>
          <w:sz w:val="36"/>
          <w:szCs w:val="36"/>
          <w:u w:val="single"/>
          <w:lang w:val="en-US"/>
        </w:rPr>
      </w:pPr>
      <w:r w:rsidRPr="0054433F">
        <w:rPr>
          <w:rFonts w:ascii="Bookman Old Style" w:hAnsi="Bookman Old Style"/>
          <w:sz w:val="36"/>
          <w:szCs w:val="36"/>
          <w:u w:val="single"/>
          <w:lang w:val="en-US"/>
        </w:rPr>
        <w:t>Exempt Ethical Review Determination</w:t>
      </w:r>
    </w:p>
    <w:p w14:paraId="14C309A0" w14:textId="77777777" w:rsidR="00CB6983" w:rsidRPr="009713D9" w:rsidRDefault="00CB6983" w:rsidP="00383839">
      <w:pPr>
        <w:rPr>
          <w:rFonts w:ascii="Bookman Old Style" w:hAnsi="Bookman Old Style"/>
          <w:sz w:val="20"/>
          <w:szCs w:val="20"/>
          <w:lang w:val="en-GB"/>
        </w:rPr>
      </w:pPr>
    </w:p>
    <w:p w14:paraId="0EA55A4A" w14:textId="1C7C14B3" w:rsidR="00383839" w:rsidRPr="009713D9" w:rsidRDefault="00383839" w:rsidP="00383839">
      <w:pPr>
        <w:rPr>
          <w:rFonts w:ascii="Bookman Old Style" w:hAnsi="Bookman Old Style"/>
          <w:i/>
          <w:iCs/>
          <w:sz w:val="22"/>
          <w:szCs w:val="22"/>
          <w:lang w:val="en-GB"/>
        </w:rPr>
      </w:pP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Study Title:</w:t>
      </w:r>
      <w:r w:rsidR="0099736A" w:rsidRPr="009713D9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Pr="00383839">
        <w:rPr>
          <w:rFonts w:ascii="Bookman Old Style" w:hAnsi="Bookman Old Style"/>
          <w:i/>
          <w:iCs/>
          <w:sz w:val="22"/>
          <w:szCs w:val="22"/>
          <w:lang w:val="en-GB"/>
        </w:rPr>
        <w:t>“[Full official title of the study as submitted]”</w:t>
      </w:r>
    </w:p>
    <w:p w14:paraId="543957DD" w14:textId="77777777" w:rsidR="009713D9" w:rsidRPr="009713D9" w:rsidRDefault="009713D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Protocol ID: &lt;Assigned ID&gt;</w:t>
      </w:r>
    </w:p>
    <w:p w14:paraId="65DA844C" w14:textId="77777777" w:rsidR="009713D9" w:rsidRPr="00383839" w:rsidRDefault="009713D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0C28AD17" w14:textId="77777777" w:rsidR="00383839" w:rsidRPr="009713D9" w:rsidRDefault="0038383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16C7076D" w14:textId="77777777" w:rsidR="00383839" w:rsidRPr="009713D9" w:rsidRDefault="0038383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 xml:space="preserve">Dear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[Title and Name of Principal Investigator]</w:t>
      </w:r>
      <w:r w:rsidRPr="00383839">
        <w:rPr>
          <w:rFonts w:ascii="Bookman Old Style" w:hAnsi="Bookman Old Style"/>
          <w:sz w:val="22"/>
          <w:szCs w:val="22"/>
          <w:lang w:val="en-GB"/>
        </w:rPr>
        <w:t>,</w:t>
      </w:r>
    </w:p>
    <w:p w14:paraId="3A72C9D4" w14:textId="77777777" w:rsidR="0099736A" w:rsidRPr="00383839" w:rsidRDefault="0099736A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45C49F79" w14:textId="244CB508" w:rsidR="009C70DF" w:rsidRPr="009C70DF" w:rsidRDefault="009C70DF" w:rsidP="009C70DF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The Rwanda National Research Ethics Committee (RNEC)</w:t>
      </w:r>
      <w:r w:rsidRPr="009C70DF">
        <w:rPr>
          <w:rFonts w:ascii="Bookman Old Style" w:hAnsi="Bookman Old Style"/>
          <w:sz w:val="22"/>
          <w:szCs w:val="22"/>
          <w:lang w:val="en-US"/>
        </w:rPr>
        <w:t xml:space="preserve"> has reviewed the research protocol entitled </w:t>
      </w:r>
      <w:r w:rsidRPr="009C70DF">
        <w:rPr>
          <w:rFonts w:ascii="Bookman Old Style" w:hAnsi="Bookman Old Style"/>
          <w:i/>
          <w:iCs/>
          <w:sz w:val="22"/>
          <w:szCs w:val="22"/>
          <w:lang w:val="en-US"/>
        </w:rPr>
        <w:t>“[Study Title]”</w:t>
      </w:r>
      <w:r w:rsidRPr="009C70DF">
        <w:rPr>
          <w:rFonts w:ascii="Bookman Old Style" w:hAnsi="Bookman Old Style"/>
          <w:sz w:val="22"/>
          <w:szCs w:val="22"/>
          <w:lang w:val="en-US"/>
        </w:rPr>
        <w:t xml:space="preserve">, submitted on </w:t>
      </w: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[submission date]</w:t>
      </w:r>
      <w:r w:rsidRPr="009C70DF">
        <w:rPr>
          <w:rFonts w:ascii="Bookman Old Style" w:hAnsi="Bookman Old Style"/>
          <w:sz w:val="22"/>
          <w:szCs w:val="22"/>
          <w:lang w:val="en-US"/>
        </w:rPr>
        <w:t xml:space="preserve">, for consideration under the </w:t>
      </w: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Exempt Review category</w:t>
      </w:r>
      <w:r w:rsidRPr="009C70DF">
        <w:rPr>
          <w:rFonts w:ascii="Bookman Old Style" w:hAnsi="Bookman Old Style"/>
          <w:sz w:val="22"/>
          <w:szCs w:val="22"/>
          <w:lang w:val="en-US"/>
        </w:rPr>
        <w:t xml:space="preserve">, in accordance with the </w:t>
      </w:r>
      <w:r>
        <w:rPr>
          <w:rFonts w:ascii="Bookman Old Style" w:hAnsi="Bookman Old Style"/>
          <w:sz w:val="22"/>
          <w:szCs w:val="22"/>
          <w:lang w:val="en-US"/>
        </w:rPr>
        <w:t>RNEC</w:t>
      </w:r>
      <w:r w:rsidRPr="009C70DF">
        <w:rPr>
          <w:rFonts w:ascii="Bookman Old Style" w:hAnsi="Bookman Old Style"/>
          <w:sz w:val="22"/>
          <w:szCs w:val="22"/>
          <w:lang w:val="en-US"/>
        </w:rPr>
        <w:t>’s Standard Operating Procedures and applicable national and international ethical guidelines.</w:t>
      </w:r>
    </w:p>
    <w:p w14:paraId="2326B4E8" w14:textId="2FB6C56B" w:rsidR="009C70DF" w:rsidRPr="009C70DF" w:rsidRDefault="009C70DF" w:rsidP="009C70DF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sz w:val="22"/>
          <w:szCs w:val="22"/>
          <w:lang w:val="en-US"/>
        </w:rPr>
        <w:t xml:space="preserve">Following review, the Committee has determined that the proposed study </w:t>
      </w: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meets the criteria for EXEMPTION from full and expedited ethical review</w:t>
      </w:r>
      <w:r w:rsidRPr="009C70DF">
        <w:rPr>
          <w:rFonts w:ascii="Bookman Old Style" w:hAnsi="Bookman Old Style"/>
          <w:sz w:val="22"/>
          <w:szCs w:val="22"/>
          <w:lang w:val="en-US"/>
        </w:rPr>
        <w:t xml:space="preserve">, as it involves </w:t>
      </w: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no more than minimal risk</w:t>
      </w:r>
      <w:r w:rsidRPr="009C70DF">
        <w:rPr>
          <w:rFonts w:ascii="Bookman Old Style" w:hAnsi="Bookman Old Style"/>
          <w:sz w:val="22"/>
          <w:szCs w:val="22"/>
          <w:lang w:val="en-US"/>
        </w:rPr>
        <w:t xml:space="preserve"> to participants and falls within the category of research eligible for exemption.</w:t>
      </w:r>
    </w:p>
    <w:p w14:paraId="1EF6FADB" w14:textId="77777777" w:rsidR="009C70DF" w:rsidRPr="009C70DF" w:rsidRDefault="009C70DF" w:rsidP="009C70DF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sz w:val="22"/>
          <w:szCs w:val="22"/>
          <w:lang w:val="en-US"/>
        </w:rPr>
        <w:t xml:space="preserve">The study is therefore granted </w:t>
      </w: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ETHICAL EXEMPTION</w:t>
      </w:r>
      <w:r w:rsidRPr="009C70DF">
        <w:rPr>
          <w:rFonts w:ascii="Bookman Old Style" w:hAnsi="Bookman Old Style"/>
          <w:sz w:val="22"/>
          <w:szCs w:val="22"/>
          <w:lang w:val="en-US"/>
        </w:rPr>
        <w:t>.</w:t>
      </w:r>
    </w:p>
    <w:p w14:paraId="5741CD3B" w14:textId="77777777" w:rsidR="009C70DF" w:rsidRDefault="009C70DF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75198FD1" w14:textId="77777777" w:rsidR="009C70DF" w:rsidRDefault="009C70DF" w:rsidP="009713D9">
      <w:pPr>
        <w:jc w:val="both"/>
        <w:rPr>
          <w:rFonts w:ascii="Bookman Old Style" w:hAnsi="Bookman Old Style"/>
          <w:b/>
          <w:bCs/>
          <w:sz w:val="22"/>
          <w:szCs w:val="22"/>
          <w:lang w:val="en-US"/>
        </w:rPr>
      </w:pP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Applicable Exemption Category:</w:t>
      </w:r>
    </w:p>
    <w:p w14:paraId="32043CD1" w14:textId="70AF39E3" w:rsidR="00383839" w:rsidRDefault="009C70DF" w:rsidP="009713D9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sz w:val="22"/>
          <w:szCs w:val="22"/>
          <w:lang w:val="en-US"/>
        </w:rPr>
        <w:t xml:space="preserve">[Specify category according to national regulations or </w:t>
      </w:r>
      <w:r>
        <w:rPr>
          <w:rFonts w:ascii="Bookman Old Style" w:hAnsi="Bookman Old Style"/>
          <w:sz w:val="22"/>
          <w:szCs w:val="22"/>
          <w:lang w:val="en-US"/>
        </w:rPr>
        <w:t>RNEC</w:t>
      </w:r>
      <w:r w:rsidRPr="009C70DF">
        <w:rPr>
          <w:rFonts w:ascii="Bookman Old Style" w:hAnsi="Bookman Old Style"/>
          <w:sz w:val="22"/>
          <w:szCs w:val="22"/>
          <w:lang w:val="en-US"/>
        </w:rPr>
        <w:t xml:space="preserve"> SOPs, e.g. Exempt Category 4 – Secondary use of anonymised data]</w:t>
      </w:r>
    </w:p>
    <w:p w14:paraId="110D560A" w14:textId="77777777" w:rsidR="009C70DF" w:rsidRDefault="009C70DF" w:rsidP="009713D9">
      <w:pPr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4157F121" w14:textId="77777777" w:rsidR="00D95043" w:rsidRPr="00D95043" w:rsidRDefault="00D95043" w:rsidP="00D95043">
      <w:pPr>
        <w:spacing w:after="200"/>
        <w:jc w:val="both"/>
        <w:rPr>
          <w:rFonts w:ascii="Bookman Old Style" w:hAnsi="Bookman Old Style"/>
          <w:sz w:val="22"/>
          <w:szCs w:val="22"/>
          <w:lang w:val="en-US"/>
        </w:rPr>
      </w:pPr>
      <w:r w:rsidRPr="00D95043">
        <w:rPr>
          <w:rFonts w:ascii="Bookman Old Style" w:hAnsi="Bookman Old Style"/>
          <w:sz w:val="22"/>
          <w:szCs w:val="22"/>
          <w:lang w:val="en-US"/>
        </w:rPr>
        <w:t xml:space="preserve">Please note that this ethical exemption </w:t>
      </w:r>
      <w:r w:rsidRPr="00D95043">
        <w:rPr>
          <w:rFonts w:ascii="Bookman Old Style" w:hAnsi="Bookman Old Style"/>
          <w:b/>
          <w:bCs/>
          <w:sz w:val="22"/>
          <w:szCs w:val="22"/>
          <w:lang w:val="en-US"/>
        </w:rPr>
        <w:t>does not replace</w:t>
      </w:r>
      <w:r w:rsidRPr="00D95043">
        <w:rPr>
          <w:rFonts w:ascii="Bookman Old Style" w:hAnsi="Bookman Old Style"/>
          <w:sz w:val="22"/>
          <w:szCs w:val="22"/>
          <w:lang w:val="en-US"/>
        </w:rPr>
        <w:t xml:space="preserve"> any other required administrative, institutional, or regulatory permissions that may be necessary for implementation or publication.</w:t>
      </w:r>
    </w:p>
    <w:p w14:paraId="65CA46FE" w14:textId="77777777" w:rsidR="00D95043" w:rsidRPr="00D95043" w:rsidRDefault="00D95043" w:rsidP="00D95043">
      <w:pPr>
        <w:spacing w:after="200"/>
        <w:jc w:val="both"/>
        <w:rPr>
          <w:rFonts w:ascii="Bookman Old Style" w:hAnsi="Bookman Old Style"/>
          <w:sz w:val="22"/>
          <w:szCs w:val="22"/>
          <w:lang w:val="en-US"/>
        </w:rPr>
      </w:pPr>
      <w:r w:rsidRPr="00D95043">
        <w:rPr>
          <w:rFonts w:ascii="Bookman Old Style" w:hAnsi="Bookman Old Style"/>
          <w:sz w:val="22"/>
          <w:szCs w:val="22"/>
          <w:lang w:val="en-US"/>
        </w:rPr>
        <w:t>We wish you success in the conduct of your research.</w:t>
      </w:r>
    </w:p>
    <w:p w14:paraId="769569E9" w14:textId="77777777" w:rsidR="00383839" w:rsidRPr="009713D9" w:rsidRDefault="0038383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3DDFE6BA" w14:textId="77777777" w:rsidR="00CB6983" w:rsidRPr="009713D9" w:rsidRDefault="00CB6983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Sincerely,</w:t>
      </w:r>
    </w:p>
    <w:p w14:paraId="1BF21FC9" w14:textId="77777777" w:rsidR="00AD0FEB" w:rsidRPr="009713D9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6C5497BC" w14:textId="33C206B2" w:rsidR="00AD0FEB" w:rsidRPr="00AD0FEB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[Signature</w:t>
      </w:r>
      <w:r w:rsidRPr="009713D9">
        <w:rPr>
          <w:rFonts w:ascii="Bookman Old Style" w:hAnsi="Bookman Old Style"/>
          <w:b/>
          <w:bCs/>
          <w:sz w:val="22"/>
          <w:szCs w:val="22"/>
          <w:lang w:val="en-GB"/>
        </w:rPr>
        <w:t xml:space="preserve"> and RNEC Stamp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]</w:t>
      </w:r>
    </w:p>
    <w:p w14:paraId="0A95E540" w14:textId="0A3EF2DE" w:rsidR="00AD0FEB" w:rsidRPr="009713D9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51A348AF" w14:textId="77777777" w:rsidR="00CB6983" w:rsidRPr="009713D9" w:rsidRDefault="00CB6983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_________________________</w:t>
      </w:r>
    </w:p>
    <w:p w14:paraId="3662698C" w14:textId="77777777" w:rsidR="00AD0FEB" w:rsidRPr="009713D9" w:rsidRDefault="00AD0FEB" w:rsidP="009713D9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[Full Name of Chairperson]</w:t>
      </w:r>
    </w:p>
    <w:p w14:paraId="0028369F" w14:textId="047923E3" w:rsidR="00CB6983" w:rsidRPr="009713D9" w:rsidRDefault="00CB6983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 xml:space="preserve">Chairperson, </w:t>
      </w:r>
      <w:r w:rsidR="00AD0FEB" w:rsidRPr="009713D9">
        <w:rPr>
          <w:rFonts w:ascii="Bookman Old Style" w:hAnsi="Bookman Old Style"/>
          <w:sz w:val="22"/>
          <w:szCs w:val="22"/>
          <w:lang w:val="en-GB"/>
        </w:rPr>
        <w:t>RNEC</w:t>
      </w:r>
    </w:p>
    <w:p w14:paraId="21C42B75" w14:textId="77777777" w:rsidR="00CB6983" w:rsidRPr="009713D9" w:rsidRDefault="00CB6983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bookmarkEnd w:id="0"/>
    <w:p w14:paraId="100BB5BF" w14:textId="77777777" w:rsidR="00AF12C1" w:rsidRDefault="00AF12C1" w:rsidP="009713D9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>
        <w:rPr>
          <w:rFonts w:ascii="Bookman Old Style" w:hAnsi="Bookman Old Style"/>
          <w:b/>
          <w:bCs/>
          <w:sz w:val="22"/>
          <w:szCs w:val="22"/>
          <w:lang w:val="en-GB"/>
        </w:rPr>
        <w:t>CC.</w:t>
      </w:r>
    </w:p>
    <w:p w14:paraId="340B6993" w14:textId="77777777" w:rsidR="00AF12C1" w:rsidRPr="00AF12C1" w:rsidRDefault="00AF12C1" w:rsidP="00AF12C1">
      <w:pPr>
        <w:pStyle w:val="ListParagraph"/>
        <w:numPr>
          <w:ilvl w:val="0"/>
          <w:numId w:val="480"/>
        </w:numPr>
        <w:ind w:left="360"/>
        <w:jc w:val="both"/>
        <w:rPr>
          <w:rFonts w:ascii="Bookman Old Style" w:hAnsi="Bookman Old Style"/>
          <w:sz w:val="22"/>
          <w:szCs w:val="22"/>
          <w:lang w:val="en-US"/>
        </w:rPr>
      </w:pPr>
      <w:r w:rsidRPr="00AF12C1">
        <w:rPr>
          <w:rFonts w:ascii="Bookman Old Style" w:hAnsi="Bookman Old Style"/>
          <w:sz w:val="22"/>
          <w:szCs w:val="22"/>
          <w:lang w:val="en-US"/>
        </w:rPr>
        <w:t>Hon. Minister of Health.</w:t>
      </w:r>
    </w:p>
    <w:p w14:paraId="7890790F" w14:textId="347FA1D7" w:rsidR="00AD0FEB" w:rsidRPr="00AF12C1" w:rsidRDefault="00AF12C1" w:rsidP="00AF12C1">
      <w:pPr>
        <w:pStyle w:val="ListParagraph"/>
        <w:numPr>
          <w:ilvl w:val="0"/>
          <w:numId w:val="480"/>
        </w:numPr>
        <w:ind w:left="360"/>
        <w:jc w:val="both"/>
        <w:rPr>
          <w:rFonts w:ascii="Bookman Old Style" w:hAnsi="Bookman Old Style"/>
          <w:sz w:val="22"/>
          <w:szCs w:val="22"/>
          <w:lang w:val="en-GB"/>
        </w:rPr>
      </w:pPr>
      <w:r w:rsidRPr="00AF12C1">
        <w:rPr>
          <w:rFonts w:ascii="Bookman Old Style" w:hAnsi="Bookman Old Style"/>
          <w:sz w:val="22"/>
          <w:szCs w:val="22"/>
          <w:lang w:val="en-US"/>
        </w:rPr>
        <w:t>The Permanent Secretary, Ministry of Health</w:t>
      </w:r>
      <w:r w:rsidR="00AD0FEB" w:rsidRPr="00AF12C1">
        <w:rPr>
          <w:rFonts w:ascii="Bookman Old Style" w:hAnsi="Bookman Old Style"/>
          <w:sz w:val="22"/>
          <w:szCs w:val="22"/>
          <w:lang w:val="en-GB"/>
        </w:rPr>
        <w:br w:type="page"/>
      </w:r>
    </w:p>
    <w:p w14:paraId="76D29F06" w14:textId="77777777" w:rsidR="009C70DF" w:rsidRPr="009C70DF" w:rsidRDefault="009C70DF" w:rsidP="009C70DF">
      <w:pPr>
        <w:jc w:val="both"/>
        <w:rPr>
          <w:rFonts w:ascii="Bookman Old Style" w:hAnsi="Bookman Old Style"/>
          <w:b/>
          <w:bCs/>
          <w:sz w:val="22"/>
          <w:szCs w:val="22"/>
          <w:lang w:val="en-US"/>
        </w:rPr>
      </w:pP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lastRenderedPageBreak/>
        <w:t>Reviewed Documents</w:t>
      </w:r>
    </w:p>
    <w:p w14:paraId="092BA3D7" w14:textId="77777777" w:rsidR="009C70DF" w:rsidRPr="009C70DF" w:rsidRDefault="009C70DF" w:rsidP="009C70DF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sz w:val="22"/>
          <w:szCs w:val="22"/>
          <w:lang w:val="en-US"/>
        </w:rPr>
        <w:t>The exempt determination applies only to the following documents as submitted:</w:t>
      </w:r>
    </w:p>
    <w:p w14:paraId="6A392FEB" w14:textId="77777777" w:rsidR="009C70DF" w:rsidRPr="009C70DF" w:rsidRDefault="009C70DF" w:rsidP="009C70DF">
      <w:pPr>
        <w:numPr>
          <w:ilvl w:val="0"/>
          <w:numId w:val="481"/>
        </w:numPr>
        <w:jc w:val="both"/>
        <w:rPr>
          <w:rFonts w:ascii="Bookman Old Style" w:hAnsi="Bookman Old Style"/>
          <w:sz w:val="22"/>
          <w:szCs w:val="22"/>
        </w:rPr>
      </w:pPr>
      <w:r w:rsidRPr="009C70DF">
        <w:rPr>
          <w:rFonts w:ascii="Bookman Old Style" w:hAnsi="Bookman Old Style"/>
          <w:sz w:val="22"/>
          <w:szCs w:val="22"/>
        </w:rPr>
        <w:t>Study protocol (Version ___, dated ___)</w:t>
      </w:r>
    </w:p>
    <w:p w14:paraId="2EF028C8" w14:textId="77777777" w:rsidR="009C70DF" w:rsidRPr="009C70DF" w:rsidRDefault="009C70DF" w:rsidP="009C70DF">
      <w:pPr>
        <w:numPr>
          <w:ilvl w:val="0"/>
          <w:numId w:val="481"/>
        </w:numPr>
        <w:jc w:val="both"/>
        <w:rPr>
          <w:rFonts w:ascii="Bookman Old Style" w:hAnsi="Bookman Old Style"/>
          <w:sz w:val="22"/>
          <w:szCs w:val="22"/>
        </w:rPr>
      </w:pPr>
      <w:r w:rsidRPr="009C70DF">
        <w:rPr>
          <w:rFonts w:ascii="Bookman Old Style" w:hAnsi="Bookman Old Style"/>
          <w:sz w:val="22"/>
          <w:szCs w:val="22"/>
        </w:rPr>
        <w:t>Data source description</w:t>
      </w:r>
    </w:p>
    <w:p w14:paraId="4E595566" w14:textId="77777777" w:rsidR="009C70DF" w:rsidRPr="009C70DF" w:rsidRDefault="009C70DF" w:rsidP="009C70DF">
      <w:pPr>
        <w:numPr>
          <w:ilvl w:val="0"/>
          <w:numId w:val="481"/>
        </w:numPr>
        <w:jc w:val="both"/>
        <w:rPr>
          <w:rFonts w:ascii="Bookman Old Style" w:hAnsi="Bookman Old Style"/>
          <w:sz w:val="22"/>
          <w:szCs w:val="22"/>
        </w:rPr>
      </w:pPr>
      <w:r w:rsidRPr="009C70DF">
        <w:rPr>
          <w:rFonts w:ascii="Bookman Old Style" w:hAnsi="Bookman Old Style"/>
          <w:sz w:val="22"/>
          <w:szCs w:val="22"/>
        </w:rPr>
        <w:t>Data management and confidentiality plan</w:t>
      </w:r>
    </w:p>
    <w:p w14:paraId="542E149A" w14:textId="77777777" w:rsidR="009C70DF" w:rsidRPr="009C70DF" w:rsidRDefault="009C70DF" w:rsidP="009C70DF">
      <w:pPr>
        <w:numPr>
          <w:ilvl w:val="0"/>
          <w:numId w:val="481"/>
        </w:numPr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sz w:val="22"/>
          <w:szCs w:val="22"/>
          <w:lang w:val="en-US"/>
        </w:rPr>
        <w:t>Any additional supporting documentation reviewed by the Committee</w:t>
      </w:r>
    </w:p>
    <w:p w14:paraId="440FFF28" w14:textId="77777777" w:rsidR="00AD0FEB" w:rsidRDefault="00AD0FEB" w:rsidP="009713D9">
      <w:pPr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428F6828" w14:textId="77777777" w:rsidR="009C70DF" w:rsidRPr="009C70DF" w:rsidRDefault="009C70DF" w:rsidP="009C70DF">
      <w:pPr>
        <w:jc w:val="both"/>
        <w:rPr>
          <w:rFonts w:ascii="Bookman Old Style" w:hAnsi="Bookman Old Style"/>
          <w:b/>
          <w:bCs/>
          <w:sz w:val="22"/>
          <w:szCs w:val="22"/>
          <w:lang w:val="en-US"/>
        </w:rPr>
      </w:pP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Conditions and Limitations</w:t>
      </w:r>
    </w:p>
    <w:p w14:paraId="129BA58B" w14:textId="77777777" w:rsidR="009C70DF" w:rsidRPr="009C70DF" w:rsidRDefault="009C70DF" w:rsidP="009C70DF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sz w:val="22"/>
          <w:szCs w:val="22"/>
          <w:lang w:val="en-US"/>
        </w:rPr>
        <w:t>Although this study is exempt from full ethical review, the following conditions apply:</w:t>
      </w:r>
    </w:p>
    <w:p w14:paraId="7450B762" w14:textId="77777777" w:rsidR="009C70DF" w:rsidRPr="009C70DF" w:rsidRDefault="009C70DF" w:rsidP="009C70DF">
      <w:pPr>
        <w:numPr>
          <w:ilvl w:val="0"/>
          <w:numId w:val="482"/>
        </w:numPr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Scope of Exemption</w:t>
      </w:r>
    </w:p>
    <w:p w14:paraId="782A8542" w14:textId="57982688" w:rsidR="009C70DF" w:rsidRPr="009C70DF" w:rsidRDefault="009C70DF" w:rsidP="009C70DF">
      <w:pPr>
        <w:ind w:left="720"/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sz w:val="22"/>
          <w:szCs w:val="22"/>
          <w:lang w:val="en-US"/>
        </w:rPr>
        <w:t xml:space="preserve">This exemption applies </w:t>
      </w: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only to the study as described in the approved protocol</w:t>
      </w:r>
      <w:r w:rsidRPr="009C70DF">
        <w:rPr>
          <w:rFonts w:ascii="Bookman Old Style" w:hAnsi="Bookman Old Style"/>
          <w:sz w:val="22"/>
          <w:szCs w:val="22"/>
          <w:lang w:val="en-US"/>
        </w:rPr>
        <w:t xml:space="preserve">. Any modification to the study objectives, data sources, methodology, or scope </w:t>
      </w: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may invalidate the exemption</w:t>
      </w:r>
      <w:r w:rsidRPr="009C70DF">
        <w:rPr>
          <w:rFonts w:ascii="Bookman Old Style" w:hAnsi="Bookman Old Style"/>
          <w:sz w:val="22"/>
          <w:szCs w:val="22"/>
          <w:lang w:val="en-US"/>
        </w:rPr>
        <w:t xml:space="preserve"> and must be submitted for re-review.</w:t>
      </w:r>
    </w:p>
    <w:p w14:paraId="5BF26A97" w14:textId="77777777" w:rsidR="009C70DF" w:rsidRPr="009C70DF" w:rsidRDefault="009C70DF" w:rsidP="009C70DF">
      <w:pPr>
        <w:numPr>
          <w:ilvl w:val="0"/>
          <w:numId w:val="482"/>
        </w:numPr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Ethical Conduct</w:t>
      </w:r>
    </w:p>
    <w:p w14:paraId="124724EC" w14:textId="7DEFF9D9" w:rsidR="009C70DF" w:rsidRPr="009C70DF" w:rsidRDefault="009C70DF" w:rsidP="009C70DF">
      <w:pPr>
        <w:ind w:left="720"/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sz w:val="22"/>
          <w:szCs w:val="22"/>
          <w:lang w:val="en-US"/>
        </w:rPr>
        <w:t xml:space="preserve">The Principal Investigator remains responsible for ensuring that the study is conducted in accordance with </w:t>
      </w: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accepted ethical principles</w:t>
      </w:r>
      <w:r w:rsidRPr="009C70DF">
        <w:rPr>
          <w:rFonts w:ascii="Bookman Old Style" w:hAnsi="Bookman Old Style"/>
          <w:sz w:val="22"/>
          <w:szCs w:val="22"/>
          <w:lang w:val="en-US"/>
        </w:rPr>
        <w:t>, including respect for privacy, confidentiality, and data protection.</w:t>
      </w:r>
    </w:p>
    <w:p w14:paraId="0C9E1F29" w14:textId="77777777" w:rsidR="009C70DF" w:rsidRPr="009C70DF" w:rsidRDefault="009C70DF" w:rsidP="009C70DF">
      <w:pPr>
        <w:numPr>
          <w:ilvl w:val="0"/>
          <w:numId w:val="482"/>
        </w:numPr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No Participant Interaction</w:t>
      </w:r>
    </w:p>
    <w:p w14:paraId="4E603399" w14:textId="291E2FC1" w:rsidR="009C70DF" w:rsidRPr="009C70DF" w:rsidRDefault="009C70DF" w:rsidP="009C70DF">
      <w:pPr>
        <w:ind w:left="720"/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sz w:val="22"/>
          <w:szCs w:val="22"/>
          <w:lang w:val="en-US"/>
        </w:rPr>
        <w:t xml:space="preserve">This exemption does </w:t>
      </w: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not permit direct interaction or recruitment of human participants</w:t>
      </w:r>
      <w:r w:rsidRPr="009C70DF">
        <w:rPr>
          <w:rFonts w:ascii="Bookman Old Style" w:hAnsi="Bookman Old Style"/>
          <w:sz w:val="22"/>
          <w:szCs w:val="22"/>
          <w:lang w:val="en-US"/>
        </w:rPr>
        <w:t>. Any such activity will require prior ethical review and approval.</w:t>
      </w:r>
    </w:p>
    <w:p w14:paraId="4A5EAFB9" w14:textId="77777777" w:rsidR="009C70DF" w:rsidRPr="009C70DF" w:rsidRDefault="009C70DF" w:rsidP="009C70DF">
      <w:pPr>
        <w:numPr>
          <w:ilvl w:val="0"/>
          <w:numId w:val="482"/>
        </w:numPr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Data Protection</w:t>
      </w:r>
    </w:p>
    <w:p w14:paraId="5BA84175" w14:textId="2D88339C" w:rsidR="009C70DF" w:rsidRPr="009C70DF" w:rsidRDefault="009C70DF" w:rsidP="009C70DF">
      <w:pPr>
        <w:ind w:left="720"/>
        <w:jc w:val="both"/>
        <w:rPr>
          <w:rFonts w:ascii="Bookman Old Style" w:hAnsi="Bookman Old Style"/>
          <w:sz w:val="22"/>
          <w:szCs w:val="22"/>
          <w:lang w:val="en-US"/>
        </w:rPr>
      </w:pPr>
      <w:r w:rsidRPr="009C70DF">
        <w:rPr>
          <w:rFonts w:ascii="Bookman Old Style" w:hAnsi="Bookman Old Style"/>
          <w:sz w:val="22"/>
          <w:szCs w:val="22"/>
          <w:lang w:val="en-US"/>
        </w:rPr>
        <w:t xml:space="preserve">All data must be handled in accordance with applicable </w:t>
      </w:r>
      <w:r w:rsidRPr="009C70DF">
        <w:rPr>
          <w:rFonts w:ascii="Bookman Old Style" w:hAnsi="Bookman Old Style"/>
          <w:b/>
          <w:bCs/>
          <w:sz w:val="22"/>
          <w:szCs w:val="22"/>
          <w:lang w:val="en-US"/>
        </w:rPr>
        <w:t>data protection laws and institutional policies</w:t>
      </w:r>
      <w:r w:rsidRPr="009C70DF">
        <w:rPr>
          <w:rFonts w:ascii="Bookman Old Style" w:hAnsi="Bookman Old Style"/>
          <w:sz w:val="22"/>
          <w:szCs w:val="22"/>
          <w:lang w:val="en-US"/>
        </w:rPr>
        <w:t>.</w:t>
      </w:r>
    </w:p>
    <w:p w14:paraId="446002C7" w14:textId="77777777" w:rsidR="009C70DF" w:rsidRDefault="009C70DF" w:rsidP="009713D9">
      <w:pPr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3F7316B7" w14:textId="77777777" w:rsidR="00D95043" w:rsidRPr="00D95043" w:rsidRDefault="00D95043" w:rsidP="00D95043">
      <w:pPr>
        <w:jc w:val="both"/>
        <w:rPr>
          <w:rFonts w:ascii="Bookman Old Style" w:hAnsi="Bookman Old Style"/>
          <w:b/>
          <w:bCs/>
          <w:sz w:val="22"/>
          <w:szCs w:val="22"/>
          <w:lang w:val="en-US"/>
        </w:rPr>
      </w:pPr>
      <w:r w:rsidRPr="00D95043">
        <w:rPr>
          <w:rFonts w:ascii="Bookman Old Style" w:hAnsi="Bookman Old Style"/>
          <w:b/>
          <w:bCs/>
          <w:sz w:val="22"/>
          <w:szCs w:val="22"/>
          <w:lang w:val="en-US"/>
        </w:rPr>
        <w:t>Validity of Exemption</w:t>
      </w:r>
    </w:p>
    <w:p w14:paraId="3D3B2DB1" w14:textId="77777777" w:rsidR="00D95043" w:rsidRPr="00D95043" w:rsidRDefault="00D95043" w:rsidP="00D95043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D95043">
        <w:rPr>
          <w:rFonts w:ascii="Bookman Old Style" w:hAnsi="Bookman Old Style"/>
          <w:sz w:val="22"/>
          <w:szCs w:val="22"/>
          <w:lang w:val="en-US"/>
        </w:rPr>
        <w:t xml:space="preserve">This exempt determination is valid </w:t>
      </w:r>
      <w:r w:rsidRPr="00D95043">
        <w:rPr>
          <w:rFonts w:ascii="Bookman Old Style" w:hAnsi="Bookman Old Style"/>
          <w:b/>
          <w:bCs/>
          <w:sz w:val="22"/>
          <w:szCs w:val="22"/>
          <w:lang w:val="en-US"/>
        </w:rPr>
        <w:t>for the duration of the study as described</w:t>
      </w:r>
      <w:r w:rsidRPr="00D95043">
        <w:rPr>
          <w:rFonts w:ascii="Bookman Old Style" w:hAnsi="Bookman Old Style"/>
          <w:sz w:val="22"/>
          <w:szCs w:val="22"/>
          <w:lang w:val="en-US"/>
        </w:rPr>
        <w:t>, unless:</w:t>
      </w:r>
    </w:p>
    <w:p w14:paraId="2254B685" w14:textId="77777777" w:rsidR="00D95043" w:rsidRPr="00D95043" w:rsidRDefault="00D95043" w:rsidP="00D95043">
      <w:pPr>
        <w:numPr>
          <w:ilvl w:val="0"/>
          <w:numId w:val="483"/>
        </w:numPr>
        <w:jc w:val="both"/>
        <w:rPr>
          <w:rFonts w:ascii="Bookman Old Style" w:hAnsi="Bookman Old Style"/>
          <w:sz w:val="22"/>
          <w:szCs w:val="22"/>
        </w:rPr>
      </w:pPr>
      <w:r w:rsidRPr="00D95043">
        <w:rPr>
          <w:rFonts w:ascii="Bookman Old Style" w:hAnsi="Bookman Old Style"/>
          <w:sz w:val="22"/>
          <w:szCs w:val="22"/>
        </w:rPr>
        <w:t>The study protocol is amended</w:t>
      </w:r>
    </w:p>
    <w:p w14:paraId="26EAD047" w14:textId="77777777" w:rsidR="00D95043" w:rsidRPr="00D95043" w:rsidRDefault="00D95043" w:rsidP="00D95043">
      <w:pPr>
        <w:numPr>
          <w:ilvl w:val="0"/>
          <w:numId w:val="483"/>
        </w:numPr>
        <w:jc w:val="both"/>
        <w:rPr>
          <w:rFonts w:ascii="Bookman Old Style" w:hAnsi="Bookman Old Style"/>
          <w:sz w:val="22"/>
          <w:szCs w:val="22"/>
        </w:rPr>
      </w:pPr>
      <w:r w:rsidRPr="00D95043">
        <w:rPr>
          <w:rFonts w:ascii="Bookman Old Style" w:hAnsi="Bookman Old Style"/>
          <w:sz w:val="22"/>
          <w:szCs w:val="22"/>
        </w:rPr>
        <w:t>New data sources are introduced</w:t>
      </w:r>
    </w:p>
    <w:p w14:paraId="194503F8" w14:textId="77777777" w:rsidR="00D95043" w:rsidRPr="00D95043" w:rsidRDefault="00D95043" w:rsidP="00D95043">
      <w:pPr>
        <w:numPr>
          <w:ilvl w:val="0"/>
          <w:numId w:val="483"/>
        </w:numPr>
        <w:jc w:val="both"/>
        <w:rPr>
          <w:rFonts w:ascii="Bookman Old Style" w:hAnsi="Bookman Old Style"/>
          <w:sz w:val="22"/>
          <w:szCs w:val="22"/>
        </w:rPr>
      </w:pPr>
      <w:r w:rsidRPr="00D95043">
        <w:rPr>
          <w:rFonts w:ascii="Bookman Old Style" w:hAnsi="Bookman Old Style"/>
          <w:sz w:val="22"/>
          <w:szCs w:val="22"/>
        </w:rPr>
        <w:t>The level of risk changes</w:t>
      </w:r>
    </w:p>
    <w:p w14:paraId="07B60236" w14:textId="77777777" w:rsidR="00D95043" w:rsidRPr="00D95043" w:rsidRDefault="00D95043" w:rsidP="00D95043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D95043">
        <w:rPr>
          <w:rFonts w:ascii="Bookman Old Style" w:hAnsi="Bookman Old Style"/>
          <w:sz w:val="22"/>
          <w:szCs w:val="22"/>
          <w:lang w:val="en-US"/>
        </w:rPr>
        <w:t xml:space="preserve">In such cases, the investigator must </w:t>
      </w:r>
      <w:r w:rsidRPr="00D95043">
        <w:rPr>
          <w:rFonts w:ascii="Bookman Old Style" w:hAnsi="Bookman Old Style"/>
          <w:b/>
          <w:bCs/>
          <w:sz w:val="22"/>
          <w:szCs w:val="22"/>
          <w:lang w:val="en-US"/>
        </w:rPr>
        <w:t>notify the Committee immediately</w:t>
      </w:r>
      <w:r w:rsidRPr="00D95043">
        <w:rPr>
          <w:rFonts w:ascii="Bookman Old Style" w:hAnsi="Bookman Old Style"/>
          <w:sz w:val="22"/>
          <w:szCs w:val="22"/>
          <w:lang w:val="en-US"/>
        </w:rPr>
        <w:t xml:space="preserve"> for reassessment.</w:t>
      </w:r>
    </w:p>
    <w:p w14:paraId="23EB4D2B" w14:textId="77777777" w:rsidR="009C70DF" w:rsidRPr="009C70DF" w:rsidRDefault="009C70DF" w:rsidP="009713D9">
      <w:pPr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4AC293F4" w14:textId="77777777" w:rsidR="00AD0FEB" w:rsidRPr="009713D9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3D11B94C" w14:textId="77777777" w:rsidR="00AD0FEB" w:rsidRPr="00AD0FEB" w:rsidRDefault="00AD0FEB" w:rsidP="009713D9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Statement of Ethical Compliance</w:t>
      </w:r>
    </w:p>
    <w:p w14:paraId="6BFE7C43" w14:textId="77777777" w:rsidR="00AD0FEB" w:rsidRPr="00AD0FEB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>This approval is granted in accordance with:</w:t>
      </w:r>
    </w:p>
    <w:p w14:paraId="1CF20683" w14:textId="77777777" w:rsidR="00AD0FEB" w:rsidRPr="00AD0FEB" w:rsidRDefault="00AD0FEB" w:rsidP="009713D9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>National laws and regulations governing research ethics</w:t>
      </w:r>
    </w:p>
    <w:p w14:paraId="0BF07FEC" w14:textId="77777777" w:rsidR="00AD0FEB" w:rsidRPr="00AD0FEB" w:rsidRDefault="00AD0FEB" w:rsidP="009713D9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The principles of the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Declaration of Helsinki</w:t>
      </w:r>
    </w:p>
    <w:p w14:paraId="24683A48" w14:textId="77777777" w:rsidR="00AD0FEB" w:rsidRPr="00AD0FEB" w:rsidRDefault="00AD0FEB" w:rsidP="009713D9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CIOMS International Ethical Guidelines</w:t>
      </w:r>
    </w:p>
    <w:p w14:paraId="4D90A2D0" w14:textId="77777777" w:rsidR="00AD0FEB" w:rsidRPr="00AD0FEB" w:rsidRDefault="00AD0FEB" w:rsidP="009713D9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ICH-Good Clinical Practice (GCP)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guidelines</w:t>
      </w:r>
    </w:p>
    <w:p w14:paraId="40C2EA6B" w14:textId="77777777" w:rsidR="00AD0FEB" w:rsidRPr="00AD0FEB" w:rsidRDefault="00AD0FEB" w:rsidP="009713D9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>Applicable institutional research policies</w:t>
      </w:r>
    </w:p>
    <w:p w14:paraId="30D5427A" w14:textId="77777777" w:rsidR="00AD0FEB" w:rsidRPr="009713D9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sectPr w:rsidR="00AD0FEB" w:rsidRPr="009713D9" w:rsidSect="005A7DA9">
      <w:headerReference w:type="default" r:id="rId7"/>
      <w:footerReference w:type="even" r:id="rId8"/>
      <w:footerReference w:type="default" r:id="rId9"/>
      <w:pgSz w:w="11909" w:h="16834" w:code="9"/>
      <w:pgMar w:top="1642" w:right="1440" w:bottom="1440" w:left="1440" w:header="432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72CC" w14:textId="77777777" w:rsidR="00572862" w:rsidRDefault="00572862">
      <w:r>
        <w:separator/>
      </w:r>
    </w:p>
  </w:endnote>
  <w:endnote w:type="continuationSeparator" w:id="0">
    <w:p w14:paraId="762046F6" w14:textId="77777777" w:rsidR="00572862" w:rsidRDefault="0057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2022278187"/>
      <w:docPartObj>
        <w:docPartGallery w:val="Page Numbers (Bottom of Page)"/>
        <w:docPartUnique/>
      </w:docPartObj>
    </w:sdtPr>
    <w:sdtContent>
      <w:p w14:paraId="4602DAD1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6914B08" w14:textId="77777777" w:rsidR="00CB6983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3EF85A35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2105251516"/>
      <w:docPartObj>
        <w:docPartGallery w:val="Page Numbers (Bottom of Page)"/>
        <w:docPartUnique/>
      </w:docPartObj>
    </w:sdtPr>
    <w:sdtContent>
      <w:p w14:paraId="784ADDBC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6B296576" w14:textId="77777777" w:rsidR="00CB6983" w:rsidRPr="00023BC5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  <w:lang w:val="en-US"/>
      </w:rPr>
    </w:pPr>
  </w:p>
  <w:p w14:paraId="2E265CED" w14:textId="77777777" w:rsidR="00CB6983" w:rsidRPr="00023BC5" w:rsidRDefault="00CB6983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  <w:sz w:val="18"/>
        <w:szCs w:val="18"/>
        <w:lang w:val="en-US"/>
      </w:rPr>
    </w:pPr>
  </w:p>
  <w:p w14:paraId="10C7A9B9" w14:textId="77777777" w:rsidR="00CB6983" w:rsidRPr="00023BC5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14"/>
        <w:szCs w:val="14"/>
        <w:lang w:val="en-US"/>
      </w:rPr>
    </w:pPr>
    <w:r w:rsidRPr="00023BC5">
      <w:rPr>
        <w:b/>
        <w:color w:val="000000"/>
        <w:sz w:val="14"/>
        <w:szCs w:val="14"/>
        <w:lang w:val="en-US"/>
      </w:rPr>
      <w:t>Telephone: (250) 55 10 78 84</w:t>
    </w:r>
    <w:r w:rsidRPr="00023BC5">
      <w:rPr>
        <w:b/>
        <w:color w:val="000000"/>
        <w:sz w:val="14"/>
        <w:szCs w:val="14"/>
        <w:lang w:val="en-US"/>
      </w:rPr>
      <w:tab/>
    </w:r>
    <w:r w:rsidRPr="00023BC5">
      <w:rPr>
        <w:b/>
        <w:color w:val="000000"/>
        <w:sz w:val="14"/>
        <w:szCs w:val="14"/>
        <w:lang w:val="en-US"/>
      </w:rPr>
      <w:tab/>
      <w:t>P.O. Box. 84, Kigali, Rwanda</w:t>
    </w:r>
  </w:p>
  <w:p w14:paraId="56C6C578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808080"/>
        <w:sz w:val="14"/>
        <w:szCs w:val="14"/>
      </w:rPr>
    </w:pPr>
    <w:r>
      <w:rPr>
        <w:b/>
        <w:color w:val="000000"/>
        <w:sz w:val="14"/>
        <w:szCs w:val="14"/>
      </w:rPr>
      <w:t xml:space="preserve">E-mail: </w:t>
    </w:r>
    <w:hyperlink r:id="rId1">
      <w:r>
        <w:rPr>
          <w:b/>
          <w:color w:val="0000FF"/>
          <w:sz w:val="14"/>
          <w:szCs w:val="14"/>
          <w:u w:val="single"/>
        </w:rPr>
        <w:t>RNEC@moh.gov.rw</w:t>
      </w:r>
    </w:hyperlink>
    <w:r>
      <w:rPr>
        <w:b/>
        <w:color w:val="808080"/>
        <w:sz w:val="14"/>
        <w:szCs w:val="14"/>
      </w:rPr>
      <w:t xml:space="preserve"> </w:t>
    </w:r>
    <w:r>
      <w:rPr>
        <w:b/>
        <w:color w:val="808080"/>
        <w:sz w:val="14"/>
        <w:szCs w:val="14"/>
      </w:rPr>
      <w:tab/>
    </w:r>
    <w:r>
      <w:rPr>
        <w:b/>
        <w:color w:val="808080"/>
        <w:sz w:val="14"/>
        <w:szCs w:val="14"/>
      </w:rPr>
      <w:tab/>
    </w:r>
    <w:r>
      <w:rPr>
        <w:b/>
        <w:color w:val="000000"/>
        <w:sz w:val="14"/>
        <w:szCs w:val="14"/>
      </w:rPr>
      <w:t>Web site:</w:t>
    </w:r>
    <w:r>
      <w:rPr>
        <w:b/>
        <w:color w:val="808080"/>
        <w:sz w:val="14"/>
        <w:szCs w:val="14"/>
      </w:rPr>
      <w:t xml:space="preserve"> </w:t>
    </w:r>
    <w:hyperlink r:id="rId2">
      <w:r>
        <w:rPr>
          <w:b/>
          <w:color w:val="0000FF"/>
          <w:sz w:val="14"/>
          <w:szCs w:val="14"/>
          <w:u w:val="single"/>
        </w:rPr>
        <w:t>www.RNEC.moh.gov.rw</w:t>
      </w:r>
    </w:hyperlink>
    <w:r>
      <w:rPr>
        <w:b/>
        <w:color w:val="808080"/>
        <w:sz w:val="14"/>
        <w:szCs w:val="14"/>
      </w:rPr>
      <w:t xml:space="preserve">  </w:t>
    </w:r>
  </w:p>
  <w:p w14:paraId="22926D54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7DA3" w14:textId="77777777" w:rsidR="00572862" w:rsidRDefault="00572862">
      <w:r>
        <w:separator/>
      </w:r>
    </w:p>
  </w:footnote>
  <w:footnote w:type="continuationSeparator" w:id="0">
    <w:p w14:paraId="796D5541" w14:textId="77777777" w:rsidR="00572862" w:rsidRDefault="0057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A62" w14:textId="77777777" w:rsidR="00CB6983" w:rsidRPr="002D62D8" w:rsidRDefault="00CB6983" w:rsidP="004D3C2E">
    <w:pPr>
      <w:ind w:left="720" w:firstLine="720"/>
      <w:rPr>
        <w:rFonts w:ascii="Arial Narrow" w:hAnsi="Arial Narrow"/>
        <w:b/>
        <w:bCs/>
        <w:sz w:val="20"/>
        <w:szCs w:val="20"/>
        <w:lang w:val="en-US"/>
      </w:rPr>
    </w:pPr>
    <w:bookmarkStart w:id="1" w:name="_Toc209627364"/>
    <w:bookmarkStart w:id="2" w:name="_Toc209627583"/>
    <w:bookmarkStart w:id="3" w:name="_Toc209627597"/>
    <w:bookmarkStart w:id="4" w:name="_Toc209627692"/>
    <w:bookmarkStart w:id="5" w:name="_Toc209627699"/>
    <w:r w:rsidRPr="002D62D8">
      <w:rPr>
        <w:b/>
        <w:bCs/>
        <w:noProof/>
        <w:color w:val="002060"/>
        <w:lang w:val="en-US"/>
      </w:rPr>
      <w:drawing>
        <wp:anchor distT="0" distB="0" distL="114300" distR="114300" simplePos="0" relativeHeight="251659264" behindDoc="0" locked="0" layoutInCell="1" allowOverlap="1" wp14:anchorId="6A458408" wp14:editId="07E70DA3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77273819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2D8">
      <w:rPr>
        <w:b/>
        <w:bCs/>
        <w:color w:val="002060"/>
        <w:lang w:val="en-US"/>
      </w:rPr>
      <w:t>Republic of Rwanda</w:t>
    </w:r>
    <w:r w:rsidRPr="002D62D8">
      <w:rPr>
        <w:b/>
        <w:bCs/>
        <w:color w:val="002060"/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rFonts w:ascii="Arial Narrow" w:hAnsi="Arial Narrow"/>
        <w:b/>
        <w:bCs/>
        <w:sz w:val="20"/>
        <w:szCs w:val="20"/>
        <w:lang w:val="en-US"/>
      </w:rPr>
      <w:t>FWA Assurance No. 00001973</w:t>
    </w:r>
    <w:bookmarkEnd w:id="1"/>
    <w:bookmarkEnd w:id="2"/>
    <w:bookmarkEnd w:id="3"/>
    <w:bookmarkEnd w:id="4"/>
    <w:bookmarkEnd w:id="5"/>
  </w:p>
  <w:p w14:paraId="31B27676" w14:textId="32054E34" w:rsidR="00CB6983" w:rsidRPr="002D62D8" w:rsidRDefault="00CB6983" w:rsidP="004D3C2E">
    <w:pPr>
      <w:rPr>
        <w:b/>
        <w:lang w:val="en-US" w:eastAsia="x-none"/>
      </w:rPr>
    </w:pP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color w:val="002060"/>
        <w:sz w:val="28"/>
        <w:szCs w:val="28"/>
        <w:lang w:val="en-US" w:eastAsia="x-none"/>
      </w:rPr>
      <w:t>Ministry of Health</w:t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rFonts w:ascii="Arial Narrow" w:hAnsi="Arial Narrow"/>
        <w:b/>
        <w:sz w:val="20"/>
        <w:szCs w:val="20"/>
        <w:lang w:val="en-US" w:eastAsia="x-none"/>
      </w:rPr>
      <w:t>IRB 00001497 of IORG</w:t>
    </w:r>
    <w:r w:rsidR="00F73F26" w:rsidRPr="00AF12C1">
      <w:rPr>
        <w:rFonts w:ascii="Arial Narrow" w:hAnsi="Arial Narrow"/>
        <w:b/>
        <w:sz w:val="20"/>
        <w:szCs w:val="20"/>
        <w:lang w:val="en-US" w:eastAsia="x-none"/>
      </w:rPr>
      <w:t>0001100</w:t>
    </w:r>
  </w:p>
  <w:p w14:paraId="267763F0" w14:textId="77777777" w:rsidR="00CB6983" w:rsidRPr="004D3C2E" w:rsidRDefault="00CB6983" w:rsidP="004D3C2E">
    <w:pPr>
      <w:pBdr>
        <w:bottom w:val="single" w:sz="6" w:space="1" w:color="auto"/>
      </w:pBdr>
      <w:ind w:left="720" w:firstLine="720"/>
      <w:rPr>
        <w:color w:val="002060"/>
        <w:lang w:val="en-US"/>
      </w:rPr>
    </w:pPr>
    <w:bookmarkStart w:id="6" w:name="_Toc209627365"/>
    <w:r w:rsidRPr="002D62D8">
      <w:rPr>
        <w:color w:val="002060"/>
        <w:lang w:val="en-US"/>
      </w:rPr>
      <w:t>Rwanda National Research Ethics Committee (RNEC</w:t>
    </w:r>
    <w:bookmarkEnd w:id="6"/>
    <w:r>
      <w:rPr>
        <w:color w:val="002060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6901B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C392B"/>
    <w:multiLevelType w:val="hybridMultilevel"/>
    <w:tmpl w:val="AAEEF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50D1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58543D"/>
    <w:multiLevelType w:val="hybridMultilevel"/>
    <w:tmpl w:val="CA2449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D46F9E"/>
    <w:multiLevelType w:val="multilevel"/>
    <w:tmpl w:val="39D85F7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971FA1"/>
    <w:multiLevelType w:val="hybridMultilevel"/>
    <w:tmpl w:val="C942A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AE1736"/>
    <w:multiLevelType w:val="hybridMultilevel"/>
    <w:tmpl w:val="3A42638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F6972"/>
    <w:multiLevelType w:val="multilevel"/>
    <w:tmpl w:val="212ABFD0"/>
    <w:lvl w:ilvl="0">
      <w:start w:val="1"/>
      <w:numFmt w:val="lowerLetter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2397BCA"/>
    <w:multiLevelType w:val="multilevel"/>
    <w:tmpl w:val="B59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455145"/>
    <w:multiLevelType w:val="multilevel"/>
    <w:tmpl w:val="09602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10" w15:restartNumberingAfterBreak="0">
    <w:nsid w:val="02647255"/>
    <w:multiLevelType w:val="hybridMultilevel"/>
    <w:tmpl w:val="2182E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85438"/>
    <w:multiLevelType w:val="multilevel"/>
    <w:tmpl w:val="66CCF63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2B32CAD"/>
    <w:multiLevelType w:val="hybridMultilevel"/>
    <w:tmpl w:val="5D32B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DC5479"/>
    <w:multiLevelType w:val="hybridMultilevel"/>
    <w:tmpl w:val="7C38E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04C1EF8">
      <w:start w:val="10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05AC9"/>
    <w:multiLevelType w:val="hybridMultilevel"/>
    <w:tmpl w:val="1B0E6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1A200C"/>
    <w:multiLevelType w:val="hybridMultilevel"/>
    <w:tmpl w:val="D9C4EF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5A3B15"/>
    <w:multiLevelType w:val="hybridMultilevel"/>
    <w:tmpl w:val="9B84953C"/>
    <w:lvl w:ilvl="0" w:tplc="244A9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5D4118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944D01"/>
    <w:multiLevelType w:val="hybridMultilevel"/>
    <w:tmpl w:val="59CA0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3E46CF"/>
    <w:multiLevelType w:val="multilevel"/>
    <w:tmpl w:val="B5B69DC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5443ED5"/>
    <w:multiLevelType w:val="multilevel"/>
    <w:tmpl w:val="FD065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0B1444"/>
    <w:multiLevelType w:val="hybridMultilevel"/>
    <w:tmpl w:val="7578E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0F1EF2"/>
    <w:multiLevelType w:val="hybridMultilevel"/>
    <w:tmpl w:val="E2603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145F29"/>
    <w:multiLevelType w:val="hybridMultilevel"/>
    <w:tmpl w:val="ABD69B1A"/>
    <w:lvl w:ilvl="0" w:tplc="DE24C3F6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6867704"/>
    <w:multiLevelType w:val="multilevel"/>
    <w:tmpl w:val="B79C5A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06B15D4A"/>
    <w:multiLevelType w:val="multilevel"/>
    <w:tmpl w:val="5D3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C30C92"/>
    <w:multiLevelType w:val="hybridMultilevel"/>
    <w:tmpl w:val="D46E1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255712"/>
    <w:multiLevelType w:val="hybridMultilevel"/>
    <w:tmpl w:val="3620DA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75A4720"/>
    <w:multiLevelType w:val="multilevel"/>
    <w:tmpl w:val="E432158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07712981"/>
    <w:multiLevelType w:val="multilevel"/>
    <w:tmpl w:val="402EB6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7D71E0"/>
    <w:multiLevelType w:val="multilevel"/>
    <w:tmpl w:val="DEA278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046C1"/>
    <w:multiLevelType w:val="hybridMultilevel"/>
    <w:tmpl w:val="452C368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A50323"/>
    <w:multiLevelType w:val="hybridMultilevel"/>
    <w:tmpl w:val="143EF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80747"/>
    <w:multiLevelType w:val="hybridMultilevel"/>
    <w:tmpl w:val="AD4E0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0D518D"/>
    <w:multiLevelType w:val="multilevel"/>
    <w:tmpl w:val="C33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A730ED8"/>
    <w:multiLevelType w:val="hybridMultilevel"/>
    <w:tmpl w:val="296A1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AC209C"/>
    <w:multiLevelType w:val="hybridMultilevel"/>
    <w:tmpl w:val="6A3E46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C31089"/>
    <w:multiLevelType w:val="multilevel"/>
    <w:tmpl w:val="FBDA9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0AE646D2"/>
    <w:multiLevelType w:val="multilevel"/>
    <w:tmpl w:val="4EF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B043FE7"/>
    <w:multiLevelType w:val="multilevel"/>
    <w:tmpl w:val="7578ED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B1018EF"/>
    <w:multiLevelType w:val="multilevel"/>
    <w:tmpl w:val="8710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B1F4CAF"/>
    <w:multiLevelType w:val="multilevel"/>
    <w:tmpl w:val="225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9D2AEF"/>
    <w:multiLevelType w:val="hybridMultilevel"/>
    <w:tmpl w:val="995E3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D76E1B"/>
    <w:multiLevelType w:val="multilevel"/>
    <w:tmpl w:val="992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DB0CFF"/>
    <w:multiLevelType w:val="multilevel"/>
    <w:tmpl w:val="737E3F30"/>
    <w:lvl w:ilvl="0">
      <w:start w:val="1"/>
      <w:numFmt w:val="lowerRoman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B11351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EE4912"/>
    <w:multiLevelType w:val="hybridMultilevel"/>
    <w:tmpl w:val="E11478D4"/>
    <w:lvl w:ilvl="0" w:tplc="D05A9432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F014A3"/>
    <w:multiLevelType w:val="hybridMultilevel"/>
    <w:tmpl w:val="A5508C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3014BBA8">
      <w:start w:val="3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467497"/>
    <w:multiLevelType w:val="multilevel"/>
    <w:tmpl w:val="398AD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0D48421F"/>
    <w:multiLevelType w:val="hybridMultilevel"/>
    <w:tmpl w:val="62A8341E"/>
    <w:lvl w:ilvl="0" w:tplc="F53A6D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745566"/>
    <w:multiLevelType w:val="hybridMultilevel"/>
    <w:tmpl w:val="DD1ABC8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0D9A759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DA76551"/>
    <w:multiLevelType w:val="hybridMultilevel"/>
    <w:tmpl w:val="7110F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E626C7D"/>
    <w:multiLevelType w:val="hybridMultilevel"/>
    <w:tmpl w:val="2A2886EC"/>
    <w:lvl w:ilvl="0" w:tplc="8F0AD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420A0"/>
    <w:multiLevelType w:val="multilevel"/>
    <w:tmpl w:val="CB7E37BA"/>
    <w:lvl w:ilvl="0">
      <w:start w:val="1"/>
      <w:numFmt w:val="lowerLetter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E9B7122"/>
    <w:multiLevelType w:val="hybridMultilevel"/>
    <w:tmpl w:val="927C38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0F2126B7"/>
    <w:multiLevelType w:val="hybridMultilevel"/>
    <w:tmpl w:val="A56CB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F543F62"/>
    <w:multiLevelType w:val="multilevel"/>
    <w:tmpl w:val="A0B829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B07877"/>
    <w:multiLevelType w:val="hybridMultilevel"/>
    <w:tmpl w:val="8E5AAFC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94ADC3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FD769B3"/>
    <w:multiLevelType w:val="multilevel"/>
    <w:tmpl w:val="76B461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FFC56D2"/>
    <w:multiLevelType w:val="multilevel"/>
    <w:tmpl w:val="46242E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0373919"/>
    <w:multiLevelType w:val="multilevel"/>
    <w:tmpl w:val="80F808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106475EC"/>
    <w:multiLevelType w:val="hybridMultilevel"/>
    <w:tmpl w:val="5C2E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07D3A2C"/>
    <w:multiLevelType w:val="hybridMultilevel"/>
    <w:tmpl w:val="4CB8C4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960D37"/>
    <w:multiLevelType w:val="multilevel"/>
    <w:tmpl w:val="C82CCBC8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1757923"/>
    <w:multiLevelType w:val="hybridMultilevel"/>
    <w:tmpl w:val="244278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1884D5D"/>
    <w:multiLevelType w:val="hybridMultilevel"/>
    <w:tmpl w:val="931AD3D0"/>
    <w:lvl w:ilvl="0" w:tplc="6FDE065C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11F62E03"/>
    <w:multiLevelType w:val="hybridMultilevel"/>
    <w:tmpl w:val="A4302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28533BD"/>
    <w:multiLevelType w:val="hybridMultilevel"/>
    <w:tmpl w:val="46FCA5C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29C212F"/>
    <w:multiLevelType w:val="multilevel"/>
    <w:tmpl w:val="17B00A9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3240CF3"/>
    <w:multiLevelType w:val="hybridMultilevel"/>
    <w:tmpl w:val="16A40B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132648D6"/>
    <w:multiLevelType w:val="hybridMultilevel"/>
    <w:tmpl w:val="143C9FA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3637EAD"/>
    <w:multiLevelType w:val="multilevel"/>
    <w:tmpl w:val="1C400698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3D04998"/>
    <w:multiLevelType w:val="hybridMultilevel"/>
    <w:tmpl w:val="1B667B7A"/>
    <w:lvl w:ilvl="0" w:tplc="CB12F2A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3EA24F1"/>
    <w:multiLevelType w:val="hybridMultilevel"/>
    <w:tmpl w:val="D09454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4913C2D"/>
    <w:multiLevelType w:val="hybridMultilevel"/>
    <w:tmpl w:val="87ECE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49438FB"/>
    <w:multiLevelType w:val="multilevel"/>
    <w:tmpl w:val="46382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14C61C20"/>
    <w:multiLevelType w:val="multilevel"/>
    <w:tmpl w:val="3A5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7E301A"/>
    <w:multiLevelType w:val="hybridMultilevel"/>
    <w:tmpl w:val="E9EA6D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5980FA6"/>
    <w:multiLevelType w:val="hybridMultilevel"/>
    <w:tmpl w:val="EAE02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5BB6101"/>
    <w:multiLevelType w:val="multilevel"/>
    <w:tmpl w:val="51626C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161C6A9F"/>
    <w:multiLevelType w:val="hybridMultilevel"/>
    <w:tmpl w:val="31F88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200FFE"/>
    <w:multiLevelType w:val="hybridMultilevel"/>
    <w:tmpl w:val="8E921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EF03FB"/>
    <w:multiLevelType w:val="multilevel"/>
    <w:tmpl w:val="ADC4C0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171C48E2"/>
    <w:multiLevelType w:val="hybridMultilevel"/>
    <w:tmpl w:val="B56ECBD0"/>
    <w:lvl w:ilvl="0" w:tplc="C0541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7204C8F"/>
    <w:multiLevelType w:val="hybridMultilevel"/>
    <w:tmpl w:val="9ED02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7420142"/>
    <w:multiLevelType w:val="multilevel"/>
    <w:tmpl w:val="91DE8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174269AB"/>
    <w:multiLevelType w:val="hybridMultilevel"/>
    <w:tmpl w:val="2EF6E5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7857747"/>
    <w:multiLevelType w:val="multilevel"/>
    <w:tmpl w:val="29E237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17913AEB"/>
    <w:multiLevelType w:val="hybridMultilevel"/>
    <w:tmpl w:val="42BEE91A"/>
    <w:lvl w:ilvl="0" w:tplc="75EC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B11730"/>
    <w:multiLevelType w:val="multilevel"/>
    <w:tmpl w:val="9EE6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7CF1B97"/>
    <w:multiLevelType w:val="multilevel"/>
    <w:tmpl w:val="2B049E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182A3A66"/>
    <w:multiLevelType w:val="hybridMultilevel"/>
    <w:tmpl w:val="49C0C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30105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8762F1C"/>
    <w:multiLevelType w:val="hybridMultilevel"/>
    <w:tmpl w:val="F2A89F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8D134E1"/>
    <w:multiLevelType w:val="hybridMultilevel"/>
    <w:tmpl w:val="A4A6FE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9021D4D"/>
    <w:multiLevelType w:val="hybridMultilevel"/>
    <w:tmpl w:val="CBE2179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9504DDF"/>
    <w:multiLevelType w:val="hybridMultilevel"/>
    <w:tmpl w:val="3044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9730468"/>
    <w:multiLevelType w:val="hybridMultilevel"/>
    <w:tmpl w:val="61DA4C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98A70B8"/>
    <w:multiLevelType w:val="hybridMultilevel"/>
    <w:tmpl w:val="2B828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1A184885"/>
    <w:multiLevelType w:val="hybridMultilevel"/>
    <w:tmpl w:val="B336A8F4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1" w15:restartNumberingAfterBreak="0">
    <w:nsid w:val="1AD92D4B"/>
    <w:multiLevelType w:val="hybridMultilevel"/>
    <w:tmpl w:val="BBD44D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AF672D2"/>
    <w:multiLevelType w:val="hybridMultilevel"/>
    <w:tmpl w:val="004E1CE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B00012E"/>
    <w:multiLevelType w:val="hybridMultilevel"/>
    <w:tmpl w:val="EB5838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1B291B45"/>
    <w:multiLevelType w:val="hybridMultilevel"/>
    <w:tmpl w:val="31B0B97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1B571977"/>
    <w:multiLevelType w:val="hybridMultilevel"/>
    <w:tmpl w:val="49CA62D2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1BAE167D"/>
    <w:multiLevelType w:val="hybridMultilevel"/>
    <w:tmpl w:val="3DD80B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D969BF0">
      <w:start w:val="1"/>
      <w:numFmt w:val="lowerRoman"/>
      <w:lvlText w:val="(%2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FA7652"/>
    <w:multiLevelType w:val="multilevel"/>
    <w:tmpl w:val="1488E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1C2B47A1"/>
    <w:multiLevelType w:val="hybridMultilevel"/>
    <w:tmpl w:val="5AFE5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C2D2849"/>
    <w:multiLevelType w:val="multilevel"/>
    <w:tmpl w:val="68842EA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8B294B"/>
    <w:multiLevelType w:val="multilevel"/>
    <w:tmpl w:val="D25C8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1" w15:restartNumberingAfterBreak="0">
    <w:nsid w:val="1CA17A0A"/>
    <w:multiLevelType w:val="multilevel"/>
    <w:tmpl w:val="46AC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E77381"/>
    <w:multiLevelType w:val="hybridMultilevel"/>
    <w:tmpl w:val="C2CA6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E2232B2"/>
    <w:multiLevelType w:val="hybridMultilevel"/>
    <w:tmpl w:val="63C601BC"/>
    <w:lvl w:ilvl="0" w:tplc="FBF0C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ECC1F9B"/>
    <w:multiLevelType w:val="hybridMultilevel"/>
    <w:tmpl w:val="80C0A5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F152DF7"/>
    <w:multiLevelType w:val="hybridMultilevel"/>
    <w:tmpl w:val="101EA1DC"/>
    <w:lvl w:ilvl="0" w:tplc="D7AEE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F7512DE"/>
    <w:multiLevelType w:val="multilevel"/>
    <w:tmpl w:val="F648D68A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7" w15:restartNumberingAfterBreak="0">
    <w:nsid w:val="1FF938C8"/>
    <w:multiLevelType w:val="multilevel"/>
    <w:tmpl w:val="04D6D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8" w15:restartNumberingAfterBreak="0">
    <w:nsid w:val="20202B07"/>
    <w:multiLevelType w:val="hybridMultilevel"/>
    <w:tmpl w:val="F08EFA0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273E54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04E05AE"/>
    <w:multiLevelType w:val="multilevel"/>
    <w:tmpl w:val="0CD2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5B02A8"/>
    <w:multiLevelType w:val="multilevel"/>
    <w:tmpl w:val="7B40E89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 w15:restartNumberingAfterBreak="0">
    <w:nsid w:val="20907BF1"/>
    <w:multiLevelType w:val="hybridMultilevel"/>
    <w:tmpl w:val="4664BD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09B0A79"/>
    <w:multiLevelType w:val="hybridMultilevel"/>
    <w:tmpl w:val="CC66E0E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0A63551"/>
    <w:multiLevelType w:val="hybridMultilevel"/>
    <w:tmpl w:val="59DE245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0B73CF8"/>
    <w:multiLevelType w:val="hybridMultilevel"/>
    <w:tmpl w:val="7E38A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0BD3038"/>
    <w:multiLevelType w:val="hybridMultilevel"/>
    <w:tmpl w:val="04D4B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1410340"/>
    <w:multiLevelType w:val="hybridMultilevel"/>
    <w:tmpl w:val="007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1777B9E"/>
    <w:multiLevelType w:val="hybridMultilevel"/>
    <w:tmpl w:val="F7C6309C"/>
    <w:lvl w:ilvl="0" w:tplc="041D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21B83D75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295673E"/>
    <w:multiLevelType w:val="hybridMultilevel"/>
    <w:tmpl w:val="F5B25C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2D738A6"/>
    <w:multiLevelType w:val="hybridMultilevel"/>
    <w:tmpl w:val="2C703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2FA7B8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3040212"/>
    <w:multiLevelType w:val="hybridMultilevel"/>
    <w:tmpl w:val="D2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3467235"/>
    <w:multiLevelType w:val="hybridMultilevel"/>
    <w:tmpl w:val="47305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34D025F"/>
    <w:multiLevelType w:val="hybridMultilevel"/>
    <w:tmpl w:val="DD3A9B3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0C2F8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D5F81D9A">
      <w:start w:val="2"/>
      <w:numFmt w:val="lowerRoman"/>
      <w:lvlText w:val="%3)"/>
      <w:lvlJc w:val="left"/>
      <w:pPr>
        <w:ind w:left="270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3676087"/>
    <w:multiLevelType w:val="multilevel"/>
    <w:tmpl w:val="D3E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4254868"/>
    <w:multiLevelType w:val="hybridMultilevel"/>
    <w:tmpl w:val="0EE838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4D9412E"/>
    <w:multiLevelType w:val="hybridMultilevel"/>
    <w:tmpl w:val="2284AC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5351CC2"/>
    <w:multiLevelType w:val="hybridMultilevel"/>
    <w:tmpl w:val="F5880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5A44A82"/>
    <w:multiLevelType w:val="multilevel"/>
    <w:tmpl w:val="64929D9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1" w15:restartNumberingAfterBreak="0">
    <w:nsid w:val="25F43C98"/>
    <w:multiLevelType w:val="multilevel"/>
    <w:tmpl w:val="BD38B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262E65A6"/>
    <w:multiLevelType w:val="multilevel"/>
    <w:tmpl w:val="A4E0BA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6930A94"/>
    <w:multiLevelType w:val="multilevel"/>
    <w:tmpl w:val="A2DC6A5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9E2DA4"/>
    <w:multiLevelType w:val="hybridMultilevel"/>
    <w:tmpl w:val="39E8EC4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6C2210C"/>
    <w:multiLevelType w:val="hybridMultilevel"/>
    <w:tmpl w:val="0EFA0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6EB3D0B"/>
    <w:multiLevelType w:val="multilevel"/>
    <w:tmpl w:val="434A03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27594B5B"/>
    <w:multiLevelType w:val="hybridMultilevel"/>
    <w:tmpl w:val="31669B0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277D1011"/>
    <w:multiLevelType w:val="hybridMultilevel"/>
    <w:tmpl w:val="B13E0DD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7826445"/>
    <w:multiLevelType w:val="multilevel"/>
    <w:tmpl w:val="EC003E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 w15:restartNumberingAfterBreak="0">
    <w:nsid w:val="27B57C2F"/>
    <w:multiLevelType w:val="hybridMultilevel"/>
    <w:tmpl w:val="CAB87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7CE4FB5"/>
    <w:multiLevelType w:val="multilevel"/>
    <w:tmpl w:val="8D7EA15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2" w15:restartNumberingAfterBreak="0">
    <w:nsid w:val="281313FE"/>
    <w:multiLevelType w:val="hybridMultilevel"/>
    <w:tmpl w:val="4F5870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025F31"/>
    <w:multiLevelType w:val="hybridMultilevel"/>
    <w:tmpl w:val="5D68FB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3A42B9"/>
    <w:multiLevelType w:val="hybridMultilevel"/>
    <w:tmpl w:val="EE3C2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9501A4C"/>
    <w:multiLevelType w:val="hybridMultilevel"/>
    <w:tmpl w:val="2BA8478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9F00601"/>
    <w:multiLevelType w:val="hybridMultilevel"/>
    <w:tmpl w:val="0E6A7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A73359F"/>
    <w:multiLevelType w:val="multilevel"/>
    <w:tmpl w:val="B3F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A844965"/>
    <w:multiLevelType w:val="hybridMultilevel"/>
    <w:tmpl w:val="B55AB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AB944B5"/>
    <w:multiLevelType w:val="multilevel"/>
    <w:tmpl w:val="211EDDDE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2B3A0C1D"/>
    <w:multiLevelType w:val="hybridMultilevel"/>
    <w:tmpl w:val="CA2C7D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2B4F3CE2"/>
    <w:multiLevelType w:val="hybridMultilevel"/>
    <w:tmpl w:val="C5F60C1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B7C7305"/>
    <w:multiLevelType w:val="hybridMultilevel"/>
    <w:tmpl w:val="8CB68F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2B7D1A0E"/>
    <w:multiLevelType w:val="hybridMultilevel"/>
    <w:tmpl w:val="B7FA83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BA92CF2"/>
    <w:multiLevelType w:val="hybridMultilevel"/>
    <w:tmpl w:val="12A4650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BBB545D"/>
    <w:multiLevelType w:val="hybridMultilevel"/>
    <w:tmpl w:val="CF741A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BBD24E5"/>
    <w:multiLevelType w:val="hybridMultilevel"/>
    <w:tmpl w:val="5B72BE9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BEB00C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BF2137E"/>
    <w:multiLevelType w:val="hybridMultilevel"/>
    <w:tmpl w:val="DFD45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C2E095F"/>
    <w:multiLevelType w:val="hybridMultilevel"/>
    <w:tmpl w:val="773000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C6F6810"/>
    <w:multiLevelType w:val="hybridMultilevel"/>
    <w:tmpl w:val="3C16652A"/>
    <w:lvl w:ilvl="0" w:tplc="7146007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C8A6329"/>
    <w:multiLevelType w:val="hybridMultilevel"/>
    <w:tmpl w:val="DB889C6C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2C8A6F34"/>
    <w:multiLevelType w:val="multilevel"/>
    <w:tmpl w:val="CE3C56E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CA9014A"/>
    <w:multiLevelType w:val="hybridMultilevel"/>
    <w:tmpl w:val="5792FA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2CBC6929"/>
    <w:multiLevelType w:val="hybridMultilevel"/>
    <w:tmpl w:val="4F666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D584435"/>
    <w:multiLevelType w:val="hybridMultilevel"/>
    <w:tmpl w:val="AAE8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8B705F"/>
    <w:multiLevelType w:val="multilevel"/>
    <w:tmpl w:val="8D1AB4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7" w15:restartNumberingAfterBreak="0">
    <w:nsid w:val="2D9E3F33"/>
    <w:multiLevelType w:val="hybridMultilevel"/>
    <w:tmpl w:val="1CB0D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E6F0E8B"/>
    <w:multiLevelType w:val="hybridMultilevel"/>
    <w:tmpl w:val="44A61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E790F5D"/>
    <w:multiLevelType w:val="multilevel"/>
    <w:tmpl w:val="08B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EAA7D6E"/>
    <w:multiLevelType w:val="hybridMultilevel"/>
    <w:tmpl w:val="398CFB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EB87FCB"/>
    <w:multiLevelType w:val="multilevel"/>
    <w:tmpl w:val="C4F217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2" w15:restartNumberingAfterBreak="0">
    <w:nsid w:val="2ECC781A"/>
    <w:multiLevelType w:val="hybridMultilevel"/>
    <w:tmpl w:val="64A81B0E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0409001B">
      <w:start w:val="1"/>
      <w:numFmt w:val="lowerRoman"/>
      <w:lvlText w:val="%2."/>
      <w:lvlJc w:val="righ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F36610A"/>
    <w:multiLevelType w:val="hybridMultilevel"/>
    <w:tmpl w:val="30D4937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F4B0C34"/>
    <w:multiLevelType w:val="hybridMultilevel"/>
    <w:tmpl w:val="4CE69794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2F7A0D3D"/>
    <w:multiLevelType w:val="multilevel"/>
    <w:tmpl w:val="FAD0A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6" w15:restartNumberingAfterBreak="0">
    <w:nsid w:val="2F852DC1"/>
    <w:multiLevelType w:val="multilevel"/>
    <w:tmpl w:val="FD5E9BA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7" w15:restartNumberingAfterBreak="0">
    <w:nsid w:val="2F8662AC"/>
    <w:multiLevelType w:val="hybridMultilevel"/>
    <w:tmpl w:val="56E26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03C2914"/>
    <w:multiLevelType w:val="multilevel"/>
    <w:tmpl w:val="B680DC1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30B12251"/>
    <w:multiLevelType w:val="hybridMultilevel"/>
    <w:tmpl w:val="4DD66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1763D52"/>
    <w:multiLevelType w:val="hybridMultilevel"/>
    <w:tmpl w:val="A3FA353E"/>
    <w:lvl w:ilvl="0" w:tplc="040A6202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1BB1CE0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1C808AC"/>
    <w:multiLevelType w:val="multilevel"/>
    <w:tmpl w:val="5CB020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20B08F1"/>
    <w:multiLevelType w:val="multilevel"/>
    <w:tmpl w:val="69426A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2411700"/>
    <w:multiLevelType w:val="multilevel"/>
    <w:tmpl w:val="6832B9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4671A6"/>
    <w:multiLevelType w:val="hybridMultilevel"/>
    <w:tmpl w:val="93489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29F47D8"/>
    <w:multiLevelType w:val="multilevel"/>
    <w:tmpl w:val="DE446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7" w15:restartNumberingAfterBreak="0">
    <w:nsid w:val="32BF0C10"/>
    <w:multiLevelType w:val="hybridMultilevel"/>
    <w:tmpl w:val="5DD2A2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330049F0"/>
    <w:multiLevelType w:val="hybridMultilevel"/>
    <w:tmpl w:val="7316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3033559"/>
    <w:multiLevelType w:val="hybridMultilevel"/>
    <w:tmpl w:val="01E27BC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313111A"/>
    <w:multiLevelType w:val="multilevel"/>
    <w:tmpl w:val="6B7CCD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1" w15:restartNumberingAfterBreak="0">
    <w:nsid w:val="33697484"/>
    <w:multiLevelType w:val="hybridMultilevel"/>
    <w:tmpl w:val="95A66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36F666F"/>
    <w:multiLevelType w:val="multilevel"/>
    <w:tmpl w:val="66006B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375582D"/>
    <w:multiLevelType w:val="hybridMultilevel"/>
    <w:tmpl w:val="2D243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378507D"/>
    <w:multiLevelType w:val="hybridMultilevel"/>
    <w:tmpl w:val="989AB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33AB6034"/>
    <w:multiLevelType w:val="hybridMultilevel"/>
    <w:tmpl w:val="43DE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3B27CBC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3DC3CCF"/>
    <w:multiLevelType w:val="multilevel"/>
    <w:tmpl w:val="B1BAC8F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8" w15:restartNumberingAfterBreak="0">
    <w:nsid w:val="344C123E"/>
    <w:multiLevelType w:val="hybridMultilevel"/>
    <w:tmpl w:val="17C8C7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44E5AC6"/>
    <w:multiLevelType w:val="multilevel"/>
    <w:tmpl w:val="71CAF0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50F2C15"/>
    <w:multiLevelType w:val="hybridMultilevel"/>
    <w:tmpl w:val="CB588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57744F8"/>
    <w:multiLevelType w:val="hybridMultilevel"/>
    <w:tmpl w:val="2326C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5897528"/>
    <w:multiLevelType w:val="multilevel"/>
    <w:tmpl w:val="A600E3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5C636B4"/>
    <w:multiLevelType w:val="hybridMultilevel"/>
    <w:tmpl w:val="15C21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5D746E2"/>
    <w:multiLevelType w:val="hybridMultilevel"/>
    <w:tmpl w:val="B42A1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6CA251B"/>
    <w:multiLevelType w:val="hybridMultilevel"/>
    <w:tmpl w:val="8638A39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74D3CA6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7A15060"/>
    <w:multiLevelType w:val="hybridMultilevel"/>
    <w:tmpl w:val="904E8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7BA2584"/>
    <w:multiLevelType w:val="hybridMultilevel"/>
    <w:tmpl w:val="F760DC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7FE57E7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822225F"/>
    <w:multiLevelType w:val="multilevel"/>
    <w:tmpl w:val="A6C66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1" w15:restartNumberingAfterBreak="0">
    <w:nsid w:val="384E3C90"/>
    <w:multiLevelType w:val="hybridMultilevel"/>
    <w:tmpl w:val="33968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8D86966"/>
    <w:multiLevelType w:val="hybridMultilevel"/>
    <w:tmpl w:val="08120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9023460"/>
    <w:multiLevelType w:val="multilevel"/>
    <w:tmpl w:val="1816422A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4" w15:restartNumberingAfterBreak="0">
    <w:nsid w:val="392A38DF"/>
    <w:multiLevelType w:val="multilevel"/>
    <w:tmpl w:val="E8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98B57A8"/>
    <w:multiLevelType w:val="hybridMultilevel"/>
    <w:tmpl w:val="FECED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9CF71D4"/>
    <w:multiLevelType w:val="multilevel"/>
    <w:tmpl w:val="42566A90"/>
    <w:lvl w:ilvl="0">
      <w:start w:val="1"/>
      <w:numFmt w:val="lowerLetter"/>
      <w:lvlText w:val="(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7" w15:restartNumberingAfterBreak="0">
    <w:nsid w:val="3A4F15F0"/>
    <w:multiLevelType w:val="multilevel"/>
    <w:tmpl w:val="AE3A7E2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A627D51"/>
    <w:multiLevelType w:val="multilevel"/>
    <w:tmpl w:val="A4DAEADE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AE7661C"/>
    <w:multiLevelType w:val="hybridMultilevel"/>
    <w:tmpl w:val="11E00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B47641A"/>
    <w:multiLevelType w:val="multilevel"/>
    <w:tmpl w:val="27AA1C9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BAE45FE"/>
    <w:multiLevelType w:val="hybridMultilevel"/>
    <w:tmpl w:val="CD303C12"/>
    <w:lvl w:ilvl="0" w:tplc="76D8A2D2">
      <w:start w:val="1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C3D3757"/>
    <w:multiLevelType w:val="hybridMultilevel"/>
    <w:tmpl w:val="F1944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C956E8E"/>
    <w:multiLevelType w:val="multilevel"/>
    <w:tmpl w:val="0EC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CF53140"/>
    <w:multiLevelType w:val="hybridMultilevel"/>
    <w:tmpl w:val="4D365E00"/>
    <w:lvl w:ilvl="0" w:tplc="299E118C">
      <w:start w:val="1"/>
      <w:numFmt w:val="bullet"/>
      <w:lvlText w:val=""/>
      <w:lvlJc w:val="left"/>
      <w:pPr>
        <w:ind w:left="1440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D103F6D"/>
    <w:multiLevelType w:val="hybridMultilevel"/>
    <w:tmpl w:val="8FA8BC50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D56546A"/>
    <w:multiLevelType w:val="multilevel"/>
    <w:tmpl w:val="3E54A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7" w15:restartNumberingAfterBreak="0">
    <w:nsid w:val="3E126839"/>
    <w:multiLevelType w:val="hybridMultilevel"/>
    <w:tmpl w:val="6694A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E213280"/>
    <w:multiLevelType w:val="hybridMultilevel"/>
    <w:tmpl w:val="AF62B3B2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9" w15:restartNumberingAfterBreak="0">
    <w:nsid w:val="3EEA6271"/>
    <w:multiLevelType w:val="hybridMultilevel"/>
    <w:tmpl w:val="9C00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FD87E35"/>
    <w:multiLevelType w:val="hybridMultilevel"/>
    <w:tmpl w:val="F33E5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FF670A9"/>
    <w:multiLevelType w:val="hybridMultilevel"/>
    <w:tmpl w:val="A3D22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00A7D38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3" w15:restartNumberingAfterBreak="0">
    <w:nsid w:val="40343B78"/>
    <w:multiLevelType w:val="hybridMultilevel"/>
    <w:tmpl w:val="49E658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40827552"/>
    <w:multiLevelType w:val="multilevel"/>
    <w:tmpl w:val="2E3CFFD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11F7646"/>
    <w:multiLevelType w:val="hybridMultilevel"/>
    <w:tmpl w:val="C262C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2562F79"/>
    <w:multiLevelType w:val="hybridMultilevel"/>
    <w:tmpl w:val="03867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2796A12"/>
    <w:multiLevelType w:val="multilevel"/>
    <w:tmpl w:val="F8D0FA82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316577C"/>
    <w:multiLevelType w:val="hybridMultilevel"/>
    <w:tmpl w:val="EA7048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34C0186"/>
    <w:multiLevelType w:val="hybridMultilevel"/>
    <w:tmpl w:val="4D343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36F2EBF"/>
    <w:multiLevelType w:val="hybridMultilevel"/>
    <w:tmpl w:val="24EE2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3F70F33"/>
    <w:multiLevelType w:val="hybridMultilevel"/>
    <w:tmpl w:val="A802D2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4541290"/>
    <w:multiLevelType w:val="multilevel"/>
    <w:tmpl w:val="2462387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4F47AC9"/>
    <w:multiLevelType w:val="multilevel"/>
    <w:tmpl w:val="BEA4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5021530"/>
    <w:multiLevelType w:val="hybridMultilevel"/>
    <w:tmpl w:val="DDC463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 w15:restartNumberingAfterBreak="0">
    <w:nsid w:val="45092582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50925A4"/>
    <w:multiLevelType w:val="multilevel"/>
    <w:tmpl w:val="6C20A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7" w15:restartNumberingAfterBreak="0">
    <w:nsid w:val="45B44123"/>
    <w:multiLevelType w:val="multilevel"/>
    <w:tmpl w:val="39C0DE3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6033596"/>
    <w:multiLevelType w:val="multilevel"/>
    <w:tmpl w:val="707840C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9" w15:restartNumberingAfterBreak="0">
    <w:nsid w:val="47472F22"/>
    <w:multiLevelType w:val="hybridMultilevel"/>
    <w:tmpl w:val="C9566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80C498D"/>
    <w:multiLevelType w:val="hybridMultilevel"/>
    <w:tmpl w:val="B784D5A4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86A5037"/>
    <w:multiLevelType w:val="hybridMultilevel"/>
    <w:tmpl w:val="2E480F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8A95259"/>
    <w:multiLevelType w:val="hybridMultilevel"/>
    <w:tmpl w:val="83DAC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48AD500E"/>
    <w:multiLevelType w:val="hybridMultilevel"/>
    <w:tmpl w:val="A626AF36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8CA3947"/>
    <w:multiLevelType w:val="hybridMultilevel"/>
    <w:tmpl w:val="34982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9016EF7"/>
    <w:multiLevelType w:val="hybridMultilevel"/>
    <w:tmpl w:val="E39EA6E0"/>
    <w:lvl w:ilvl="0" w:tplc="0A04A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98255FD"/>
    <w:multiLevelType w:val="multilevel"/>
    <w:tmpl w:val="2E7EEF4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7" w15:restartNumberingAfterBreak="0">
    <w:nsid w:val="49A91E11"/>
    <w:multiLevelType w:val="hybridMultilevel"/>
    <w:tmpl w:val="F39E9E58"/>
    <w:lvl w:ilvl="0" w:tplc="697E6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9F323C4"/>
    <w:multiLevelType w:val="hybridMultilevel"/>
    <w:tmpl w:val="87C2BAA0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A112F1A"/>
    <w:multiLevelType w:val="hybridMultilevel"/>
    <w:tmpl w:val="754EC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A84001F"/>
    <w:multiLevelType w:val="hybridMultilevel"/>
    <w:tmpl w:val="C680C8F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 w15:restartNumberingAfterBreak="0">
    <w:nsid w:val="4AAB4F92"/>
    <w:multiLevelType w:val="multilevel"/>
    <w:tmpl w:val="399431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AC939F2"/>
    <w:multiLevelType w:val="multilevel"/>
    <w:tmpl w:val="E39A2E1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4B222457"/>
    <w:multiLevelType w:val="hybridMultilevel"/>
    <w:tmpl w:val="9F0C05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B584107"/>
    <w:multiLevelType w:val="multilevel"/>
    <w:tmpl w:val="EBB04FA2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5" w15:restartNumberingAfterBreak="0">
    <w:nsid w:val="4B6F3819"/>
    <w:multiLevelType w:val="hybridMultilevel"/>
    <w:tmpl w:val="753CDB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4B8B58CB"/>
    <w:multiLevelType w:val="hybridMultilevel"/>
    <w:tmpl w:val="51382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CBC1F9C"/>
    <w:multiLevelType w:val="hybridMultilevel"/>
    <w:tmpl w:val="C58649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4CF63C9B"/>
    <w:multiLevelType w:val="hybridMultilevel"/>
    <w:tmpl w:val="95401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D643112"/>
    <w:multiLevelType w:val="multilevel"/>
    <w:tmpl w:val="9C7CA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DB739F9"/>
    <w:multiLevelType w:val="hybridMultilevel"/>
    <w:tmpl w:val="014C2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E05643C"/>
    <w:multiLevelType w:val="hybridMultilevel"/>
    <w:tmpl w:val="4234550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E1F3E05"/>
    <w:multiLevelType w:val="multilevel"/>
    <w:tmpl w:val="9FAE74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E4D2990"/>
    <w:multiLevelType w:val="hybridMultilevel"/>
    <w:tmpl w:val="77D21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4EBA6A73"/>
    <w:multiLevelType w:val="hybridMultilevel"/>
    <w:tmpl w:val="2AFC6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ECE725F"/>
    <w:multiLevelType w:val="hybridMultilevel"/>
    <w:tmpl w:val="EC808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FC21131"/>
    <w:multiLevelType w:val="hybridMultilevel"/>
    <w:tmpl w:val="44E6A784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801B08">
      <w:start w:val="5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4FD269E4"/>
    <w:multiLevelType w:val="hybridMultilevel"/>
    <w:tmpl w:val="1AC209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07E4601"/>
    <w:multiLevelType w:val="hybridMultilevel"/>
    <w:tmpl w:val="A88A52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0867DAD"/>
    <w:multiLevelType w:val="hybridMultilevel"/>
    <w:tmpl w:val="2D48B278"/>
    <w:lvl w:ilvl="0" w:tplc="EA985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09244B7"/>
    <w:multiLevelType w:val="hybridMultilevel"/>
    <w:tmpl w:val="EDE4FE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0BE537E"/>
    <w:multiLevelType w:val="hybridMultilevel"/>
    <w:tmpl w:val="7D5EF6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0EF20EC"/>
    <w:multiLevelType w:val="multilevel"/>
    <w:tmpl w:val="2CDC548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3" w15:restartNumberingAfterBreak="0">
    <w:nsid w:val="50FE699E"/>
    <w:multiLevelType w:val="hybridMultilevel"/>
    <w:tmpl w:val="1BC0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11730F7"/>
    <w:multiLevelType w:val="hybridMultilevel"/>
    <w:tmpl w:val="5FCA1F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1754BD9"/>
    <w:multiLevelType w:val="hybridMultilevel"/>
    <w:tmpl w:val="652A7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1986923"/>
    <w:multiLevelType w:val="multilevel"/>
    <w:tmpl w:val="2FD6B084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7" w15:restartNumberingAfterBreak="0">
    <w:nsid w:val="51C007E1"/>
    <w:multiLevelType w:val="hybridMultilevel"/>
    <w:tmpl w:val="D1A2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1F14B75"/>
    <w:multiLevelType w:val="hybridMultilevel"/>
    <w:tmpl w:val="D362F08C"/>
    <w:lvl w:ilvl="0" w:tplc="351E0FE2">
      <w:start w:val="1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52170ADE"/>
    <w:multiLevelType w:val="hybridMultilevel"/>
    <w:tmpl w:val="2F2E4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2170EAB"/>
    <w:multiLevelType w:val="multilevel"/>
    <w:tmpl w:val="C5CE28D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1" w15:restartNumberingAfterBreak="0">
    <w:nsid w:val="526F2EF1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2FE1C03"/>
    <w:multiLevelType w:val="hybridMultilevel"/>
    <w:tmpl w:val="BB4CFC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2FF3C1F"/>
    <w:multiLevelType w:val="multilevel"/>
    <w:tmpl w:val="665C647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4" w15:restartNumberingAfterBreak="0">
    <w:nsid w:val="5309582F"/>
    <w:multiLevelType w:val="hybridMultilevel"/>
    <w:tmpl w:val="ACF82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33F4C69"/>
    <w:multiLevelType w:val="hybridMultilevel"/>
    <w:tmpl w:val="1F9043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39A084D"/>
    <w:multiLevelType w:val="hybridMultilevel"/>
    <w:tmpl w:val="39222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39F4B96"/>
    <w:multiLevelType w:val="multilevel"/>
    <w:tmpl w:val="0346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4225753"/>
    <w:multiLevelType w:val="multilevel"/>
    <w:tmpl w:val="CD06E2D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lowerRoman"/>
      <w:lvlText w:val="(%3)"/>
      <w:lvlJc w:val="left"/>
      <w:pPr>
        <w:ind w:left="2482" w:hanging="720"/>
      </w:pPr>
    </w:lvl>
    <w:lvl w:ilvl="3">
      <w:start w:val="1"/>
      <w:numFmt w:val="lowerRoman"/>
      <w:lvlText w:val="%4."/>
      <w:lvlJc w:val="left"/>
      <w:pPr>
        <w:ind w:left="3022" w:hanging="72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09" w15:restartNumberingAfterBreak="0">
    <w:nsid w:val="545D4868"/>
    <w:multiLevelType w:val="multilevel"/>
    <w:tmpl w:val="0EC882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0" w15:restartNumberingAfterBreak="0">
    <w:nsid w:val="55015AB5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5CB11EB"/>
    <w:multiLevelType w:val="hybridMultilevel"/>
    <w:tmpl w:val="4DFAF67A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2" w15:restartNumberingAfterBreak="0">
    <w:nsid w:val="5619573F"/>
    <w:multiLevelType w:val="hybridMultilevel"/>
    <w:tmpl w:val="6B947C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62F1EAA"/>
    <w:multiLevelType w:val="hybridMultilevel"/>
    <w:tmpl w:val="4CCE1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6455046"/>
    <w:multiLevelType w:val="multilevel"/>
    <w:tmpl w:val="C7A6C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5" w15:restartNumberingAfterBreak="0">
    <w:nsid w:val="56860E78"/>
    <w:multiLevelType w:val="hybridMultilevel"/>
    <w:tmpl w:val="963CEF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6A95018"/>
    <w:multiLevelType w:val="hybridMultilevel"/>
    <w:tmpl w:val="DB9A6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73C5F57"/>
    <w:multiLevelType w:val="multilevel"/>
    <w:tmpl w:val="CFCE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75F19C4"/>
    <w:multiLevelType w:val="hybridMultilevel"/>
    <w:tmpl w:val="7A06CB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79078AE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0" w15:restartNumberingAfterBreak="0">
    <w:nsid w:val="57C146F5"/>
    <w:multiLevelType w:val="hybridMultilevel"/>
    <w:tmpl w:val="E47E3D6C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581D0E34"/>
    <w:multiLevelType w:val="multilevel"/>
    <w:tmpl w:val="49E092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8730B4F"/>
    <w:multiLevelType w:val="multilevel"/>
    <w:tmpl w:val="0C1CFD48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3" w15:restartNumberingAfterBreak="0">
    <w:nsid w:val="58C30564"/>
    <w:multiLevelType w:val="hybridMultilevel"/>
    <w:tmpl w:val="2A429E32"/>
    <w:lvl w:ilvl="0" w:tplc="A9C6C06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2" w:hanging="360"/>
      </w:pPr>
    </w:lvl>
    <w:lvl w:ilvl="2" w:tplc="0409001B">
      <w:start w:val="1"/>
      <w:numFmt w:val="lowerRoman"/>
      <w:lvlText w:val="%3."/>
      <w:lvlJc w:val="right"/>
      <w:pPr>
        <w:ind w:left="2662" w:hanging="180"/>
      </w:pPr>
    </w:lvl>
    <w:lvl w:ilvl="3" w:tplc="0409000F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4" w15:restartNumberingAfterBreak="0">
    <w:nsid w:val="59666B48"/>
    <w:multiLevelType w:val="hybridMultilevel"/>
    <w:tmpl w:val="01DCCBE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9C945F8"/>
    <w:multiLevelType w:val="hybridMultilevel"/>
    <w:tmpl w:val="F1F86C52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26" w15:restartNumberingAfterBreak="0">
    <w:nsid w:val="59D03A6D"/>
    <w:multiLevelType w:val="hybridMultilevel"/>
    <w:tmpl w:val="7032CACE"/>
    <w:lvl w:ilvl="0" w:tplc="5B0C4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A0A77E1"/>
    <w:multiLevelType w:val="hybridMultilevel"/>
    <w:tmpl w:val="90E2D0F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8" w15:restartNumberingAfterBreak="0">
    <w:nsid w:val="5A2056BF"/>
    <w:multiLevelType w:val="hybridMultilevel"/>
    <w:tmpl w:val="39A84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A430CB0"/>
    <w:multiLevelType w:val="multilevel"/>
    <w:tmpl w:val="1D9A0406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A4F5685"/>
    <w:multiLevelType w:val="hybridMultilevel"/>
    <w:tmpl w:val="57A26EBA"/>
    <w:lvl w:ilvl="0" w:tplc="BF9E8A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A5F2CA2"/>
    <w:multiLevelType w:val="hybridMultilevel"/>
    <w:tmpl w:val="52C26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5A664929"/>
    <w:multiLevelType w:val="hybridMultilevel"/>
    <w:tmpl w:val="3160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AB52482"/>
    <w:multiLevelType w:val="hybridMultilevel"/>
    <w:tmpl w:val="AB50A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B191A6E"/>
    <w:multiLevelType w:val="hybridMultilevel"/>
    <w:tmpl w:val="0E88CC5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B41239F"/>
    <w:multiLevelType w:val="hybridMultilevel"/>
    <w:tmpl w:val="6A804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0C22088">
      <w:start w:val="2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B687093"/>
    <w:multiLevelType w:val="multilevel"/>
    <w:tmpl w:val="46F8EED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BA7601C"/>
    <w:multiLevelType w:val="hybridMultilevel"/>
    <w:tmpl w:val="DDB4CF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BC016F1"/>
    <w:multiLevelType w:val="hybridMultilevel"/>
    <w:tmpl w:val="8CDE812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BD25003"/>
    <w:multiLevelType w:val="hybridMultilevel"/>
    <w:tmpl w:val="8CBEFB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BFC2B1B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C09037F"/>
    <w:multiLevelType w:val="multilevel"/>
    <w:tmpl w:val="990833BC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C9C1EA4"/>
    <w:multiLevelType w:val="hybridMultilevel"/>
    <w:tmpl w:val="633EC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CEA356A"/>
    <w:multiLevelType w:val="hybridMultilevel"/>
    <w:tmpl w:val="A00EB02A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D3803EA"/>
    <w:multiLevelType w:val="hybridMultilevel"/>
    <w:tmpl w:val="B2F6F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D427D0A"/>
    <w:multiLevelType w:val="hybridMultilevel"/>
    <w:tmpl w:val="533A5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D5B2E92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DDF01AA"/>
    <w:multiLevelType w:val="multilevel"/>
    <w:tmpl w:val="156049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8" w15:restartNumberingAfterBreak="0">
    <w:nsid w:val="5DE42D19"/>
    <w:multiLevelType w:val="multilevel"/>
    <w:tmpl w:val="4336B9A4"/>
    <w:lvl w:ilvl="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49" w15:restartNumberingAfterBreak="0">
    <w:nsid w:val="5E4B1E6C"/>
    <w:multiLevelType w:val="hybridMultilevel"/>
    <w:tmpl w:val="9ED27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EF10D55"/>
    <w:multiLevelType w:val="multilevel"/>
    <w:tmpl w:val="404C24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EF64F26"/>
    <w:multiLevelType w:val="hybridMultilevel"/>
    <w:tmpl w:val="75746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F4E0311"/>
    <w:multiLevelType w:val="hybridMultilevel"/>
    <w:tmpl w:val="C810B8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F7C5B49"/>
    <w:multiLevelType w:val="hybridMultilevel"/>
    <w:tmpl w:val="817290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60032708"/>
    <w:multiLevelType w:val="hybridMultilevel"/>
    <w:tmpl w:val="25A21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602C34A8"/>
    <w:multiLevelType w:val="multilevel"/>
    <w:tmpl w:val="427E6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05853CE"/>
    <w:multiLevelType w:val="multilevel"/>
    <w:tmpl w:val="2C981804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7" w15:restartNumberingAfterBreak="0">
    <w:nsid w:val="60D63D9B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11478C1"/>
    <w:multiLevelType w:val="hybridMultilevel"/>
    <w:tmpl w:val="F782F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614E2C25"/>
    <w:multiLevelType w:val="hybridMultilevel"/>
    <w:tmpl w:val="65A8437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61722FAB"/>
    <w:multiLevelType w:val="multilevel"/>
    <w:tmpl w:val="D7321B9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61" w15:restartNumberingAfterBreak="0">
    <w:nsid w:val="61733E77"/>
    <w:multiLevelType w:val="multilevel"/>
    <w:tmpl w:val="35CAD7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2" w15:restartNumberingAfterBreak="0">
    <w:nsid w:val="61FF327D"/>
    <w:multiLevelType w:val="multilevel"/>
    <w:tmpl w:val="4AB2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2105141"/>
    <w:multiLevelType w:val="multilevel"/>
    <w:tmpl w:val="66CAB8A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24B1CFA"/>
    <w:multiLevelType w:val="multilevel"/>
    <w:tmpl w:val="5AB8D2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5" w15:restartNumberingAfterBreak="0">
    <w:nsid w:val="628E2DF4"/>
    <w:multiLevelType w:val="multilevel"/>
    <w:tmpl w:val="5CC43E6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29719B1"/>
    <w:multiLevelType w:val="hybridMultilevel"/>
    <w:tmpl w:val="7F6CCB1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7" w15:restartNumberingAfterBreak="0">
    <w:nsid w:val="62A64896"/>
    <w:multiLevelType w:val="multilevel"/>
    <w:tmpl w:val="9FE81224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8" w15:restartNumberingAfterBreak="0">
    <w:nsid w:val="62C3116A"/>
    <w:multiLevelType w:val="hybridMultilevel"/>
    <w:tmpl w:val="8BA473A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 w15:restartNumberingAfterBreak="0">
    <w:nsid w:val="635C0C07"/>
    <w:multiLevelType w:val="hybridMultilevel"/>
    <w:tmpl w:val="403A83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3E5180F"/>
    <w:multiLevelType w:val="multilevel"/>
    <w:tmpl w:val="C3B0EF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F54908"/>
    <w:multiLevelType w:val="hybridMultilevel"/>
    <w:tmpl w:val="3E1413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56D6030"/>
    <w:multiLevelType w:val="multilevel"/>
    <w:tmpl w:val="DCD69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3" w15:restartNumberingAfterBreak="0">
    <w:nsid w:val="65703E33"/>
    <w:multiLevelType w:val="hybridMultilevel"/>
    <w:tmpl w:val="E2CEB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65715B24"/>
    <w:multiLevelType w:val="multilevel"/>
    <w:tmpl w:val="9BF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5B10BBE"/>
    <w:multiLevelType w:val="multilevel"/>
    <w:tmpl w:val="72489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6" w15:restartNumberingAfterBreak="0">
    <w:nsid w:val="65E55F58"/>
    <w:multiLevelType w:val="multilevel"/>
    <w:tmpl w:val="DF7A0B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7" w15:restartNumberingAfterBreak="0">
    <w:nsid w:val="65F06DEA"/>
    <w:multiLevelType w:val="hybridMultilevel"/>
    <w:tmpl w:val="CF34A210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8" w15:restartNumberingAfterBreak="0">
    <w:nsid w:val="660652E7"/>
    <w:multiLevelType w:val="hybridMultilevel"/>
    <w:tmpl w:val="B9A44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661A3066"/>
    <w:multiLevelType w:val="hybridMultilevel"/>
    <w:tmpl w:val="DAF0BA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215B62"/>
    <w:multiLevelType w:val="hybridMultilevel"/>
    <w:tmpl w:val="068A608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66330E0"/>
    <w:multiLevelType w:val="multilevel"/>
    <w:tmpl w:val="0F6E5E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68D71F0"/>
    <w:multiLevelType w:val="multilevel"/>
    <w:tmpl w:val="9C4A3BC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83" w15:restartNumberingAfterBreak="0">
    <w:nsid w:val="66977681"/>
    <w:multiLevelType w:val="hybridMultilevel"/>
    <w:tmpl w:val="0608DCD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6DA75B9"/>
    <w:multiLevelType w:val="multilevel"/>
    <w:tmpl w:val="0336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72A02DF"/>
    <w:multiLevelType w:val="multilevel"/>
    <w:tmpl w:val="AA809836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6" w15:restartNumberingAfterBreak="0">
    <w:nsid w:val="674E680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7666F70"/>
    <w:multiLevelType w:val="multilevel"/>
    <w:tmpl w:val="BEF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76B3ABD"/>
    <w:multiLevelType w:val="multilevel"/>
    <w:tmpl w:val="BDE6987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9" w15:restartNumberingAfterBreak="0">
    <w:nsid w:val="67D647A7"/>
    <w:multiLevelType w:val="multilevel"/>
    <w:tmpl w:val="392CAE66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90" w15:restartNumberingAfterBreak="0">
    <w:nsid w:val="67F20F58"/>
    <w:multiLevelType w:val="multilevel"/>
    <w:tmpl w:val="DBA4B58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807286D"/>
    <w:multiLevelType w:val="multilevel"/>
    <w:tmpl w:val="3B8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8542A13"/>
    <w:multiLevelType w:val="multilevel"/>
    <w:tmpl w:val="9C26E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3" w15:restartNumberingAfterBreak="0">
    <w:nsid w:val="68B367DB"/>
    <w:multiLevelType w:val="multilevel"/>
    <w:tmpl w:val="B04E2E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4" w15:restartNumberingAfterBreak="0">
    <w:nsid w:val="68C46D11"/>
    <w:multiLevelType w:val="multilevel"/>
    <w:tmpl w:val="EFB6C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5" w15:restartNumberingAfterBreak="0">
    <w:nsid w:val="6938465A"/>
    <w:multiLevelType w:val="hybridMultilevel"/>
    <w:tmpl w:val="6924F4BC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94543CE"/>
    <w:multiLevelType w:val="hybridMultilevel"/>
    <w:tmpl w:val="D534DA6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9B80DE4"/>
    <w:multiLevelType w:val="hybridMultilevel"/>
    <w:tmpl w:val="482AF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A4D67CB"/>
    <w:multiLevelType w:val="multilevel"/>
    <w:tmpl w:val="5B565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AE229D4"/>
    <w:multiLevelType w:val="hybridMultilevel"/>
    <w:tmpl w:val="A9DCD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B9053F7"/>
    <w:multiLevelType w:val="hybridMultilevel"/>
    <w:tmpl w:val="3BF480F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BAF64D6"/>
    <w:multiLevelType w:val="hybridMultilevel"/>
    <w:tmpl w:val="CF4E8B14"/>
    <w:lvl w:ilvl="0" w:tplc="0409001B">
      <w:start w:val="1"/>
      <w:numFmt w:val="lowerRoman"/>
      <w:lvlText w:val="%1."/>
      <w:lvlJc w:val="right"/>
      <w:pPr>
        <w:ind w:left="1460" w:hanging="360"/>
      </w:p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02" w15:restartNumberingAfterBreak="0">
    <w:nsid w:val="6C8B5F2E"/>
    <w:multiLevelType w:val="multilevel"/>
    <w:tmpl w:val="857671BA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CBC2D13"/>
    <w:multiLevelType w:val="hybridMultilevel"/>
    <w:tmpl w:val="CF126EE4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4" w15:restartNumberingAfterBreak="0">
    <w:nsid w:val="6CC500D6"/>
    <w:multiLevelType w:val="hybridMultilevel"/>
    <w:tmpl w:val="5D66A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CDC0404"/>
    <w:multiLevelType w:val="hybridMultilevel"/>
    <w:tmpl w:val="8C6E00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D5D578B"/>
    <w:multiLevelType w:val="hybridMultilevel"/>
    <w:tmpl w:val="62CA7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DB7574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DD26A39"/>
    <w:multiLevelType w:val="hybridMultilevel"/>
    <w:tmpl w:val="9992F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9" w15:restartNumberingAfterBreak="0">
    <w:nsid w:val="6DDC5CE9"/>
    <w:multiLevelType w:val="hybridMultilevel"/>
    <w:tmpl w:val="4300C7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0" w15:restartNumberingAfterBreak="0">
    <w:nsid w:val="6DF35447"/>
    <w:multiLevelType w:val="hybridMultilevel"/>
    <w:tmpl w:val="B34AD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6E5D4557"/>
    <w:multiLevelType w:val="multilevel"/>
    <w:tmpl w:val="875ECC4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2" w15:restartNumberingAfterBreak="0">
    <w:nsid w:val="6EF44A3A"/>
    <w:multiLevelType w:val="hybridMultilevel"/>
    <w:tmpl w:val="A224B9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F4A45B7"/>
    <w:multiLevelType w:val="hybridMultilevel"/>
    <w:tmpl w:val="A530C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F864316"/>
    <w:multiLevelType w:val="hybridMultilevel"/>
    <w:tmpl w:val="C3FC1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F875541"/>
    <w:multiLevelType w:val="multilevel"/>
    <w:tmpl w:val="D47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F8C2815"/>
    <w:multiLevelType w:val="hybridMultilevel"/>
    <w:tmpl w:val="E840A434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FB5456F"/>
    <w:multiLevelType w:val="hybridMultilevel"/>
    <w:tmpl w:val="ECDAECEE"/>
    <w:lvl w:ilvl="0" w:tplc="61E0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702F0719"/>
    <w:multiLevelType w:val="hybridMultilevel"/>
    <w:tmpl w:val="EA14A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0635165"/>
    <w:multiLevelType w:val="multilevel"/>
    <w:tmpl w:val="4F0294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09550B9"/>
    <w:multiLevelType w:val="multilevel"/>
    <w:tmpl w:val="1354C746"/>
    <w:lvl w:ilvl="0">
      <w:start w:val="1"/>
      <w:numFmt w:val="lowerLetter"/>
      <w:lvlText w:val="(%1)"/>
      <w:lvlJc w:val="left"/>
      <w:pPr>
        <w:ind w:left="105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77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49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1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3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5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7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9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10" w:hanging="360"/>
      </w:pPr>
      <w:rPr>
        <w:u w:val="none"/>
      </w:rPr>
    </w:lvl>
  </w:abstractNum>
  <w:abstractNum w:abstractNumId="421" w15:restartNumberingAfterBreak="0">
    <w:nsid w:val="70EE33EB"/>
    <w:multiLevelType w:val="hybridMultilevel"/>
    <w:tmpl w:val="0B66ADB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719F2A39"/>
    <w:multiLevelType w:val="multilevel"/>
    <w:tmpl w:val="B0ECF5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3" w15:restartNumberingAfterBreak="0">
    <w:nsid w:val="72A611FA"/>
    <w:multiLevelType w:val="hybridMultilevel"/>
    <w:tmpl w:val="9FFAD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34A36B4"/>
    <w:multiLevelType w:val="multilevel"/>
    <w:tmpl w:val="A21461A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5" w15:restartNumberingAfterBreak="0">
    <w:nsid w:val="736C5693"/>
    <w:multiLevelType w:val="hybridMultilevel"/>
    <w:tmpl w:val="AD38A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736E2433"/>
    <w:multiLevelType w:val="hybridMultilevel"/>
    <w:tmpl w:val="C9FEA3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37C2D82"/>
    <w:multiLevelType w:val="hybridMultilevel"/>
    <w:tmpl w:val="272079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3D7516C"/>
    <w:multiLevelType w:val="hybridMultilevel"/>
    <w:tmpl w:val="A3649E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9" w15:restartNumberingAfterBreak="0">
    <w:nsid w:val="73E9743B"/>
    <w:multiLevelType w:val="hybridMultilevel"/>
    <w:tmpl w:val="0C429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74151110"/>
    <w:multiLevelType w:val="multilevel"/>
    <w:tmpl w:val="6C30D69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1" w15:restartNumberingAfterBreak="0">
    <w:nsid w:val="742A313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43F615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4937AB6"/>
    <w:multiLevelType w:val="hybridMultilevel"/>
    <w:tmpl w:val="C8C84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4AB263D"/>
    <w:multiLevelType w:val="hybridMultilevel"/>
    <w:tmpl w:val="5366002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4C62FAA"/>
    <w:multiLevelType w:val="hybridMultilevel"/>
    <w:tmpl w:val="6726A84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D97808"/>
    <w:multiLevelType w:val="multilevel"/>
    <w:tmpl w:val="17FEE3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7" w15:restartNumberingAfterBreak="0">
    <w:nsid w:val="74E6725E"/>
    <w:multiLevelType w:val="hybridMultilevel"/>
    <w:tmpl w:val="27927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74EA0AE9"/>
    <w:multiLevelType w:val="hybridMultilevel"/>
    <w:tmpl w:val="650E1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53F4C6A"/>
    <w:multiLevelType w:val="hybridMultilevel"/>
    <w:tmpl w:val="E2E61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55476A7"/>
    <w:multiLevelType w:val="hybridMultilevel"/>
    <w:tmpl w:val="90720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A46245"/>
    <w:multiLevelType w:val="multilevel"/>
    <w:tmpl w:val="1C704A0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5CC52F8"/>
    <w:multiLevelType w:val="multilevel"/>
    <w:tmpl w:val="879863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3" w15:restartNumberingAfterBreak="0">
    <w:nsid w:val="75EB799A"/>
    <w:multiLevelType w:val="hybridMultilevel"/>
    <w:tmpl w:val="68887F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8F2279A0">
      <w:start w:val="1"/>
      <w:numFmt w:val="lowerLetter"/>
      <w:lvlText w:val="(%2)"/>
      <w:lvlJc w:val="left"/>
      <w:pPr>
        <w:ind w:left="1820" w:hanging="3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4" w15:restartNumberingAfterBreak="0">
    <w:nsid w:val="765E3836"/>
    <w:multiLevelType w:val="multilevel"/>
    <w:tmpl w:val="423C714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65F5FE9"/>
    <w:multiLevelType w:val="multilevel"/>
    <w:tmpl w:val="74C4D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6" w15:restartNumberingAfterBreak="0">
    <w:nsid w:val="76753891"/>
    <w:multiLevelType w:val="multilevel"/>
    <w:tmpl w:val="A13E3EEC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6852FF6"/>
    <w:multiLevelType w:val="hybridMultilevel"/>
    <w:tmpl w:val="4CAE0C0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6A86F57"/>
    <w:multiLevelType w:val="hybridMultilevel"/>
    <w:tmpl w:val="605AB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6D81921"/>
    <w:multiLevelType w:val="hybridMultilevel"/>
    <w:tmpl w:val="9E524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77AD7CF0"/>
    <w:multiLevelType w:val="hybridMultilevel"/>
    <w:tmpl w:val="8E32B0EC"/>
    <w:lvl w:ilvl="0" w:tplc="7AA205E6">
      <w:start w:val="9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783F4AF9"/>
    <w:multiLevelType w:val="hybridMultilevel"/>
    <w:tmpl w:val="5978A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8D139E7"/>
    <w:multiLevelType w:val="hybridMultilevel"/>
    <w:tmpl w:val="3DF2E7E4"/>
    <w:lvl w:ilvl="0" w:tplc="23C0C2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3" w15:restartNumberingAfterBreak="0">
    <w:nsid w:val="79A46A43"/>
    <w:multiLevelType w:val="multilevel"/>
    <w:tmpl w:val="92B0EDB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9AE50C8"/>
    <w:multiLevelType w:val="multilevel"/>
    <w:tmpl w:val="B3F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9BD293F"/>
    <w:multiLevelType w:val="hybridMultilevel"/>
    <w:tmpl w:val="3DBE2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C71799"/>
    <w:multiLevelType w:val="hybridMultilevel"/>
    <w:tmpl w:val="E0468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9F21A70"/>
    <w:multiLevelType w:val="hybridMultilevel"/>
    <w:tmpl w:val="E794A3D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A304899"/>
    <w:multiLevelType w:val="multilevel"/>
    <w:tmpl w:val="A71EB7D2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9" w15:restartNumberingAfterBreak="0">
    <w:nsid w:val="7A6724EF"/>
    <w:multiLevelType w:val="multilevel"/>
    <w:tmpl w:val="1FD46A6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0" w15:restartNumberingAfterBreak="0">
    <w:nsid w:val="7A6E1E79"/>
    <w:multiLevelType w:val="hybridMultilevel"/>
    <w:tmpl w:val="5E1233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7114BA"/>
    <w:multiLevelType w:val="hybridMultilevel"/>
    <w:tmpl w:val="8F90F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AB54D7B"/>
    <w:multiLevelType w:val="multilevel"/>
    <w:tmpl w:val="F50456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AFB5330"/>
    <w:multiLevelType w:val="hybridMultilevel"/>
    <w:tmpl w:val="5FE42D2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B1D5365"/>
    <w:multiLevelType w:val="multilevel"/>
    <w:tmpl w:val="17FA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B746B3E"/>
    <w:multiLevelType w:val="multilevel"/>
    <w:tmpl w:val="FB7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BAD5E5D"/>
    <w:multiLevelType w:val="hybridMultilevel"/>
    <w:tmpl w:val="E1F03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BF822C4"/>
    <w:multiLevelType w:val="hybridMultilevel"/>
    <w:tmpl w:val="80EA28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14706B"/>
    <w:multiLevelType w:val="multilevel"/>
    <w:tmpl w:val="1B68B8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C2608A2"/>
    <w:multiLevelType w:val="hybridMultilevel"/>
    <w:tmpl w:val="9FAC1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C510033"/>
    <w:multiLevelType w:val="hybridMultilevel"/>
    <w:tmpl w:val="EA601B22"/>
    <w:lvl w:ilvl="0" w:tplc="474A5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C657C07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C73166F"/>
    <w:multiLevelType w:val="hybridMultilevel"/>
    <w:tmpl w:val="8A901F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C907A90"/>
    <w:multiLevelType w:val="hybridMultilevel"/>
    <w:tmpl w:val="4DE006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CDA0BAC"/>
    <w:multiLevelType w:val="hybridMultilevel"/>
    <w:tmpl w:val="DBA02B4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5" w15:restartNumberingAfterBreak="0">
    <w:nsid w:val="7D057546"/>
    <w:multiLevelType w:val="hybridMultilevel"/>
    <w:tmpl w:val="9004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7D771666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E14183C"/>
    <w:multiLevelType w:val="hybridMultilevel"/>
    <w:tmpl w:val="E7BE10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E5F6804"/>
    <w:multiLevelType w:val="multilevel"/>
    <w:tmpl w:val="36B62E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79" w15:restartNumberingAfterBreak="0">
    <w:nsid w:val="7F117A1A"/>
    <w:multiLevelType w:val="multilevel"/>
    <w:tmpl w:val="24B6DCF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0" w15:restartNumberingAfterBreak="0">
    <w:nsid w:val="7FD72ADF"/>
    <w:multiLevelType w:val="multilevel"/>
    <w:tmpl w:val="3514CD5E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FEA0204"/>
    <w:multiLevelType w:val="multilevel"/>
    <w:tmpl w:val="F80452B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2" w15:restartNumberingAfterBreak="0">
    <w:nsid w:val="7FF94305"/>
    <w:multiLevelType w:val="multilevel"/>
    <w:tmpl w:val="B20A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257571">
    <w:abstractNumId w:val="159"/>
  </w:num>
  <w:num w:numId="2" w16cid:durableId="403380483">
    <w:abstractNumId w:val="360"/>
  </w:num>
  <w:num w:numId="3" w16cid:durableId="1526288077">
    <w:abstractNumId w:val="382"/>
  </w:num>
  <w:num w:numId="4" w16cid:durableId="1187408434">
    <w:abstractNumId w:val="226"/>
  </w:num>
  <w:num w:numId="5" w16cid:durableId="309480481">
    <w:abstractNumId w:val="186"/>
  </w:num>
  <w:num w:numId="6" w16cid:durableId="178786581">
    <w:abstractNumId w:val="7"/>
  </w:num>
  <w:num w:numId="7" w16cid:durableId="930502143">
    <w:abstractNumId w:val="348"/>
  </w:num>
  <w:num w:numId="8" w16cid:durableId="1389721564">
    <w:abstractNumId w:val="420"/>
  </w:num>
  <w:num w:numId="9" w16cid:durableId="1840658237">
    <w:abstractNumId w:val="244"/>
  </w:num>
  <w:num w:numId="10" w16cid:durableId="351223836">
    <w:abstractNumId w:val="341"/>
  </w:num>
  <w:num w:numId="11" w16cid:durableId="125393109">
    <w:abstractNumId w:val="48"/>
  </w:num>
  <w:num w:numId="12" w16cid:durableId="2110851919">
    <w:abstractNumId w:val="59"/>
  </w:num>
  <w:num w:numId="13" w16cid:durableId="1477258677">
    <w:abstractNumId w:val="365"/>
  </w:num>
  <w:num w:numId="14" w16cid:durableId="2142110388">
    <w:abstractNumId w:val="172"/>
  </w:num>
  <w:num w:numId="15" w16cid:durableId="754325852">
    <w:abstractNumId w:val="11"/>
  </w:num>
  <w:num w:numId="16" w16cid:durableId="2087650893">
    <w:abstractNumId w:val="149"/>
  </w:num>
  <w:num w:numId="17" w16cid:durableId="523978874">
    <w:abstractNumId w:val="83"/>
  </w:num>
  <w:num w:numId="18" w16cid:durableId="340739283">
    <w:abstractNumId w:val="442"/>
  </w:num>
  <w:num w:numId="19" w16cid:durableId="2016833255">
    <w:abstractNumId w:val="361"/>
  </w:num>
  <w:num w:numId="20" w16cid:durableId="741870737">
    <w:abstractNumId w:val="80"/>
  </w:num>
  <w:num w:numId="21" w16cid:durableId="1172911993">
    <w:abstractNumId w:val="176"/>
  </w:num>
  <w:num w:numId="22" w16cid:durableId="1862818332">
    <w:abstractNumId w:val="347"/>
  </w:num>
  <w:num w:numId="23" w16cid:durableId="697512524">
    <w:abstractNumId w:val="181"/>
  </w:num>
  <w:num w:numId="24" w16cid:durableId="1172911504">
    <w:abstractNumId w:val="146"/>
  </w:num>
  <w:num w:numId="25" w16cid:durableId="761681823">
    <w:abstractNumId w:val="392"/>
  </w:num>
  <w:num w:numId="26" w16cid:durableId="508639191">
    <w:abstractNumId w:val="309"/>
  </w:num>
  <w:num w:numId="27" w16cid:durableId="383798060">
    <w:abstractNumId w:val="220"/>
  </w:num>
  <w:num w:numId="28" w16cid:durableId="1865094310">
    <w:abstractNumId w:val="76"/>
  </w:num>
  <w:num w:numId="29" w16cid:durableId="762996144">
    <w:abstractNumId w:val="375"/>
  </w:num>
  <w:num w:numId="30" w16cid:durableId="1164592655">
    <w:abstractNumId w:val="445"/>
  </w:num>
  <w:num w:numId="31" w16cid:durableId="1628318577">
    <w:abstractNumId w:val="185"/>
  </w:num>
  <w:num w:numId="32" w16cid:durableId="1248660166">
    <w:abstractNumId w:val="141"/>
  </w:num>
  <w:num w:numId="33" w16cid:durableId="2010281086">
    <w:abstractNumId w:val="372"/>
  </w:num>
  <w:num w:numId="34" w16cid:durableId="1685588286">
    <w:abstractNumId w:val="117"/>
  </w:num>
  <w:num w:numId="35" w16cid:durableId="430206152">
    <w:abstractNumId w:val="196"/>
  </w:num>
  <w:num w:numId="36" w16cid:durableId="173035464">
    <w:abstractNumId w:val="256"/>
  </w:num>
  <w:num w:numId="37" w16cid:durableId="485322218">
    <w:abstractNumId w:val="236"/>
  </w:num>
  <w:num w:numId="38" w16cid:durableId="1645500453">
    <w:abstractNumId w:val="107"/>
  </w:num>
  <w:num w:numId="39" w16cid:durableId="410584876">
    <w:abstractNumId w:val="266"/>
  </w:num>
  <w:num w:numId="40" w16cid:durableId="42802311">
    <w:abstractNumId w:val="91"/>
  </w:num>
  <w:num w:numId="41" w16cid:durableId="2038117151">
    <w:abstractNumId w:val="54"/>
  </w:num>
  <w:num w:numId="42" w16cid:durableId="1044401283">
    <w:abstractNumId w:val="367"/>
  </w:num>
  <w:num w:numId="43" w16cid:durableId="1801653424">
    <w:abstractNumId w:val="209"/>
  </w:num>
  <w:num w:numId="44" w16cid:durableId="664165759">
    <w:abstractNumId w:val="321"/>
  </w:num>
  <w:num w:numId="45" w16cid:durableId="581375741">
    <w:abstractNumId w:val="72"/>
  </w:num>
  <w:num w:numId="46" w16cid:durableId="859969320">
    <w:abstractNumId w:val="314"/>
  </w:num>
  <w:num w:numId="47" w16cid:durableId="1999456173">
    <w:abstractNumId w:val="308"/>
  </w:num>
  <w:num w:numId="48" w16cid:durableId="172377089">
    <w:abstractNumId w:val="227"/>
  </w:num>
  <w:num w:numId="49" w16cid:durableId="886455513">
    <w:abstractNumId w:val="446"/>
  </w:num>
  <w:num w:numId="50" w16cid:durableId="683635951">
    <w:abstractNumId w:val="228"/>
  </w:num>
  <w:num w:numId="51" w16cid:durableId="622349608">
    <w:abstractNumId w:val="257"/>
  </w:num>
  <w:num w:numId="52" w16cid:durableId="1759210191">
    <w:abstractNumId w:val="402"/>
  </w:num>
  <w:num w:numId="53" w16cid:durableId="260188059">
    <w:abstractNumId w:val="444"/>
  </w:num>
  <w:num w:numId="54" w16cid:durableId="2054190724">
    <w:abstractNumId w:val="350"/>
  </w:num>
  <w:num w:numId="55" w16cid:durableId="236984352">
    <w:abstractNumId w:val="453"/>
  </w:num>
  <w:num w:numId="56" w16cid:durableId="196313001">
    <w:abstractNumId w:val="468"/>
  </w:num>
  <w:num w:numId="57" w16cid:durableId="1775131757">
    <w:abstractNumId w:val="389"/>
  </w:num>
  <w:num w:numId="58" w16cid:durableId="6294475">
    <w:abstractNumId w:val="481"/>
  </w:num>
  <w:num w:numId="59" w16cid:durableId="2106069505">
    <w:abstractNumId w:val="9"/>
  </w:num>
  <w:num w:numId="60" w16cid:durableId="23143532">
    <w:abstractNumId w:val="23"/>
  </w:num>
  <w:num w:numId="61" w16cid:durableId="1039159754">
    <w:abstractNumId w:val="443"/>
  </w:num>
  <w:num w:numId="62" w16cid:durableId="1786198046">
    <w:abstractNumId w:val="200"/>
  </w:num>
  <w:num w:numId="63" w16cid:durableId="2146074412">
    <w:abstractNumId w:val="88"/>
  </w:num>
  <w:num w:numId="64" w16cid:durableId="1110706444">
    <w:abstractNumId w:val="274"/>
  </w:num>
  <w:num w:numId="65" w16cid:durableId="1364331637">
    <w:abstractNumId w:val="102"/>
  </w:num>
  <w:num w:numId="66" w16cid:durableId="1143228779">
    <w:abstractNumId w:val="475"/>
  </w:num>
  <w:num w:numId="67" w16cid:durableId="1841432419">
    <w:abstractNumId w:val="99"/>
  </w:num>
  <w:num w:numId="68" w16cid:durableId="595285583">
    <w:abstractNumId w:val="204"/>
  </w:num>
  <w:num w:numId="69" w16cid:durableId="1642152846">
    <w:abstractNumId w:val="330"/>
  </w:num>
  <w:num w:numId="70" w16cid:durableId="1667318924">
    <w:abstractNumId w:val="171"/>
  </w:num>
  <w:num w:numId="71" w16cid:durableId="1418479351">
    <w:abstractNumId w:val="435"/>
  </w:num>
  <w:num w:numId="72" w16cid:durableId="1074857342">
    <w:abstractNumId w:val="96"/>
  </w:num>
  <w:num w:numId="73" w16cid:durableId="2086028891">
    <w:abstractNumId w:val="263"/>
  </w:num>
  <w:num w:numId="74" w16cid:durableId="1318072187">
    <w:abstractNumId w:val="430"/>
  </w:num>
  <w:num w:numId="75" w16cid:durableId="421611760">
    <w:abstractNumId w:val="188"/>
  </w:num>
  <w:num w:numId="76" w16cid:durableId="642197537">
    <w:abstractNumId w:val="151"/>
  </w:num>
  <w:num w:numId="77" w16cid:durableId="1584726447">
    <w:abstractNumId w:val="270"/>
  </w:num>
  <w:num w:numId="78" w16cid:durableId="116141059">
    <w:abstractNumId w:val="60"/>
  </w:num>
  <w:num w:numId="79" w16cid:durableId="654139358">
    <w:abstractNumId w:val="64"/>
  </w:num>
  <w:num w:numId="80" w16cid:durableId="2038851705">
    <w:abstractNumId w:val="0"/>
  </w:num>
  <w:num w:numId="81" w16cid:durableId="1376196985">
    <w:abstractNumId w:val="417"/>
  </w:num>
  <w:num w:numId="82" w16cid:durableId="1545210893">
    <w:abstractNumId w:val="118"/>
  </w:num>
  <w:num w:numId="83" w16cid:durableId="121004851">
    <w:abstractNumId w:val="324"/>
  </w:num>
  <w:num w:numId="84" w16cid:durableId="2005931284">
    <w:abstractNumId w:val="338"/>
  </w:num>
  <w:num w:numId="85" w16cid:durableId="1633629176">
    <w:abstractNumId w:val="352"/>
  </w:num>
  <w:num w:numId="86" w16cid:durableId="1193692208">
    <w:abstractNumId w:val="124"/>
  </w:num>
  <w:num w:numId="87" w16cid:durableId="660962961">
    <w:abstractNumId w:val="281"/>
  </w:num>
  <w:num w:numId="88" w16cid:durableId="1261984837">
    <w:abstractNumId w:val="463"/>
  </w:num>
  <w:num w:numId="89" w16cid:durableId="1115907609">
    <w:abstractNumId w:val="441"/>
  </w:num>
  <w:num w:numId="90" w16cid:durableId="752047907">
    <w:abstractNumId w:val="292"/>
  </w:num>
  <w:num w:numId="91" w16cid:durableId="435292898">
    <w:abstractNumId w:val="140"/>
  </w:num>
  <w:num w:numId="92" w16cid:durableId="1758021542">
    <w:abstractNumId w:val="28"/>
  </w:num>
  <w:num w:numId="93" w16cid:durableId="422410596">
    <w:abstractNumId w:val="121"/>
  </w:num>
  <w:num w:numId="94" w16cid:durableId="1608806100">
    <w:abstractNumId w:val="452"/>
  </w:num>
  <w:num w:numId="95" w16cid:durableId="2085101840">
    <w:abstractNumId w:val="166"/>
  </w:num>
  <w:num w:numId="96" w16cid:durableId="1662272124">
    <w:abstractNumId w:val="190"/>
  </w:num>
  <w:num w:numId="97" w16cid:durableId="1535772418">
    <w:abstractNumId w:val="6"/>
  </w:num>
  <w:num w:numId="98" w16cid:durableId="1819808095">
    <w:abstractNumId w:val="164"/>
  </w:num>
  <w:num w:numId="99" w16cid:durableId="1494565188">
    <w:abstractNumId w:val="24"/>
  </w:num>
  <w:num w:numId="100" w16cid:durableId="315188420">
    <w:abstractNumId w:val="50"/>
  </w:num>
  <w:num w:numId="101" w16cid:durableId="1412895719">
    <w:abstractNumId w:val="147"/>
  </w:num>
  <w:num w:numId="102" w16cid:durableId="1058867642">
    <w:abstractNumId w:val="368"/>
  </w:num>
  <w:num w:numId="103" w16cid:durableId="1611938684">
    <w:abstractNumId w:val="286"/>
  </w:num>
  <w:num w:numId="104" w16cid:durableId="2121996539">
    <w:abstractNumId w:val="322"/>
  </w:num>
  <w:num w:numId="105" w16cid:durableId="218054964">
    <w:abstractNumId w:val="101"/>
  </w:num>
  <w:num w:numId="106" w16cid:durableId="541211235">
    <w:abstractNumId w:val="122"/>
  </w:num>
  <w:num w:numId="107" w16cid:durableId="1158619641">
    <w:abstractNumId w:val="27"/>
  </w:num>
  <w:num w:numId="108" w16cid:durableId="1198737064">
    <w:abstractNumId w:val="288"/>
  </w:num>
  <w:num w:numId="109" w16cid:durableId="1398241357">
    <w:abstractNumId w:val="421"/>
  </w:num>
  <w:num w:numId="110" w16cid:durableId="1738280810">
    <w:abstractNumId w:val="66"/>
  </w:num>
  <w:num w:numId="111" w16cid:durableId="2093964483">
    <w:abstractNumId w:val="434"/>
  </w:num>
  <w:num w:numId="112" w16cid:durableId="2137990162">
    <w:abstractNumId w:val="477"/>
  </w:num>
  <w:num w:numId="113" w16cid:durableId="1186560607">
    <w:abstractNumId w:val="359"/>
  </w:num>
  <w:num w:numId="114" w16cid:durableId="1509637644">
    <w:abstractNumId w:val="137"/>
  </w:num>
  <w:num w:numId="115" w16cid:durableId="107742970">
    <w:abstractNumId w:val="287"/>
  </w:num>
  <w:num w:numId="116" w16cid:durableId="1835534059">
    <w:abstractNumId w:val="123"/>
  </w:num>
  <w:num w:numId="117" w16cid:durableId="788091166">
    <w:abstractNumId w:val="155"/>
  </w:num>
  <w:num w:numId="118" w16cid:durableId="787891712">
    <w:abstractNumId w:val="303"/>
  </w:num>
  <w:num w:numId="119" w16cid:durableId="636883859">
    <w:abstractNumId w:val="135"/>
  </w:num>
  <w:num w:numId="120" w16cid:durableId="488400269">
    <w:abstractNumId w:val="130"/>
  </w:num>
  <w:num w:numId="121" w16cid:durableId="822551391">
    <w:abstractNumId w:val="161"/>
  </w:num>
  <w:num w:numId="122" w16cid:durableId="1976596">
    <w:abstractNumId w:val="68"/>
  </w:num>
  <w:num w:numId="123" w16cid:durableId="595019452">
    <w:abstractNumId w:val="412"/>
  </w:num>
  <w:num w:numId="124" w16cid:durableId="10845014">
    <w:abstractNumId w:val="405"/>
  </w:num>
  <w:num w:numId="125" w16cid:durableId="461927145">
    <w:abstractNumId w:val="479"/>
  </w:num>
  <w:num w:numId="126" w16cid:durableId="1409229412">
    <w:abstractNumId w:val="58"/>
  </w:num>
  <w:num w:numId="127" w16cid:durableId="573128268">
    <w:abstractNumId w:val="114"/>
  </w:num>
  <w:num w:numId="128" w16cid:durableId="1727102674">
    <w:abstractNumId w:val="31"/>
  </w:num>
  <w:num w:numId="129" w16cid:durableId="417365708">
    <w:abstractNumId w:val="105"/>
  </w:num>
  <w:num w:numId="130" w16cid:durableId="1937984427">
    <w:abstractNumId w:val="215"/>
  </w:num>
  <w:num w:numId="131" w16cid:durableId="319621664">
    <w:abstractNumId w:val="183"/>
  </w:num>
  <w:num w:numId="132" w16cid:durableId="1959945508">
    <w:abstractNumId w:val="383"/>
  </w:num>
  <w:num w:numId="133" w16cid:durableId="1614628485">
    <w:abstractNumId w:val="71"/>
  </w:num>
  <w:num w:numId="134" w16cid:durableId="1067727963">
    <w:abstractNumId w:val="218"/>
  </w:num>
  <w:num w:numId="135" w16cid:durableId="1488210215">
    <w:abstractNumId w:val="65"/>
  </w:num>
  <w:num w:numId="136" w16cid:durableId="2135173397">
    <w:abstractNumId w:val="315"/>
  </w:num>
  <w:num w:numId="137" w16cid:durableId="442657043">
    <w:abstractNumId w:val="480"/>
  </w:num>
  <w:num w:numId="138" w16cid:durableId="155651605">
    <w:abstractNumId w:val="440"/>
  </w:num>
  <w:num w:numId="139" w16cid:durableId="2107915999">
    <w:abstractNumId w:val="248"/>
  </w:num>
  <w:num w:numId="140" w16cid:durableId="319039445">
    <w:abstractNumId w:val="251"/>
  </w:num>
  <w:num w:numId="141" w16cid:durableId="566649810">
    <w:abstractNumId w:val="268"/>
  </w:num>
  <w:num w:numId="142" w16cid:durableId="1012103593">
    <w:abstractNumId w:val="75"/>
  </w:num>
  <w:num w:numId="143" w16cid:durableId="910385031">
    <w:abstractNumId w:val="460"/>
  </w:num>
  <w:num w:numId="144" w16cid:durableId="1792557279">
    <w:abstractNumId w:val="472"/>
  </w:num>
  <w:num w:numId="145" w16cid:durableId="1908419220">
    <w:abstractNumId w:val="451"/>
  </w:num>
  <w:num w:numId="146" w16cid:durableId="1976985102">
    <w:abstractNumId w:val="366"/>
  </w:num>
  <w:num w:numId="147" w16cid:durableId="136849802">
    <w:abstractNumId w:val="148"/>
  </w:num>
  <w:num w:numId="148" w16cid:durableId="1811287445">
    <w:abstractNumId w:val="258"/>
  </w:num>
  <w:num w:numId="149" w16cid:durableId="1180697043">
    <w:abstractNumId w:val="400"/>
  </w:num>
  <w:num w:numId="150" w16cid:durableId="389113074">
    <w:abstractNumId w:val="245"/>
  </w:num>
  <w:num w:numId="151" w16cid:durableId="1633558030">
    <w:abstractNumId w:val="261"/>
  </w:num>
  <w:num w:numId="152" w16cid:durableId="1979526193">
    <w:abstractNumId w:val="332"/>
  </w:num>
  <w:num w:numId="153" w16cid:durableId="1060900668">
    <w:abstractNumId w:val="95"/>
  </w:num>
  <w:num w:numId="154" w16cid:durableId="1320618483">
    <w:abstractNumId w:val="43"/>
  </w:num>
  <w:num w:numId="155" w16cid:durableId="95639434">
    <w:abstractNumId w:val="307"/>
  </w:num>
  <w:num w:numId="156" w16cid:durableId="1400328146">
    <w:abstractNumId w:val="40"/>
  </w:num>
  <w:num w:numId="157" w16cid:durableId="533495080">
    <w:abstractNumId w:val="398"/>
  </w:num>
  <w:num w:numId="158" w16cid:durableId="723482277">
    <w:abstractNumId w:val="224"/>
  </w:num>
  <w:num w:numId="159" w16cid:durableId="2084717545">
    <w:abstractNumId w:val="391"/>
  </w:num>
  <w:num w:numId="160" w16cid:durableId="1925726108">
    <w:abstractNumId w:val="8"/>
  </w:num>
  <w:num w:numId="161" w16cid:durableId="1247151390">
    <w:abstractNumId w:val="41"/>
  </w:num>
  <w:num w:numId="162" w16cid:durableId="1757168784">
    <w:abstractNumId w:val="34"/>
  </w:num>
  <w:num w:numId="163" w16cid:durableId="1584493068">
    <w:abstractNumId w:val="38"/>
  </w:num>
  <w:num w:numId="164" w16cid:durableId="646127878">
    <w:abstractNumId w:val="57"/>
  </w:num>
  <w:num w:numId="165" w16cid:durableId="926158480">
    <w:abstractNumId w:val="179"/>
  </w:num>
  <w:num w:numId="166" w16cid:durableId="1611357444">
    <w:abstractNumId w:val="279"/>
  </w:num>
  <w:num w:numId="167" w16cid:durableId="997224258">
    <w:abstractNumId w:val="111"/>
  </w:num>
  <w:num w:numId="168" w16cid:durableId="1724716710">
    <w:abstractNumId w:val="464"/>
  </w:num>
  <w:num w:numId="169" w16cid:durableId="156772090">
    <w:abstractNumId w:val="136"/>
  </w:num>
  <w:num w:numId="170" w16cid:durableId="939141029">
    <w:abstractNumId w:val="482"/>
  </w:num>
  <w:num w:numId="171" w16cid:durableId="39786541">
    <w:abstractNumId w:val="90"/>
  </w:num>
  <w:num w:numId="172" w16cid:durableId="1257592629">
    <w:abstractNumId w:val="157"/>
  </w:num>
  <w:num w:numId="173" w16cid:durableId="1314220422">
    <w:abstractNumId w:val="374"/>
  </w:num>
  <w:num w:numId="174" w16cid:durableId="938099395">
    <w:abstractNumId w:val="77"/>
  </w:num>
  <w:num w:numId="175" w16cid:durableId="1294020384">
    <w:abstractNumId w:val="127"/>
  </w:num>
  <w:num w:numId="176" w16cid:durableId="2063365259">
    <w:abstractNumId w:val="243"/>
  </w:num>
  <w:num w:numId="177" w16cid:durableId="1957250499">
    <w:abstractNumId w:val="37"/>
  </w:num>
  <w:num w:numId="178" w16cid:durableId="547228370">
    <w:abstractNumId w:val="425"/>
  </w:num>
  <w:num w:numId="179" w16cid:durableId="1316378723">
    <w:abstractNumId w:val="213"/>
  </w:num>
  <w:num w:numId="180" w16cid:durableId="2098405145">
    <w:abstractNumId w:val="331"/>
  </w:num>
  <w:num w:numId="181" w16cid:durableId="1221601015">
    <w:abstractNumId w:val="358"/>
  </w:num>
  <w:num w:numId="182" w16cid:durableId="1122109682">
    <w:abstractNumId w:val="449"/>
  </w:num>
  <w:num w:numId="183" w16cid:durableId="639770337">
    <w:abstractNumId w:val="5"/>
  </w:num>
  <w:num w:numId="184" w16cid:durableId="79378326">
    <w:abstractNumId w:val="295"/>
  </w:num>
  <w:num w:numId="185" w16cid:durableId="908878495">
    <w:abstractNumId w:val="283"/>
  </w:num>
  <w:num w:numId="186" w16cid:durableId="1897741421">
    <w:abstractNumId w:val="410"/>
  </w:num>
  <w:num w:numId="187" w16cid:durableId="1523277603">
    <w:abstractNumId w:val="437"/>
  </w:num>
  <w:num w:numId="188" w16cid:durableId="1897472740">
    <w:abstractNumId w:val="262"/>
  </w:num>
  <w:num w:numId="189" w16cid:durableId="882445106">
    <w:abstractNumId w:val="21"/>
  </w:num>
  <w:num w:numId="190" w16cid:durableId="183596463">
    <w:abstractNumId w:val="240"/>
  </w:num>
  <w:num w:numId="191" w16cid:durableId="88812960">
    <w:abstractNumId w:val="131"/>
  </w:num>
  <w:num w:numId="192" w16cid:durableId="1614943277">
    <w:abstractNumId w:val="18"/>
  </w:num>
  <w:num w:numId="193" w16cid:durableId="979111321">
    <w:abstractNumId w:val="378"/>
  </w:num>
  <w:num w:numId="194" w16cid:durableId="1183013918">
    <w:abstractNumId w:val="406"/>
  </w:num>
  <w:num w:numId="195" w16cid:durableId="114563146">
    <w:abstractNumId w:val="10"/>
  </w:num>
  <w:num w:numId="196" w16cid:durableId="2113472257">
    <w:abstractNumId w:val="297"/>
  </w:num>
  <w:num w:numId="197" w16cid:durableId="833885793">
    <w:abstractNumId w:val="239"/>
  </w:num>
  <w:num w:numId="198" w16cid:durableId="1863862883">
    <w:abstractNumId w:val="33"/>
  </w:num>
  <w:num w:numId="199" w16cid:durableId="1074552485">
    <w:abstractNumId w:val="154"/>
  </w:num>
  <w:num w:numId="200" w16cid:durableId="1427193396">
    <w:abstractNumId w:val="67"/>
  </w:num>
  <w:num w:numId="201" w16cid:durableId="1242446989">
    <w:abstractNumId w:val="312"/>
  </w:num>
  <w:num w:numId="202" w16cid:durableId="902983952">
    <w:abstractNumId w:val="234"/>
  </w:num>
  <w:num w:numId="203" w16cid:durableId="1936212012">
    <w:abstractNumId w:val="415"/>
  </w:num>
  <w:num w:numId="204" w16cid:durableId="231938226">
    <w:abstractNumId w:val="92"/>
  </w:num>
  <w:num w:numId="205" w16cid:durableId="939990408">
    <w:abstractNumId w:val="294"/>
  </w:num>
  <w:num w:numId="206" w16cid:durableId="1584561753">
    <w:abstractNumId w:val="457"/>
  </w:num>
  <w:num w:numId="207" w16cid:durableId="932326316">
    <w:abstractNumId w:val="394"/>
  </w:num>
  <w:num w:numId="208" w16cid:durableId="975573489">
    <w:abstractNumId w:val="456"/>
  </w:num>
  <w:num w:numId="209" w16cid:durableId="199169818">
    <w:abstractNumId w:val="133"/>
  </w:num>
  <w:num w:numId="210" w16cid:durableId="785003570">
    <w:abstractNumId w:val="175"/>
  </w:num>
  <w:num w:numId="211" w16cid:durableId="376393435">
    <w:abstractNumId w:val="413"/>
  </w:num>
  <w:num w:numId="212" w16cid:durableId="1682119024">
    <w:abstractNumId w:val="63"/>
  </w:num>
  <w:num w:numId="213" w16cid:durableId="1088309748">
    <w:abstractNumId w:val="241"/>
  </w:num>
  <w:num w:numId="214" w16cid:durableId="269974468">
    <w:abstractNumId w:val="333"/>
  </w:num>
  <w:num w:numId="215" w16cid:durableId="306981648">
    <w:abstractNumId w:val="237"/>
  </w:num>
  <w:num w:numId="216" w16cid:durableId="1065954020">
    <w:abstractNumId w:val="156"/>
  </w:num>
  <w:num w:numId="217" w16cid:durableId="793136074">
    <w:abstractNumId w:val="269"/>
  </w:num>
  <w:num w:numId="218" w16cid:durableId="188884247">
    <w:abstractNumId w:val="208"/>
  </w:num>
  <w:num w:numId="219" w16cid:durableId="1436484541">
    <w:abstractNumId w:val="35"/>
  </w:num>
  <w:num w:numId="220" w16cid:durableId="2132627580">
    <w:abstractNumId w:val="438"/>
  </w:num>
  <w:num w:numId="221" w16cid:durableId="1900940030">
    <w:abstractNumId w:val="304"/>
  </w:num>
  <w:num w:numId="222" w16cid:durableId="993485156">
    <w:abstractNumId w:val="128"/>
  </w:num>
  <w:num w:numId="223" w16cid:durableId="321934445">
    <w:abstractNumId w:val="427"/>
  </w:num>
  <w:num w:numId="224" w16cid:durableId="1378311471">
    <w:abstractNumId w:val="49"/>
  </w:num>
  <w:num w:numId="225" w16cid:durableId="1658264594">
    <w:abstractNumId w:val="184"/>
  </w:num>
  <w:num w:numId="226" w16cid:durableId="1083524014">
    <w:abstractNumId w:val="180"/>
  </w:num>
  <w:num w:numId="227" w16cid:durableId="1530676506">
    <w:abstractNumId w:val="291"/>
  </w:num>
  <w:num w:numId="228" w16cid:durableId="1695155398">
    <w:abstractNumId w:val="55"/>
  </w:num>
  <w:num w:numId="229" w16cid:durableId="814949900">
    <w:abstractNumId w:val="264"/>
  </w:num>
  <w:num w:numId="230" w16cid:durableId="822770336">
    <w:abstractNumId w:val="409"/>
  </w:num>
  <w:num w:numId="231" w16cid:durableId="1474980603">
    <w:abstractNumId w:val="403"/>
  </w:num>
  <w:num w:numId="232" w16cid:durableId="1843279034">
    <w:abstractNumId w:val="12"/>
  </w:num>
  <w:num w:numId="233" w16cid:durableId="628438470">
    <w:abstractNumId w:val="229"/>
  </w:num>
  <w:num w:numId="234" w16cid:durableId="627591809">
    <w:abstractNumId w:val="461"/>
  </w:num>
  <w:num w:numId="235" w16cid:durableId="1347054609">
    <w:abstractNumId w:val="22"/>
  </w:num>
  <w:num w:numId="236" w16cid:durableId="596599675">
    <w:abstractNumId w:val="61"/>
  </w:num>
  <w:num w:numId="237" w16cid:durableId="1560559367">
    <w:abstractNumId w:val="139"/>
  </w:num>
  <w:num w:numId="238" w16cid:durableId="1260792128">
    <w:abstractNumId w:val="225"/>
  </w:num>
  <w:num w:numId="239" w16cid:durableId="1418819254">
    <w:abstractNumId w:val="232"/>
  </w:num>
  <w:num w:numId="240" w16cid:durableId="1170825323">
    <w:abstractNumId w:val="450"/>
  </w:num>
  <w:num w:numId="241" w16cid:durableId="1851139847">
    <w:abstractNumId w:val="385"/>
  </w:num>
  <w:num w:numId="242" w16cid:durableId="1361124051">
    <w:abstractNumId w:val="395"/>
  </w:num>
  <w:num w:numId="243" w16cid:durableId="1180779756">
    <w:abstractNumId w:val="323"/>
  </w:num>
  <w:num w:numId="244" w16cid:durableId="99221966">
    <w:abstractNumId w:val="79"/>
  </w:num>
  <w:num w:numId="245" w16cid:durableId="757478378">
    <w:abstractNumId w:val="354"/>
  </w:num>
  <w:num w:numId="246" w16cid:durableId="3671674">
    <w:abstractNumId w:val="284"/>
  </w:num>
  <w:num w:numId="247" w16cid:durableId="1787237763">
    <w:abstractNumId w:val="73"/>
  </w:num>
  <w:num w:numId="248" w16cid:durableId="841627363">
    <w:abstractNumId w:val="165"/>
  </w:num>
  <w:num w:numId="249" w16cid:durableId="313142866">
    <w:abstractNumId w:val="52"/>
  </w:num>
  <w:num w:numId="250" w16cid:durableId="986864685">
    <w:abstractNumId w:val="429"/>
  </w:num>
  <w:num w:numId="251" w16cid:durableId="1678187171">
    <w:abstractNumId w:val="223"/>
  </w:num>
  <w:num w:numId="252" w16cid:durableId="1814449531">
    <w:abstractNumId w:val="153"/>
  </w:num>
  <w:num w:numId="253" w16cid:durableId="1807967899">
    <w:abstractNumId w:val="126"/>
  </w:num>
  <w:num w:numId="254" w16cid:durableId="1286930684">
    <w:abstractNumId w:val="423"/>
  </w:num>
  <w:num w:numId="255" w16cid:durableId="1673798806">
    <w:abstractNumId w:val="231"/>
  </w:num>
  <w:num w:numId="256" w16cid:durableId="335572557">
    <w:abstractNumId w:val="351"/>
  </w:num>
  <w:num w:numId="257" w16cid:durableId="1414662656">
    <w:abstractNumId w:val="278"/>
  </w:num>
  <w:num w:numId="258" w16cid:durableId="1890989891">
    <w:abstractNumId w:val="30"/>
  </w:num>
  <w:num w:numId="259" w16cid:durableId="92634684">
    <w:abstractNumId w:val="108"/>
  </w:num>
  <w:num w:numId="260" w16cid:durableId="4552697">
    <w:abstractNumId w:val="316"/>
  </w:num>
  <w:num w:numId="261" w16cid:durableId="1559390546">
    <w:abstractNumId w:val="187"/>
  </w:num>
  <w:num w:numId="262" w16cid:durableId="89736422">
    <w:abstractNumId w:val="448"/>
  </w:num>
  <w:num w:numId="263" w16cid:durableId="230624412">
    <w:abstractNumId w:val="344"/>
  </w:num>
  <w:num w:numId="264" w16cid:durableId="997002530">
    <w:abstractNumId w:val="62"/>
  </w:num>
  <w:num w:numId="265" w16cid:durableId="131215747">
    <w:abstractNumId w:val="158"/>
  </w:num>
  <w:num w:numId="266" w16cid:durableId="1833451416">
    <w:abstractNumId w:val="335"/>
  </w:num>
  <w:num w:numId="267" w16cid:durableId="397636367">
    <w:abstractNumId w:val="342"/>
  </w:num>
  <w:num w:numId="268" w16cid:durableId="217978453">
    <w:abstractNumId w:val="349"/>
  </w:num>
  <w:num w:numId="269" w16cid:durableId="906037351">
    <w:abstractNumId w:val="32"/>
  </w:num>
  <w:num w:numId="270" w16cid:durableId="368725751">
    <w:abstractNumId w:val="82"/>
  </w:num>
  <w:num w:numId="271" w16cid:durableId="1747723437">
    <w:abstractNumId w:val="189"/>
  </w:num>
  <w:num w:numId="272" w16cid:durableId="34936710">
    <w:abstractNumId w:val="205"/>
  </w:num>
  <w:num w:numId="273" w16cid:durableId="255947729">
    <w:abstractNumId w:val="78"/>
  </w:num>
  <w:num w:numId="274" w16cid:durableId="1280842043">
    <w:abstractNumId w:val="138"/>
  </w:num>
  <w:num w:numId="275" w16cid:durableId="1329140448">
    <w:abstractNumId w:val="163"/>
  </w:num>
  <w:num w:numId="276" w16cid:durableId="1482386511">
    <w:abstractNumId w:val="369"/>
  </w:num>
  <w:num w:numId="277" w16cid:durableId="1944606687">
    <w:abstractNumId w:val="56"/>
  </w:num>
  <w:num w:numId="278" w16cid:durableId="200477578">
    <w:abstractNumId w:val="328"/>
  </w:num>
  <w:num w:numId="279" w16cid:durableId="1431583967">
    <w:abstractNumId w:val="399"/>
  </w:num>
  <w:num w:numId="280" w16cid:durableId="859389861">
    <w:abstractNumId w:val="285"/>
  </w:num>
  <w:num w:numId="281" w16cid:durableId="137844956">
    <w:abstractNumId w:val="267"/>
  </w:num>
  <w:num w:numId="282" w16cid:durableId="1853252339">
    <w:abstractNumId w:val="249"/>
  </w:num>
  <w:num w:numId="283" w16cid:durableId="925382917">
    <w:abstractNumId w:val="134"/>
  </w:num>
  <w:num w:numId="284" w16cid:durableId="1653870265">
    <w:abstractNumId w:val="469"/>
  </w:num>
  <w:num w:numId="285" w16cid:durableId="1381006061">
    <w:abstractNumId w:val="178"/>
  </w:num>
  <w:num w:numId="286" w16cid:durableId="2055884264">
    <w:abstractNumId w:val="42"/>
  </w:num>
  <w:num w:numId="287" w16cid:durableId="945427022">
    <w:abstractNumId w:val="377"/>
  </w:num>
  <w:num w:numId="288" w16cid:durableId="1342926995">
    <w:abstractNumId w:val="199"/>
  </w:num>
  <w:num w:numId="289" w16cid:durableId="1197550299">
    <w:abstractNumId w:val="260"/>
  </w:num>
  <w:num w:numId="290" w16cid:durableId="2140569358">
    <w:abstractNumId w:val="47"/>
  </w:num>
  <w:num w:numId="291" w16cid:durableId="1451365215">
    <w:abstractNumId w:val="396"/>
  </w:num>
  <w:num w:numId="292" w16cid:durableId="1660115176">
    <w:abstractNumId w:val="74"/>
  </w:num>
  <w:num w:numId="293" w16cid:durableId="1016617751">
    <w:abstractNumId w:val="343"/>
  </w:num>
  <w:num w:numId="294" w16cid:durableId="1379672414">
    <w:abstractNumId w:val="275"/>
  </w:num>
  <w:num w:numId="295" w16cid:durableId="419448390">
    <w:abstractNumId w:val="144"/>
  </w:num>
  <w:num w:numId="296" w16cid:durableId="1425300885">
    <w:abstractNumId w:val="380"/>
  </w:num>
  <w:num w:numId="297" w16cid:durableId="1322083553">
    <w:abstractNumId w:val="337"/>
  </w:num>
  <w:num w:numId="298" w16cid:durableId="859660534">
    <w:abstractNumId w:val="447"/>
  </w:num>
  <w:num w:numId="299" w16cid:durableId="430244801">
    <w:abstractNumId w:val="125"/>
  </w:num>
  <w:num w:numId="300" w16cid:durableId="1309357370">
    <w:abstractNumId w:val="168"/>
  </w:num>
  <w:num w:numId="301" w16cid:durableId="2091922651">
    <w:abstractNumId w:val="379"/>
  </w:num>
  <w:num w:numId="302" w16cid:durableId="1601837915">
    <w:abstractNumId w:val="145"/>
  </w:num>
  <w:num w:numId="303" w16cid:durableId="1273976621">
    <w:abstractNumId w:val="177"/>
  </w:num>
  <w:num w:numId="304" w16cid:durableId="1721319331">
    <w:abstractNumId w:val="106"/>
  </w:num>
  <w:num w:numId="305" w16cid:durableId="1479419702">
    <w:abstractNumId w:val="466"/>
  </w:num>
  <w:num w:numId="306" w16cid:durableId="447163394">
    <w:abstractNumId w:val="334"/>
  </w:num>
  <w:num w:numId="307" w16cid:durableId="536357833">
    <w:abstractNumId w:val="15"/>
  </w:num>
  <w:num w:numId="308" w16cid:durableId="1041594279">
    <w:abstractNumId w:val="70"/>
  </w:num>
  <w:num w:numId="309" w16cid:durableId="1969511530">
    <w:abstractNumId w:val="103"/>
  </w:num>
  <w:num w:numId="310" w16cid:durableId="60181644">
    <w:abstractNumId w:val="313"/>
  </w:num>
  <w:num w:numId="311" w16cid:durableId="2142265716">
    <w:abstractNumId w:val="455"/>
  </w:num>
  <w:num w:numId="312" w16cid:durableId="106195262">
    <w:abstractNumId w:val="246"/>
  </w:num>
  <w:num w:numId="313" w16cid:durableId="2014794633">
    <w:abstractNumId w:val="422"/>
  </w:num>
  <w:num w:numId="314" w16cid:durableId="664280850">
    <w:abstractNumId w:val="174"/>
  </w:num>
  <w:num w:numId="315" w16cid:durableId="1698309238">
    <w:abstractNumId w:val="26"/>
  </w:num>
  <w:num w:numId="316" w16cid:durableId="1725326548">
    <w:abstractNumId w:val="373"/>
  </w:num>
  <w:num w:numId="317" w16cid:durableId="228922451">
    <w:abstractNumId w:val="404"/>
  </w:num>
  <w:num w:numId="318" w16cid:durableId="1142694709">
    <w:abstractNumId w:val="93"/>
  </w:num>
  <w:num w:numId="319" w16cid:durableId="1522016093">
    <w:abstractNumId w:val="432"/>
  </w:num>
  <w:num w:numId="320" w16cid:durableId="1933737081">
    <w:abstractNumId w:val="51"/>
  </w:num>
  <w:num w:numId="321" w16cid:durableId="1027831411">
    <w:abstractNumId w:val="471"/>
  </w:num>
  <w:num w:numId="322" w16cid:durableId="2008555309">
    <w:abstractNumId w:val="191"/>
  </w:num>
  <w:num w:numId="323" w16cid:durableId="758261041">
    <w:abstractNumId w:val="431"/>
  </w:num>
  <w:num w:numId="324" w16cid:durableId="408963341">
    <w:abstractNumId w:val="216"/>
  </w:num>
  <w:num w:numId="325" w16cid:durableId="324166895">
    <w:abstractNumId w:val="386"/>
  </w:num>
  <w:num w:numId="326" w16cid:durableId="1664620368">
    <w:abstractNumId w:val="119"/>
  </w:num>
  <w:num w:numId="327" w16cid:durableId="1995599486">
    <w:abstractNumId w:val="167"/>
  </w:num>
  <w:num w:numId="328" w16cid:durableId="732044399">
    <w:abstractNumId w:val="2"/>
  </w:num>
  <w:num w:numId="329" w16cid:durableId="901872801">
    <w:abstractNumId w:val="407"/>
  </w:num>
  <w:num w:numId="330" w16cid:durableId="970357545">
    <w:abstractNumId w:val="132"/>
  </w:num>
  <w:num w:numId="331" w16cid:durableId="408776009">
    <w:abstractNumId w:val="340"/>
  </w:num>
  <w:num w:numId="332" w16cid:durableId="194275778">
    <w:abstractNumId w:val="45"/>
  </w:num>
  <w:num w:numId="333" w16cid:durableId="781535237">
    <w:abstractNumId w:val="109"/>
  </w:num>
  <w:num w:numId="334" w16cid:durableId="1434085351">
    <w:abstractNumId w:val="142"/>
  </w:num>
  <w:num w:numId="335" w16cid:durableId="1214386232">
    <w:abstractNumId w:val="253"/>
  </w:num>
  <w:num w:numId="336" w16cid:durableId="2117555115">
    <w:abstractNumId w:val="202"/>
  </w:num>
  <w:num w:numId="337" w16cid:durableId="897283625">
    <w:abstractNumId w:val="255"/>
  </w:num>
  <w:num w:numId="338" w16cid:durableId="886335774">
    <w:abstractNumId w:val="357"/>
  </w:num>
  <w:num w:numId="339" w16cid:durableId="1896702227">
    <w:abstractNumId w:val="345"/>
  </w:num>
  <w:num w:numId="340" w16cid:durableId="435757858">
    <w:abstractNumId w:val="305"/>
  </w:num>
  <w:num w:numId="341" w16cid:durableId="591937938">
    <w:abstractNumId w:val="250"/>
  </w:num>
  <w:num w:numId="342" w16cid:durableId="374500114">
    <w:abstractNumId w:val="339"/>
  </w:num>
  <w:num w:numId="343" w16cid:durableId="58213340">
    <w:abstractNumId w:val="14"/>
  </w:num>
  <w:num w:numId="344" w16cid:durableId="1129587460">
    <w:abstractNumId w:val="381"/>
  </w:num>
  <w:num w:numId="345" w16cid:durableId="1135760644">
    <w:abstractNumId w:val="44"/>
  </w:num>
  <w:num w:numId="346" w16cid:durableId="1188983370">
    <w:abstractNumId w:val="19"/>
  </w:num>
  <w:num w:numId="347" w16cid:durableId="2017658072">
    <w:abstractNumId w:val="192"/>
  </w:num>
  <w:num w:numId="348" w16cid:durableId="2062515507">
    <w:abstractNumId w:val="20"/>
  </w:num>
  <w:num w:numId="349" w16cid:durableId="1072656202">
    <w:abstractNumId w:val="355"/>
  </w:num>
  <w:num w:numId="350" w16cid:durableId="1513566322">
    <w:abstractNumId w:val="206"/>
  </w:num>
  <w:num w:numId="351" w16cid:durableId="1076904984">
    <w:abstractNumId w:val="301"/>
  </w:num>
  <w:num w:numId="352" w16cid:durableId="1742632217">
    <w:abstractNumId w:val="476"/>
  </w:num>
  <w:num w:numId="353" w16cid:durableId="312175985">
    <w:abstractNumId w:val="129"/>
  </w:num>
  <w:num w:numId="354" w16cid:durableId="395125841">
    <w:abstractNumId w:val="346"/>
  </w:num>
  <w:num w:numId="355" w16cid:durableId="1003900577">
    <w:abstractNumId w:val="17"/>
  </w:num>
  <w:num w:numId="356" w16cid:durableId="1044863546">
    <w:abstractNumId w:val="160"/>
  </w:num>
  <w:num w:numId="357" w16cid:durableId="132991462">
    <w:abstractNumId w:val="299"/>
  </w:num>
  <w:num w:numId="358" w16cid:durableId="1196235723">
    <w:abstractNumId w:val="414"/>
  </w:num>
  <w:num w:numId="359" w16cid:durableId="1714766668">
    <w:abstractNumId w:val="46"/>
  </w:num>
  <w:num w:numId="360" w16cid:durableId="1611085211">
    <w:abstractNumId w:val="150"/>
  </w:num>
  <w:num w:numId="361" w16cid:durableId="207574761">
    <w:abstractNumId w:val="473"/>
  </w:num>
  <w:num w:numId="362" w16cid:durableId="1108769828">
    <w:abstractNumId w:val="259"/>
  </w:num>
  <w:num w:numId="363" w16cid:durableId="463158330">
    <w:abstractNumId w:val="195"/>
  </w:num>
  <w:num w:numId="364" w16cid:durableId="1485853702">
    <w:abstractNumId w:val="211"/>
  </w:num>
  <w:num w:numId="365" w16cid:durableId="1641417522">
    <w:abstractNumId w:val="170"/>
  </w:num>
  <w:num w:numId="366" w16cid:durableId="1366976905">
    <w:abstractNumId w:val="433"/>
  </w:num>
  <w:num w:numId="367" w16cid:durableId="349330906">
    <w:abstractNumId w:val="221"/>
  </w:num>
  <w:num w:numId="368" w16cid:durableId="458228858">
    <w:abstractNumId w:val="439"/>
  </w:num>
  <w:num w:numId="369" w16cid:durableId="1200313277">
    <w:abstractNumId w:val="293"/>
  </w:num>
  <w:num w:numId="370" w16cid:durableId="442381094">
    <w:abstractNumId w:val="280"/>
  </w:num>
  <w:num w:numId="371" w16cid:durableId="1535461939">
    <w:abstractNumId w:val="436"/>
  </w:num>
  <w:num w:numId="372" w16cid:durableId="1781878145">
    <w:abstractNumId w:val="222"/>
  </w:num>
  <w:num w:numId="373" w16cid:durableId="892740070">
    <w:abstractNumId w:val="89"/>
  </w:num>
  <w:num w:numId="374" w16cid:durableId="52852797">
    <w:abstractNumId w:val="467"/>
  </w:num>
  <w:num w:numId="375" w16cid:durableId="482894407">
    <w:abstractNumId w:val="1"/>
  </w:num>
  <w:num w:numId="376" w16cid:durableId="2116710324">
    <w:abstractNumId w:val="98"/>
  </w:num>
  <w:num w:numId="377" w16cid:durableId="545484999">
    <w:abstractNumId w:val="327"/>
  </w:num>
  <w:num w:numId="378" w16cid:durableId="1698001545">
    <w:abstractNumId w:val="217"/>
  </w:num>
  <w:num w:numId="379" w16cid:durableId="224219838">
    <w:abstractNumId w:val="81"/>
  </w:num>
  <w:num w:numId="380" w16cid:durableId="207690375">
    <w:abstractNumId w:val="254"/>
  </w:num>
  <w:num w:numId="381" w16cid:durableId="1030766693">
    <w:abstractNumId w:val="85"/>
  </w:num>
  <w:num w:numId="382" w16cid:durableId="45301812">
    <w:abstractNumId w:val="306"/>
  </w:num>
  <w:num w:numId="383" w16cid:durableId="60106119">
    <w:abstractNumId w:val="418"/>
  </w:num>
  <w:num w:numId="384" w16cid:durableId="1047527836">
    <w:abstractNumId w:val="424"/>
  </w:num>
  <w:num w:numId="385" w16cid:durableId="304161995">
    <w:abstractNumId w:val="219"/>
  </w:num>
  <w:num w:numId="386" w16cid:durableId="1352800085">
    <w:abstractNumId w:val="310"/>
  </w:num>
  <w:num w:numId="387" w16cid:durableId="147211571">
    <w:abstractNumId w:val="247"/>
  </w:num>
  <w:num w:numId="388" w16cid:durableId="1359698627">
    <w:abstractNumId w:val="39"/>
  </w:num>
  <w:num w:numId="389" w16cid:durableId="181820536">
    <w:abstractNumId w:val="336"/>
  </w:num>
  <w:num w:numId="390" w16cid:durableId="1567763699">
    <w:abstractNumId w:val="329"/>
  </w:num>
  <w:num w:numId="391" w16cid:durableId="92476802">
    <w:abstractNumId w:val="143"/>
  </w:num>
  <w:num w:numId="392" w16cid:durableId="1540897589">
    <w:abstractNumId w:val="252"/>
  </w:num>
  <w:num w:numId="393" w16cid:durableId="42415406">
    <w:abstractNumId w:val="230"/>
  </w:num>
  <w:num w:numId="394" w16cid:durableId="1879006910">
    <w:abstractNumId w:val="116"/>
  </w:num>
  <w:num w:numId="395" w16cid:durableId="1572930581">
    <w:abstractNumId w:val="458"/>
  </w:num>
  <w:num w:numId="396" w16cid:durableId="1182166640">
    <w:abstractNumId w:val="212"/>
  </w:num>
  <w:num w:numId="397" w16cid:durableId="266814491">
    <w:abstractNumId w:val="282"/>
  </w:num>
  <w:num w:numId="398" w16cid:durableId="912854949">
    <w:abstractNumId w:val="370"/>
  </w:num>
  <w:num w:numId="399" w16cid:durableId="1656033438">
    <w:abstractNumId w:val="390"/>
  </w:num>
  <w:num w:numId="400" w16cid:durableId="1348874349">
    <w:abstractNumId w:val="271"/>
  </w:num>
  <w:num w:numId="401" w16cid:durableId="1662156624">
    <w:abstractNumId w:val="363"/>
  </w:num>
  <w:num w:numId="402" w16cid:durableId="1066226175">
    <w:abstractNumId w:val="462"/>
  </w:num>
  <w:num w:numId="403" w16cid:durableId="1365402944">
    <w:abstractNumId w:val="356"/>
  </w:num>
  <w:num w:numId="404" w16cid:durableId="2146117375">
    <w:abstractNumId w:val="273"/>
  </w:num>
  <w:num w:numId="405" w16cid:durableId="1433936046">
    <w:abstractNumId w:val="317"/>
  </w:num>
  <w:num w:numId="406" w16cid:durableId="2098282693">
    <w:abstractNumId w:val="194"/>
  </w:num>
  <w:num w:numId="407" w16cid:durableId="1536651977">
    <w:abstractNumId w:val="4"/>
  </w:num>
  <w:num w:numId="408" w16cid:durableId="1023556222">
    <w:abstractNumId w:val="193"/>
  </w:num>
  <w:num w:numId="409" w16cid:durableId="1590235824">
    <w:abstractNumId w:val="419"/>
  </w:num>
  <w:num w:numId="410" w16cid:durableId="1745565986">
    <w:abstractNumId w:val="29"/>
  </w:num>
  <w:num w:numId="411" w16cid:durableId="1676030321">
    <w:abstractNumId w:val="376"/>
  </w:num>
  <w:num w:numId="412" w16cid:durableId="903833051">
    <w:abstractNumId w:val="353"/>
  </w:num>
  <w:num w:numId="413" w16cid:durableId="123697237">
    <w:abstractNumId w:val="371"/>
  </w:num>
  <w:num w:numId="414" w16cid:durableId="1379401879">
    <w:abstractNumId w:val="290"/>
  </w:num>
  <w:num w:numId="415" w16cid:durableId="687373707">
    <w:abstractNumId w:val="3"/>
  </w:num>
  <w:num w:numId="416" w16cid:durableId="774863309">
    <w:abstractNumId w:val="474"/>
  </w:num>
  <w:num w:numId="417" w16cid:durableId="1276595777">
    <w:abstractNumId w:val="277"/>
  </w:num>
  <w:num w:numId="418" w16cid:durableId="81992509">
    <w:abstractNumId w:val="198"/>
  </w:num>
  <w:num w:numId="419" w16cid:durableId="453525714">
    <w:abstractNumId w:val="242"/>
  </w:num>
  <w:num w:numId="420" w16cid:durableId="1365519071">
    <w:abstractNumId w:val="319"/>
  </w:num>
  <w:num w:numId="421" w16cid:durableId="1700931771">
    <w:abstractNumId w:val="325"/>
  </w:num>
  <w:num w:numId="422" w16cid:durableId="782310200">
    <w:abstractNumId w:val="401"/>
  </w:num>
  <w:num w:numId="423" w16cid:durableId="699936382">
    <w:abstractNumId w:val="302"/>
  </w:num>
  <w:num w:numId="424" w16cid:durableId="2046562983">
    <w:abstractNumId w:val="235"/>
  </w:num>
  <w:num w:numId="425" w16cid:durableId="1172378656">
    <w:abstractNumId w:val="182"/>
  </w:num>
  <w:num w:numId="426" w16cid:durableId="2063403160">
    <w:abstractNumId w:val="311"/>
  </w:num>
  <w:num w:numId="427" w16cid:durableId="493372630">
    <w:abstractNumId w:val="100"/>
  </w:num>
  <w:num w:numId="428" w16cid:durableId="2090803890">
    <w:abstractNumId w:val="169"/>
  </w:num>
  <w:num w:numId="429" w16cid:durableId="1996448577">
    <w:abstractNumId w:val="13"/>
  </w:num>
  <w:num w:numId="430" w16cid:durableId="1621567542">
    <w:abstractNumId w:val="397"/>
  </w:num>
  <w:num w:numId="431" w16cid:durableId="2023822894">
    <w:abstractNumId w:val="298"/>
  </w:num>
  <w:num w:numId="432" w16cid:durableId="1301497282">
    <w:abstractNumId w:val="110"/>
  </w:num>
  <w:num w:numId="433" w16cid:durableId="484978328">
    <w:abstractNumId w:val="201"/>
  </w:num>
  <w:num w:numId="434" w16cid:durableId="1891064494">
    <w:abstractNumId w:val="112"/>
  </w:num>
  <w:num w:numId="435" w16cid:durableId="110981686">
    <w:abstractNumId w:val="393"/>
  </w:num>
  <w:num w:numId="436" w16cid:durableId="805700375">
    <w:abstractNumId w:val="276"/>
  </w:num>
  <w:num w:numId="437" w16cid:durableId="1690525313">
    <w:abstractNumId w:val="86"/>
  </w:num>
  <w:num w:numId="438" w16cid:durableId="320933480">
    <w:abstractNumId w:val="207"/>
  </w:num>
  <w:num w:numId="439" w16cid:durableId="515734739">
    <w:abstractNumId w:val="426"/>
  </w:num>
  <w:num w:numId="440" w16cid:durableId="634797610">
    <w:abstractNumId w:val="94"/>
  </w:num>
  <w:num w:numId="441" w16cid:durableId="229195593">
    <w:abstractNumId w:val="87"/>
  </w:num>
  <w:num w:numId="442" w16cid:durableId="107048388">
    <w:abstractNumId w:val="318"/>
  </w:num>
  <w:num w:numId="443" w16cid:durableId="1765566101">
    <w:abstractNumId w:val="364"/>
  </w:num>
  <w:num w:numId="444" w16cid:durableId="592249038">
    <w:abstractNumId w:val="478"/>
  </w:num>
  <w:num w:numId="445" w16cid:durableId="1471558363">
    <w:abstractNumId w:val="411"/>
  </w:num>
  <w:num w:numId="446" w16cid:durableId="1664428660">
    <w:abstractNumId w:val="300"/>
  </w:num>
  <w:num w:numId="447" w16cid:durableId="346370850">
    <w:abstractNumId w:val="388"/>
  </w:num>
  <w:num w:numId="448" w16cid:durableId="1106774636">
    <w:abstractNumId w:val="36"/>
  </w:num>
  <w:num w:numId="449" w16cid:durableId="1236167301">
    <w:abstractNumId w:val="210"/>
  </w:num>
  <w:num w:numId="450" w16cid:durableId="1706830637">
    <w:abstractNumId w:val="104"/>
  </w:num>
  <w:num w:numId="451" w16cid:durableId="887644497">
    <w:abstractNumId w:val="152"/>
  </w:num>
  <w:num w:numId="452" w16cid:durableId="989791103">
    <w:abstractNumId w:val="120"/>
  </w:num>
  <w:num w:numId="453" w16cid:durableId="9265225">
    <w:abstractNumId w:val="97"/>
  </w:num>
  <w:num w:numId="454" w16cid:durableId="2033145906">
    <w:abstractNumId w:val="197"/>
  </w:num>
  <w:num w:numId="455" w16cid:durableId="322588150">
    <w:abstractNumId w:val="162"/>
  </w:num>
  <w:num w:numId="456" w16cid:durableId="606233797">
    <w:abstractNumId w:val="296"/>
  </w:num>
  <w:num w:numId="457" w16cid:durableId="900870203">
    <w:abstractNumId w:val="69"/>
  </w:num>
  <w:num w:numId="458" w16cid:durableId="633143621">
    <w:abstractNumId w:val="272"/>
  </w:num>
  <w:num w:numId="459" w16cid:durableId="1452092694">
    <w:abstractNumId w:val="428"/>
  </w:num>
  <w:num w:numId="460" w16cid:durableId="586891210">
    <w:abstractNumId w:val="238"/>
  </w:num>
  <w:num w:numId="461" w16cid:durableId="1738473884">
    <w:abstractNumId w:val="214"/>
  </w:num>
  <w:num w:numId="462" w16cid:durableId="241841010">
    <w:abstractNumId w:val="53"/>
  </w:num>
  <w:num w:numId="463" w16cid:durableId="1633630277">
    <w:abstractNumId w:val="115"/>
  </w:num>
  <w:num w:numId="464" w16cid:durableId="858742697">
    <w:abstractNumId w:val="470"/>
  </w:num>
  <w:num w:numId="465" w16cid:durableId="220017971">
    <w:abstractNumId w:val="203"/>
  </w:num>
  <w:num w:numId="466" w16cid:durableId="228351760">
    <w:abstractNumId w:val="326"/>
  </w:num>
  <w:num w:numId="467" w16cid:durableId="1790315183">
    <w:abstractNumId w:val="459"/>
  </w:num>
  <w:num w:numId="468" w16cid:durableId="6834087">
    <w:abstractNumId w:val="265"/>
  </w:num>
  <w:num w:numId="469" w16cid:durableId="1286307338">
    <w:abstractNumId w:val="16"/>
  </w:num>
  <w:num w:numId="470" w16cid:durableId="1767187036">
    <w:abstractNumId w:val="84"/>
  </w:num>
  <w:num w:numId="471" w16cid:durableId="176846891">
    <w:abstractNumId w:val="408"/>
  </w:num>
  <w:num w:numId="472" w16cid:durableId="2104715840">
    <w:abstractNumId w:val="289"/>
  </w:num>
  <w:num w:numId="473" w16cid:durableId="170223542">
    <w:abstractNumId w:val="113"/>
  </w:num>
  <w:num w:numId="474" w16cid:durableId="1276867799">
    <w:abstractNumId w:val="173"/>
  </w:num>
  <w:num w:numId="475" w16cid:durableId="909971576">
    <w:abstractNumId w:val="465"/>
  </w:num>
  <w:num w:numId="476" w16cid:durableId="1270429004">
    <w:abstractNumId w:val="25"/>
  </w:num>
  <w:num w:numId="477" w16cid:durableId="1343777280">
    <w:abstractNumId w:val="233"/>
  </w:num>
  <w:num w:numId="478" w16cid:durableId="1517302556">
    <w:abstractNumId w:val="387"/>
  </w:num>
  <w:num w:numId="479" w16cid:durableId="1736010684">
    <w:abstractNumId w:val="320"/>
  </w:num>
  <w:num w:numId="480" w16cid:durableId="1672637496">
    <w:abstractNumId w:val="416"/>
  </w:num>
  <w:num w:numId="481" w16cid:durableId="1916814451">
    <w:abstractNumId w:val="362"/>
  </w:num>
  <w:num w:numId="482" w16cid:durableId="517040696">
    <w:abstractNumId w:val="384"/>
  </w:num>
  <w:num w:numId="483" w16cid:durableId="999498924">
    <w:abstractNumId w:val="4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83"/>
    <w:rsid w:val="000156CF"/>
    <w:rsid w:val="00023BC5"/>
    <w:rsid w:val="00026E06"/>
    <w:rsid w:val="00036334"/>
    <w:rsid w:val="00045A2B"/>
    <w:rsid w:val="00094663"/>
    <w:rsid w:val="000A0912"/>
    <w:rsid w:val="000A3E22"/>
    <w:rsid w:val="000B7DAD"/>
    <w:rsid w:val="000D0BEA"/>
    <w:rsid w:val="000E2EFE"/>
    <w:rsid w:val="00100056"/>
    <w:rsid w:val="00101E47"/>
    <w:rsid w:val="00103A74"/>
    <w:rsid w:val="001242EE"/>
    <w:rsid w:val="00133601"/>
    <w:rsid w:val="00142DE2"/>
    <w:rsid w:val="001454FD"/>
    <w:rsid w:val="0015217C"/>
    <w:rsid w:val="001706EF"/>
    <w:rsid w:val="00171E9A"/>
    <w:rsid w:val="00175242"/>
    <w:rsid w:val="00196CE0"/>
    <w:rsid w:val="001A561A"/>
    <w:rsid w:val="001C31C9"/>
    <w:rsid w:val="001C5EFB"/>
    <w:rsid w:val="001D392F"/>
    <w:rsid w:val="001D4848"/>
    <w:rsid w:val="001F7667"/>
    <w:rsid w:val="00205F84"/>
    <w:rsid w:val="00215EDB"/>
    <w:rsid w:val="00251F0B"/>
    <w:rsid w:val="002526E4"/>
    <w:rsid w:val="00262B12"/>
    <w:rsid w:val="00262F7B"/>
    <w:rsid w:val="00285632"/>
    <w:rsid w:val="002C54E0"/>
    <w:rsid w:val="002F6F3C"/>
    <w:rsid w:val="00310F50"/>
    <w:rsid w:val="00312FFE"/>
    <w:rsid w:val="0031799D"/>
    <w:rsid w:val="00354BAE"/>
    <w:rsid w:val="00364744"/>
    <w:rsid w:val="003728FF"/>
    <w:rsid w:val="00383839"/>
    <w:rsid w:val="00385F23"/>
    <w:rsid w:val="00393FBA"/>
    <w:rsid w:val="003D13A4"/>
    <w:rsid w:val="003D54D2"/>
    <w:rsid w:val="003E498D"/>
    <w:rsid w:val="003E7CAD"/>
    <w:rsid w:val="003F7E14"/>
    <w:rsid w:val="0041603B"/>
    <w:rsid w:val="00426536"/>
    <w:rsid w:val="00443F5F"/>
    <w:rsid w:val="0045183F"/>
    <w:rsid w:val="00454153"/>
    <w:rsid w:val="004563FB"/>
    <w:rsid w:val="00482820"/>
    <w:rsid w:val="004A05A2"/>
    <w:rsid w:val="004B26B9"/>
    <w:rsid w:val="004B609A"/>
    <w:rsid w:val="004C27AE"/>
    <w:rsid w:val="004D3CA1"/>
    <w:rsid w:val="004E6AEA"/>
    <w:rsid w:val="004F5043"/>
    <w:rsid w:val="004F757D"/>
    <w:rsid w:val="0054433F"/>
    <w:rsid w:val="00553AC1"/>
    <w:rsid w:val="00554D6B"/>
    <w:rsid w:val="00572862"/>
    <w:rsid w:val="00580C06"/>
    <w:rsid w:val="00581846"/>
    <w:rsid w:val="00584FD4"/>
    <w:rsid w:val="005A5A42"/>
    <w:rsid w:val="005A6AED"/>
    <w:rsid w:val="005A7DA9"/>
    <w:rsid w:val="005B3D86"/>
    <w:rsid w:val="005C6AB9"/>
    <w:rsid w:val="005D51CA"/>
    <w:rsid w:val="005D6891"/>
    <w:rsid w:val="00600A83"/>
    <w:rsid w:val="00603570"/>
    <w:rsid w:val="00605B97"/>
    <w:rsid w:val="00607049"/>
    <w:rsid w:val="006171D0"/>
    <w:rsid w:val="00617A35"/>
    <w:rsid w:val="00620C5E"/>
    <w:rsid w:val="006226C2"/>
    <w:rsid w:val="00640FD1"/>
    <w:rsid w:val="006433CA"/>
    <w:rsid w:val="00646FD7"/>
    <w:rsid w:val="00676C8E"/>
    <w:rsid w:val="00677F2E"/>
    <w:rsid w:val="006A187E"/>
    <w:rsid w:val="006C67F7"/>
    <w:rsid w:val="006E5B78"/>
    <w:rsid w:val="00714FFA"/>
    <w:rsid w:val="0071543D"/>
    <w:rsid w:val="00725DC9"/>
    <w:rsid w:val="007352EE"/>
    <w:rsid w:val="00743609"/>
    <w:rsid w:val="00747306"/>
    <w:rsid w:val="00752E8F"/>
    <w:rsid w:val="00753016"/>
    <w:rsid w:val="007B66EF"/>
    <w:rsid w:val="007B7462"/>
    <w:rsid w:val="007C7C9F"/>
    <w:rsid w:val="00810BFC"/>
    <w:rsid w:val="00815917"/>
    <w:rsid w:val="0081788C"/>
    <w:rsid w:val="00817F74"/>
    <w:rsid w:val="00822AC9"/>
    <w:rsid w:val="0086447E"/>
    <w:rsid w:val="00865625"/>
    <w:rsid w:val="008726BC"/>
    <w:rsid w:val="008775D6"/>
    <w:rsid w:val="008A240B"/>
    <w:rsid w:val="008B009B"/>
    <w:rsid w:val="008C1004"/>
    <w:rsid w:val="008C7DAA"/>
    <w:rsid w:val="008F36E7"/>
    <w:rsid w:val="00914365"/>
    <w:rsid w:val="00916AA3"/>
    <w:rsid w:val="0092686E"/>
    <w:rsid w:val="00926EF5"/>
    <w:rsid w:val="00943A9A"/>
    <w:rsid w:val="00945301"/>
    <w:rsid w:val="00951F12"/>
    <w:rsid w:val="00966594"/>
    <w:rsid w:val="009713D9"/>
    <w:rsid w:val="009779F8"/>
    <w:rsid w:val="00985BA2"/>
    <w:rsid w:val="0099736A"/>
    <w:rsid w:val="009A2DA6"/>
    <w:rsid w:val="009B5523"/>
    <w:rsid w:val="009C0D60"/>
    <w:rsid w:val="009C64A0"/>
    <w:rsid w:val="009C70DF"/>
    <w:rsid w:val="009D091F"/>
    <w:rsid w:val="009E035F"/>
    <w:rsid w:val="009E1DBB"/>
    <w:rsid w:val="009F20F3"/>
    <w:rsid w:val="009F6BF9"/>
    <w:rsid w:val="00A0270C"/>
    <w:rsid w:val="00A10579"/>
    <w:rsid w:val="00A121A0"/>
    <w:rsid w:val="00A325FD"/>
    <w:rsid w:val="00A63084"/>
    <w:rsid w:val="00AC493A"/>
    <w:rsid w:val="00AD0FEB"/>
    <w:rsid w:val="00AD2A60"/>
    <w:rsid w:val="00AD5A1D"/>
    <w:rsid w:val="00AD733B"/>
    <w:rsid w:val="00AF0C9C"/>
    <w:rsid w:val="00AF12C1"/>
    <w:rsid w:val="00B01C98"/>
    <w:rsid w:val="00B310A5"/>
    <w:rsid w:val="00B50E86"/>
    <w:rsid w:val="00B52ADC"/>
    <w:rsid w:val="00B55A5C"/>
    <w:rsid w:val="00B60CAA"/>
    <w:rsid w:val="00B76FB8"/>
    <w:rsid w:val="00B9366C"/>
    <w:rsid w:val="00B958D4"/>
    <w:rsid w:val="00B95F9D"/>
    <w:rsid w:val="00BA53E6"/>
    <w:rsid w:val="00BB1575"/>
    <w:rsid w:val="00BB2CB2"/>
    <w:rsid w:val="00BB5D66"/>
    <w:rsid w:val="00BC6A5C"/>
    <w:rsid w:val="00BC7209"/>
    <w:rsid w:val="00BE5B96"/>
    <w:rsid w:val="00BF60FB"/>
    <w:rsid w:val="00C0120F"/>
    <w:rsid w:val="00C265C2"/>
    <w:rsid w:val="00C35D9E"/>
    <w:rsid w:val="00C46037"/>
    <w:rsid w:val="00C74F2D"/>
    <w:rsid w:val="00CA2759"/>
    <w:rsid w:val="00CB61D0"/>
    <w:rsid w:val="00CB6983"/>
    <w:rsid w:val="00CD2081"/>
    <w:rsid w:val="00CD2A26"/>
    <w:rsid w:val="00CD402B"/>
    <w:rsid w:val="00CE0772"/>
    <w:rsid w:val="00CE6FF1"/>
    <w:rsid w:val="00CF2F86"/>
    <w:rsid w:val="00D30A18"/>
    <w:rsid w:val="00D74C0B"/>
    <w:rsid w:val="00D770AD"/>
    <w:rsid w:val="00D77619"/>
    <w:rsid w:val="00D8116D"/>
    <w:rsid w:val="00D864ED"/>
    <w:rsid w:val="00D95043"/>
    <w:rsid w:val="00DA579A"/>
    <w:rsid w:val="00DC0787"/>
    <w:rsid w:val="00DD1897"/>
    <w:rsid w:val="00DE17E5"/>
    <w:rsid w:val="00DE7215"/>
    <w:rsid w:val="00DF0460"/>
    <w:rsid w:val="00E04FC6"/>
    <w:rsid w:val="00E14B8B"/>
    <w:rsid w:val="00E201CD"/>
    <w:rsid w:val="00E257BF"/>
    <w:rsid w:val="00E41E51"/>
    <w:rsid w:val="00E560FA"/>
    <w:rsid w:val="00E91621"/>
    <w:rsid w:val="00E92497"/>
    <w:rsid w:val="00E9715E"/>
    <w:rsid w:val="00EA6E00"/>
    <w:rsid w:val="00EB6747"/>
    <w:rsid w:val="00EE2551"/>
    <w:rsid w:val="00EE2A51"/>
    <w:rsid w:val="00EE4898"/>
    <w:rsid w:val="00EE5644"/>
    <w:rsid w:val="00F130E4"/>
    <w:rsid w:val="00F7152E"/>
    <w:rsid w:val="00F73F26"/>
    <w:rsid w:val="00F741F0"/>
    <w:rsid w:val="00F749C3"/>
    <w:rsid w:val="00F91D42"/>
    <w:rsid w:val="00F96A0F"/>
    <w:rsid w:val="00FB4B3C"/>
    <w:rsid w:val="00FC0F61"/>
    <w:rsid w:val="00FC21A9"/>
    <w:rsid w:val="00FF3FC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0A15"/>
  <w15:chartTrackingRefBased/>
  <w15:docId w15:val="{58D25BE3-8405-BE49-83DF-79A7F3F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B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B6983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B6983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983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983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983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983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983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B6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98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9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98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B6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983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aliases w:val="본문(내용),List bullets,Liste 1"/>
    <w:basedOn w:val="Normal"/>
    <w:link w:val="ListParagraphChar"/>
    <w:uiPriority w:val="34"/>
    <w:qFormat/>
    <w:rsid w:val="00CB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983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B698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CB6983"/>
    <w:rPr>
      <w:rFonts w:ascii="Times New Roman" w:eastAsia="Times New Roman" w:hAnsi="Times New Roman" w:cs="Times New Roman"/>
      <w:kern w:val="0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rsid w:val="00CB69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9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PageNumber">
    <w:name w:val="page number"/>
    <w:basedOn w:val="DefaultParagraphFont"/>
    <w:rsid w:val="00CB6983"/>
  </w:style>
  <w:style w:type="paragraph" w:styleId="BodyText">
    <w:name w:val="Body Text"/>
    <w:basedOn w:val="Normal"/>
    <w:link w:val="BodyTextChar"/>
    <w:uiPriority w:val="99"/>
    <w:unhideWhenUsed/>
    <w:rsid w:val="00CB698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ListParagraphChar">
    <w:name w:val="List Paragraph Char"/>
    <w:aliases w:val="본문(내용) Char,List bullets Char,Liste 1 Char"/>
    <w:link w:val="ListParagraph"/>
    <w:uiPriority w:val="34"/>
    <w:qFormat/>
    <w:rsid w:val="00CB6983"/>
    <w:rPr>
      <w:noProof/>
      <w:lang w:val="en-GB"/>
    </w:rPr>
  </w:style>
  <w:style w:type="paragraph" w:styleId="NoSpacing">
    <w:name w:val="No Spacing"/>
    <w:uiPriority w:val="1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rsid w:val="00CB6983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CB6983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B6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98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98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8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B6983"/>
    <w:pPr>
      <w:spacing w:before="480" w:after="0" w:line="276" w:lineRule="auto"/>
      <w:outlineLvl w:val="9"/>
    </w:pPr>
    <w:rPr>
      <w:rFonts w:ascii="Calibri" w:eastAsia="Calibri" w:hAnsi="Calibri" w:cs="Calibri"/>
      <w:b/>
      <w:bCs/>
      <w:color w:val="2F5496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B6983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B6983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B698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B698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698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698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698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698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6983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CB698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B6983"/>
    <w:rPr>
      <w:color w:val="000000"/>
      <w:sz w:val="18"/>
      <w:szCs w:val="18"/>
    </w:rPr>
  </w:style>
  <w:style w:type="character" w:customStyle="1" w:styleId="s1">
    <w:name w:val="s1"/>
    <w:basedOn w:val="DefaultParagraphFont"/>
    <w:rsid w:val="00CB6983"/>
    <w:rPr>
      <w:rFonts w:ascii="Arial" w:hAnsi="Arial" w:cs="Arial" w:hint="default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6983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NoSpacing1">
    <w:name w:val="No Spacing1"/>
    <w:qFormat/>
    <w:rsid w:val="00CB6983"/>
    <w:rPr>
      <w:rFonts w:ascii="Times New Roman" w:eastAsia="Calibri" w:hAnsi="Times New Roman" w:cs="Times New Roman"/>
      <w:kern w:val="0"/>
      <w:sz w:val="22"/>
      <w:szCs w:val="22"/>
      <w:lang w:val="en-US" w:eastAsia="sv-SE"/>
      <w14:ligatures w14:val="none"/>
    </w:rPr>
  </w:style>
  <w:style w:type="character" w:customStyle="1" w:styleId="ColorfulList-Accent1Char">
    <w:name w:val="Colorful List - Accent 1 Char"/>
    <w:link w:val="ColorfulList-Accent1"/>
    <w:uiPriority w:val="34"/>
    <w:semiHidden/>
    <w:rsid w:val="00CB6983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B6983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B698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B6983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paragraph" w:customStyle="1" w:styleId="Default">
    <w:name w:val="Default"/>
    <w:rsid w:val="00CB6983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kern w:val="0"/>
      <w:lang w:val="en-US" w:eastAsia="sv-SE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B6983"/>
  </w:style>
  <w:style w:type="character" w:styleId="FollowedHyperlink">
    <w:name w:val="FollowedHyperlink"/>
    <w:basedOn w:val="DefaultParagraphFont"/>
    <w:uiPriority w:val="99"/>
    <w:semiHidden/>
    <w:unhideWhenUsed/>
    <w:rsid w:val="00CB6983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83"/>
    <w:rPr>
      <w:b/>
      <w:bCs/>
    </w:rPr>
  </w:style>
  <w:style w:type="paragraph" w:styleId="ListNumber">
    <w:name w:val="List Number"/>
    <w:basedOn w:val="Normal"/>
    <w:uiPriority w:val="99"/>
    <w:unhideWhenUsed/>
    <w:rsid w:val="00CB6983"/>
    <w:pPr>
      <w:numPr>
        <w:numId w:val="8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9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9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B6983"/>
    <w:rPr>
      <w:vertAlign w:val="superscript"/>
    </w:rPr>
  </w:style>
  <w:style w:type="character" w:customStyle="1" w:styleId="apple-converted-space">
    <w:name w:val="apple-converted-space"/>
    <w:basedOn w:val="DefaultParagraphFont"/>
    <w:rsid w:val="00CB6983"/>
  </w:style>
  <w:style w:type="character" w:customStyle="1" w:styleId="vkekvd">
    <w:name w:val="vkekvd"/>
    <w:basedOn w:val="DefaultParagraphFont"/>
    <w:rsid w:val="00CB6983"/>
  </w:style>
  <w:style w:type="character" w:styleId="Emphasis">
    <w:name w:val="Emphasis"/>
    <w:basedOn w:val="DefaultParagraphFont"/>
    <w:uiPriority w:val="20"/>
    <w:qFormat/>
    <w:rsid w:val="00CB6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moh.gov.rw" TargetMode="External"/><Relationship Id="rId1" Type="http://schemas.openxmlformats.org/officeDocument/2006/relationships/hyperlink" Target="mailto:RNEC@moh.gov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Rwanda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DavidKT</dc:creator>
  <cp:keywords/>
  <dc:description/>
  <cp:lastModifiedBy>Vedaste Ndahindwa</cp:lastModifiedBy>
  <cp:revision>5</cp:revision>
  <dcterms:created xsi:type="dcterms:W3CDTF">2026-01-14T19:00:00Z</dcterms:created>
  <dcterms:modified xsi:type="dcterms:W3CDTF">2026-01-14T19:08:00Z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89f05170-d366-4665-baf0-3bd79f4e4365</vt:lpwstr>
  </property>
</Properties>
</file>