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6A42" w14:textId="60925A83" w:rsidR="00A64C48" w:rsidRPr="00587F30" w:rsidRDefault="00AC7831" w:rsidP="006B5834">
      <w:pPr>
        <w:spacing w:after="360"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7F30">
        <w:rPr>
          <w:rFonts w:ascii="Times New Roman" w:hAnsi="Times New Roman" w:cs="Times New Roman"/>
          <w:b/>
          <w:bCs/>
          <w:sz w:val="32"/>
          <w:szCs w:val="32"/>
        </w:rPr>
        <w:t>Adolescent Assent Form (Ages 13–17 Years)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59"/>
      </w:tblGrid>
      <w:tr w:rsidR="006B5834" w:rsidRPr="00587F30" w14:paraId="0BB0F554" w14:textId="77777777" w:rsidTr="00FD1D2A">
        <w:tc>
          <w:tcPr>
            <w:tcW w:w="10070" w:type="dxa"/>
            <w:shd w:val="clear" w:color="auto" w:fill="F2F2F2" w:themeFill="background1" w:themeFillShade="F2"/>
          </w:tcPr>
          <w:p w14:paraId="2FA61ED6" w14:textId="77777777" w:rsidR="00204CD0" w:rsidRPr="00587F30" w:rsidRDefault="00204CD0" w:rsidP="00204CD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Protocol Title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: Insert Protocol Title</w:t>
            </w:r>
          </w:p>
          <w:p w14:paraId="12F9D362" w14:textId="77777777" w:rsidR="00204CD0" w:rsidRPr="00587F30" w:rsidRDefault="00204CD0" w:rsidP="00204CD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Version and date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: v1.0 (2026-01-14)</w:t>
            </w:r>
          </w:p>
          <w:p w14:paraId="152F0FB3" w14:textId="77777777" w:rsidR="00204CD0" w:rsidRPr="00587F30" w:rsidRDefault="00204CD0" w:rsidP="00204CD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Principal Investigator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: Insert the Principal Investigator’s Name</w:t>
            </w:r>
          </w:p>
          <w:p w14:paraId="497A093D" w14:textId="77777777" w:rsidR="00204CD0" w:rsidRPr="00587F30" w:rsidRDefault="00204CD0" w:rsidP="00204CD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: Insert the Organization Name</w:t>
            </w:r>
          </w:p>
          <w:p w14:paraId="69C14060" w14:textId="77777777" w:rsidR="00204CD0" w:rsidRPr="00587F30" w:rsidRDefault="00204CD0" w:rsidP="00204CD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of the Principal Investigator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D488944" w14:textId="6EB457F2" w:rsidR="00B17FB2" w:rsidRPr="00587F30" w:rsidRDefault="00B17FB2" w:rsidP="00B17FB2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587F30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Telephone</w:t>
            </w: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+2507xxxxxxxx</w:t>
            </w:r>
          </w:p>
          <w:p w14:paraId="12C6E340" w14:textId="77777777" w:rsidR="00B17FB2" w:rsidRPr="00587F30" w:rsidRDefault="00B17FB2" w:rsidP="00B17FB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E-mail: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username@domain.com</w:t>
            </w:r>
          </w:p>
          <w:p w14:paraId="24AC93DB" w14:textId="28DC9381" w:rsidR="006B5834" w:rsidRPr="00587F30" w:rsidRDefault="00204CD0" w:rsidP="00204CD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Sponsor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: Insert the name and address of the Sponsor</w:t>
            </w:r>
          </w:p>
        </w:tc>
      </w:tr>
    </w:tbl>
    <w:p w14:paraId="487C7165" w14:textId="77777777" w:rsidR="003C3150" w:rsidRPr="00587F30" w:rsidRDefault="003C3150" w:rsidP="00EE5427">
      <w:pPr>
        <w:pStyle w:val="BodyText"/>
        <w:spacing w:after="120"/>
        <w:rPr>
          <w:rFonts w:ascii="Times New Roman" w:hAnsi="Times New Roman" w:cs="Times New Roman"/>
          <w:b/>
        </w:rPr>
      </w:pPr>
    </w:p>
    <w:p w14:paraId="685C181A" w14:textId="11B12F01" w:rsidR="00040EEB" w:rsidRPr="00587F30" w:rsidRDefault="00040EEB" w:rsidP="00040E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Part </w:t>
      </w:r>
      <w:r w:rsidR="0069260A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4D0E51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Adolescent</w:t>
      </w:r>
      <w:r w:rsidR="00E2443D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 Sheet</w:t>
      </w:r>
    </w:p>
    <w:p w14:paraId="45C6F813" w14:textId="77777777" w:rsidR="00040EEB" w:rsidRPr="00587F30" w:rsidRDefault="00040EEB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Introduction</w:t>
      </w:r>
    </w:p>
    <w:p w14:paraId="34037603" w14:textId="32097477" w:rsidR="003C3150" w:rsidRPr="00587F30" w:rsidRDefault="00C0054E" w:rsidP="001F5C9E">
      <w:pPr>
        <w:pStyle w:val="BodyText"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You are invited to participate in a research study about </w:t>
      </w:r>
      <w:r w:rsidR="003968A5" w:rsidRPr="00587F30">
        <w:rPr>
          <w:rFonts w:ascii="Times New Roman" w:hAnsi="Times New Roman" w:cs="Times New Roman"/>
          <w:sz w:val="20"/>
          <w:szCs w:val="20"/>
        </w:rPr>
        <w:t>[</w:t>
      </w:r>
      <w:r w:rsidRPr="00587F30">
        <w:rPr>
          <w:rFonts w:ascii="Times New Roman" w:hAnsi="Times New Roman" w:cs="Times New Roman"/>
          <w:sz w:val="20"/>
          <w:szCs w:val="20"/>
        </w:rPr>
        <w:t>insert research description using lay language</w:t>
      </w:r>
      <w:r w:rsidR="003968A5" w:rsidRPr="00587F30">
        <w:rPr>
          <w:rFonts w:ascii="Times New Roman" w:hAnsi="Times New Roman" w:cs="Times New Roman"/>
          <w:sz w:val="20"/>
          <w:szCs w:val="20"/>
        </w:rPr>
        <w:t>]</w:t>
      </w:r>
      <w:r w:rsidRPr="00587F30">
        <w:rPr>
          <w:rFonts w:ascii="Times New Roman" w:hAnsi="Times New Roman" w:cs="Times New Roman"/>
          <w:sz w:val="20"/>
          <w:szCs w:val="20"/>
        </w:rPr>
        <w:t>. Please read the information below carefully before deciding whether to participate</w:t>
      </w:r>
      <w:r w:rsidR="00040EEB" w:rsidRPr="00587F30">
        <w:rPr>
          <w:rFonts w:ascii="Times New Roman" w:hAnsi="Times New Roman" w:cs="Times New Roman"/>
          <w:sz w:val="20"/>
          <w:szCs w:val="20"/>
        </w:rPr>
        <w:t>.</w:t>
      </w:r>
    </w:p>
    <w:p w14:paraId="1EAE5525" w14:textId="617E7C19" w:rsidR="00E31045" w:rsidRPr="00587F30" w:rsidRDefault="00C0054E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What is the purpose of this study?</w:t>
      </w:r>
    </w:p>
    <w:p w14:paraId="4309CB09" w14:textId="4E58A055" w:rsidR="00E31045" w:rsidRPr="00587F30" w:rsidRDefault="00C0054E" w:rsidP="007152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The purpose of this study is to </w:t>
      </w:r>
      <w:r w:rsidR="003968A5" w:rsidRPr="00587F30">
        <w:rPr>
          <w:rFonts w:ascii="Times New Roman" w:hAnsi="Times New Roman" w:cs="Times New Roman"/>
          <w:sz w:val="20"/>
          <w:szCs w:val="20"/>
        </w:rPr>
        <w:t>[</w:t>
      </w:r>
      <w:r w:rsidRPr="00587F30">
        <w:rPr>
          <w:rFonts w:ascii="Times New Roman" w:hAnsi="Times New Roman" w:cs="Times New Roman"/>
          <w:sz w:val="20"/>
          <w:szCs w:val="20"/>
        </w:rPr>
        <w:t>say in simple but clear terms, e.g., learn more about how young people stay healthy</w:t>
      </w:r>
      <w:r w:rsidR="00655433" w:rsidRPr="00587F30">
        <w:rPr>
          <w:rFonts w:ascii="Times New Roman" w:hAnsi="Times New Roman" w:cs="Times New Roman"/>
          <w:sz w:val="20"/>
          <w:szCs w:val="20"/>
        </w:rPr>
        <w:t>,</w:t>
      </w:r>
      <w:r w:rsidRPr="00587F30">
        <w:rPr>
          <w:rFonts w:ascii="Times New Roman" w:hAnsi="Times New Roman" w:cs="Times New Roman"/>
          <w:sz w:val="20"/>
          <w:szCs w:val="20"/>
        </w:rPr>
        <w:t xml:space="preserve"> or test new ways to support teenagers with asthma</w:t>
      </w:r>
      <w:r w:rsidR="009B7C5F" w:rsidRPr="00587F30">
        <w:rPr>
          <w:rFonts w:ascii="Times New Roman" w:eastAsia="Calibri" w:hAnsi="Times New Roman" w:cs="Times New Roman"/>
          <w:sz w:val="20"/>
          <w:szCs w:val="20"/>
        </w:rPr>
        <w:t>]</w:t>
      </w:r>
    </w:p>
    <w:p w14:paraId="39FF3B81" w14:textId="399E1323" w:rsidR="00552694" w:rsidRPr="00587F30" w:rsidRDefault="00C0054E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215330578"/>
      <w:r w:rsidRPr="00587F30">
        <w:rPr>
          <w:rFonts w:ascii="Times New Roman" w:hAnsi="Times New Roman" w:cs="Times New Roman"/>
          <w:b/>
          <w:bCs/>
          <w:sz w:val="20"/>
          <w:szCs w:val="20"/>
        </w:rPr>
        <w:t>Why am I being asked to be in this study?</w:t>
      </w:r>
      <w:bookmarkEnd w:id="0"/>
    </w:p>
    <w:p w14:paraId="3A27EDFC" w14:textId="0693D249" w:rsidR="00552694" w:rsidRPr="00587F30" w:rsidRDefault="003968A5" w:rsidP="001F5C9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You are being asked to join a research study because </w:t>
      </w:r>
      <w:r w:rsidR="00FD1D2A" w:rsidRPr="00587F30">
        <w:rPr>
          <w:rFonts w:ascii="Times New Roman" w:hAnsi="Times New Roman" w:cs="Times New Roman"/>
          <w:sz w:val="20"/>
          <w:szCs w:val="20"/>
        </w:rPr>
        <w:t>[</w:t>
      </w:r>
      <w:r w:rsidRPr="00587F30">
        <w:rPr>
          <w:rFonts w:ascii="Times New Roman" w:hAnsi="Times New Roman" w:cs="Times New Roman"/>
          <w:sz w:val="20"/>
          <w:szCs w:val="20"/>
        </w:rPr>
        <w:t>insert reason, e.g., you are a student in this school, you have a certain health condition, or you belong to a group we are studying</w:t>
      </w:r>
      <w:r w:rsidR="009B7C5F" w:rsidRPr="00587F30">
        <w:rPr>
          <w:rFonts w:ascii="Times New Roman" w:eastAsia="Calibri" w:hAnsi="Times New Roman" w:cs="Times New Roman"/>
          <w:sz w:val="20"/>
          <w:szCs w:val="20"/>
        </w:rPr>
        <w:t>]</w:t>
      </w:r>
      <w:r w:rsidR="00FD1D2A" w:rsidRPr="00587F3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FC7C1A2" w14:textId="16C796C1" w:rsidR="001A2722" w:rsidRPr="00587F30" w:rsidRDefault="003968A5" w:rsidP="001A2722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What will happen if I join?</w:t>
      </w:r>
    </w:p>
    <w:p w14:paraId="6E491858" w14:textId="525207D5" w:rsidR="003968A5" w:rsidRPr="00587F30" w:rsidRDefault="003968A5" w:rsidP="003968A5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If you agree to take part:</w:t>
      </w:r>
    </w:p>
    <w:p w14:paraId="6AF700C2" w14:textId="161C5BC0" w:rsidR="003968A5" w:rsidRPr="00587F30" w:rsidRDefault="003968A5" w:rsidP="00FD1D2A">
      <w:pPr>
        <w:pStyle w:val="ListParagraph"/>
        <w:numPr>
          <w:ilvl w:val="0"/>
          <w:numId w:val="12"/>
        </w:numPr>
        <w:ind w:left="450" w:hanging="270"/>
        <w:rPr>
          <w:rFonts w:ascii="Times New Roman" w:hAnsi="Times New Roman" w:cs="Times New Roman"/>
          <w:sz w:val="20"/>
          <w:szCs w:val="20"/>
        </w:rPr>
      </w:pPr>
      <w:bookmarkStart w:id="1" w:name="_Hlk226007783"/>
      <w:r w:rsidRPr="00587F30">
        <w:rPr>
          <w:rFonts w:ascii="Times New Roman" w:hAnsi="Times New Roman" w:cs="Times New Roman"/>
          <w:sz w:val="20"/>
          <w:szCs w:val="20"/>
        </w:rPr>
        <w:t>You will be asked to [insert study procedures, e.g., answer questions, allow a blood test, participate in an interview].</w:t>
      </w:r>
    </w:p>
    <w:p w14:paraId="7C7336C4" w14:textId="57121318" w:rsidR="003968A5" w:rsidRPr="00587F30" w:rsidRDefault="003968A5" w:rsidP="00FD1D2A">
      <w:pPr>
        <w:pStyle w:val="ListParagraph"/>
        <w:numPr>
          <w:ilvl w:val="0"/>
          <w:numId w:val="12"/>
        </w:numPr>
        <w:ind w:left="450" w:hanging="270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The study will take about [insert total duration].</w:t>
      </w:r>
    </w:p>
    <w:p w14:paraId="61AE609C" w14:textId="2A19B4A5" w:rsidR="001A2722" w:rsidRPr="00587F30" w:rsidRDefault="003968A5" w:rsidP="00FD1D2A">
      <w:pPr>
        <w:pStyle w:val="ListParagraph"/>
        <w:numPr>
          <w:ilvl w:val="0"/>
          <w:numId w:val="12"/>
        </w:numPr>
        <w:ind w:left="450" w:hanging="270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You can ask questions at any time</w:t>
      </w:r>
      <w:r w:rsidR="001A2722" w:rsidRPr="00587F30">
        <w:rPr>
          <w:rFonts w:ascii="Times New Roman" w:hAnsi="Times New Roman" w:cs="Times New Roman"/>
          <w:sz w:val="20"/>
          <w:szCs w:val="20"/>
        </w:rPr>
        <w:t>.</w:t>
      </w:r>
    </w:p>
    <w:p w14:paraId="2D1FFD93" w14:textId="510C9B60" w:rsidR="001A2722" w:rsidRPr="00587F30" w:rsidRDefault="00BB4C61" w:rsidP="001A2722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Toc215330581"/>
      <w:bookmarkEnd w:id="1"/>
      <w:r w:rsidRPr="00587F30">
        <w:rPr>
          <w:rFonts w:ascii="Times New Roman" w:hAnsi="Times New Roman" w:cs="Times New Roman"/>
          <w:b/>
          <w:bCs/>
          <w:sz w:val="20"/>
          <w:szCs w:val="20"/>
        </w:rPr>
        <w:t>Are there any risks?</w:t>
      </w:r>
      <w:bookmarkEnd w:id="2"/>
    </w:p>
    <w:p w14:paraId="2C371143" w14:textId="7666C786" w:rsidR="00BB4C61" w:rsidRPr="00587F30" w:rsidRDefault="00BB4C61" w:rsidP="00BB4C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_Hlk226008230"/>
      <w:r w:rsidRPr="00587F30">
        <w:rPr>
          <w:rFonts w:ascii="Times New Roman" w:hAnsi="Times New Roman" w:cs="Times New Roman"/>
          <w:sz w:val="20"/>
          <w:szCs w:val="20"/>
        </w:rPr>
        <w:t>Some things may be uncomfortable:</w:t>
      </w:r>
    </w:p>
    <w:p w14:paraId="790D54A3" w14:textId="77777777" w:rsidR="00BB4C61" w:rsidRPr="00587F30" w:rsidRDefault="00BB4C61" w:rsidP="00FD1D2A">
      <w:pPr>
        <w:pStyle w:val="ListParagraph"/>
        <w:numPr>
          <w:ilvl w:val="0"/>
          <w:numId w:val="12"/>
        </w:numPr>
        <w:ind w:left="450" w:hanging="270"/>
        <w:rPr>
          <w:rFonts w:ascii="Times New Roman" w:eastAsiaTheme="minorHAns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Insert examples, e.g., 'a small pinch if blood is taken' or 'you may feel shy when answering questions'].</w:t>
      </w:r>
    </w:p>
    <w:p w14:paraId="79DAF3CC" w14:textId="727B237D" w:rsidR="001A2722" w:rsidRPr="00587F30" w:rsidRDefault="00BB4C61" w:rsidP="00FD1D2A">
      <w:pPr>
        <w:pStyle w:val="ListParagraph"/>
        <w:numPr>
          <w:ilvl w:val="0"/>
          <w:numId w:val="12"/>
        </w:numPr>
        <w:ind w:left="450" w:hanging="270"/>
        <w:rPr>
          <w:rFonts w:ascii="Times New Roman" w:eastAsiaTheme="minorHAns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You can skip any question or stop at any time.</w:t>
      </w:r>
      <w:bookmarkEnd w:id="3"/>
    </w:p>
    <w:p w14:paraId="5E4E4284" w14:textId="6908BC4A" w:rsidR="000E049E" w:rsidRPr="00587F30" w:rsidRDefault="000E049E" w:rsidP="000E049E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Are there any benefits?</w:t>
      </w:r>
    </w:p>
    <w:p w14:paraId="79C497F9" w14:textId="5639021C" w:rsidR="000E049E" w:rsidRPr="00587F30" w:rsidRDefault="000E049E" w:rsidP="0057112E">
      <w:pPr>
        <w:pStyle w:val="BodyText"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You may not get direct benefits. What we </w:t>
      </w:r>
      <w:r w:rsidR="00572A9F" w:rsidRPr="00587F30">
        <w:rPr>
          <w:rFonts w:ascii="Times New Roman" w:hAnsi="Times New Roman" w:cs="Times New Roman"/>
          <w:sz w:val="20"/>
          <w:szCs w:val="20"/>
        </w:rPr>
        <w:t xml:space="preserve">shall </w:t>
      </w:r>
      <w:r w:rsidRPr="00587F30">
        <w:rPr>
          <w:rFonts w:ascii="Times New Roman" w:hAnsi="Times New Roman" w:cs="Times New Roman"/>
          <w:sz w:val="20"/>
          <w:szCs w:val="20"/>
        </w:rPr>
        <w:t>learn</w:t>
      </w:r>
      <w:r w:rsidR="00572A9F" w:rsidRPr="00587F30">
        <w:rPr>
          <w:rFonts w:ascii="Times New Roman" w:hAnsi="Times New Roman" w:cs="Times New Roman"/>
          <w:sz w:val="20"/>
          <w:szCs w:val="20"/>
        </w:rPr>
        <w:t xml:space="preserve"> from the study</w:t>
      </w:r>
      <w:r w:rsidRPr="00587F30">
        <w:rPr>
          <w:rFonts w:ascii="Times New Roman" w:hAnsi="Times New Roman" w:cs="Times New Roman"/>
          <w:sz w:val="20"/>
          <w:szCs w:val="20"/>
        </w:rPr>
        <w:t xml:space="preserve"> may help improve health care and services </w:t>
      </w:r>
      <w:r w:rsidR="00572A9F" w:rsidRPr="00587F30">
        <w:rPr>
          <w:rFonts w:ascii="Times New Roman" w:hAnsi="Times New Roman" w:cs="Times New Roman"/>
          <w:sz w:val="20"/>
          <w:szCs w:val="20"/>
        </w:rPr>
        <w:t xml:space="preserve">for </w:t>
      </w:r>
      <w:r w:rsidRPr="00587F30">
        <w:rPr>
          <w:rFonts w:ascii="Times New Roman" w:hAnsi="Times New Roman" w:cs="Times New Roman"/>
          <w:sz w:val="20"/>
          <w:szCs w:val="20"/>
        </w:rPr>
        <w:t>other young people in Rwanda and beyond.</w:t>
      </w:r>
    </w:p>
    <w:p w14:paraId="4FBFD4B7" w14:textId="1DFCB442" w:rsidR="00BD7D74" w:rsidRPr="00587F30" w:rsidRDefault="00BB4C61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Do I have to be in th</w:t>
      </w:r>
      <w:r w:rsidR="00572A9F" w:rsidRPr="00587F30">
        <w:rPr>
          <w:rFonts w:ascii="Times New Roman" w:hAnsi="Times New Roman" w:cs="Times New Roman"/>
          <w:b/>
          <w:bCs/>
          <w:sz w:val="20"/>
          <w:szCs w:val="20"/>
        </w:rPr>
        <w:t>is</w:t>
      </w:r>
      <w:r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 study?</w:t>
      </w:r>
    </w:p>
    <w:p w14:paraId="5CEF5592" w14:textId="63F6E5B8" w:rsidR="00BD7D74" w:rsidRPr="00587F30" w:rsidRDefault="00BB4C61" w:rsidP="00BB4C6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No. It is your choice.</w:t>
      </w:r>
      <w:r w:rsidR="00FD1D2A" w:rsidRPr="00587F30">
        <w:rPr>
          <w:rFonts w:ascii="Times New Roman" w:hAnsi="Times New Roman" w:cs="Times New Roman"/>
          <w:sz w:val="20"/>
          <w:szCs w:val="20"/>
        </w:rPr>
        <w:t xml:space="preserve"> </w:t>
      </w:r>
      <w:r w:rsidRPr="00587F30">
        <w:rPr>
          <w:rFonts w:ascii="Times New Roman" w:hAnsi="Times New Roman" w:cs="Times New Roman"/>
          <w:sz w:val="20"/>
          <w:szCs w:val="20"/>
        </w:rPr>
        <w:t xml:space="preserve">If you say YES, you can </w:t>
      </w:r>
      <w:r w:rsidR="00572A9F" w:rsidRPr="00587F30">
        <w:rPr>
          <w:rFonts w:ascii="Times New Roman" w:hAnsi="Times New Roman" w:cs="Times New Roman"/>
          <w:sz w:val="20"/>
          <w:szCs w:val="20"/>
        </w:rPr>
        <w:t xml:space="preserve">even </w:t>
      </w:r>
      <w:r w:rsidRPr="00587F30">
        <w:rPr>
          <w:rFonts w:ascii="Times New Roman" w:hAnsi="Times New Roman" w:cs="Times New Roman"/>
          <w:sz w:val="20"/>
          <w:szCs w:val="20"/>
        </w:rPr>
        <w:t>change your mind later.</w:t>
      </w:r>
      <w:r w:rsidR="00FD1D2A" w:rsidRPr="00587F30">
        <w:rPr>
          <w:rFonts w:ascii="Times New Roman" w:hAnsi="Times New Roman" w:cs="Times New Roman"/>
          <w:sz w:val="20"/>
          <w:szCs w:val="20"/>
        </w:rPr>
        <w:t xml:space="preserve"> </w:t>
      </w:r>
      <w:r w:rsidRPr="00587F30">
        <w:rPr>
          <w:rFonts w:ascii="Times New Roman" w:hAnsi="Times New Roman" w:cs="Times New Roman"/>
          <w:sz w:val="20"/>
          <w:szCs w:val="20"/>
        </w:rPr>
        <w:t xml:space="preserve">If you say NO, </w:t>
      </w:r>
      <w:r w:rsidR="00572A9F" w:rsidRPr="00587F30">
        <w:rPr>
          <w:rFonts w:ascii="Times New Roman" w:hAnsi="Times New Roman" w:cs="Times New Roman"/>
          <w:sz w:val="20"/>
          <w:szCs w:val="20"/>
        </w:rPr>
        <w:t xml:space="preserve">there will be </w:t>
      </w:r>
      <w:r w:rsidR="00572A9F" w:rsidRPr="00587F30">
        <w:rPr>
          <w:rFonts w:ascii="Times New Roman" w:hAnsi="Times New Roman" w:cs="Times New Roman"/>
          <w:sz w:val="20"/>
          <w:szCs w:val="20"/>
        </w:rPr>
        <w:t>no consequences</w:t>
      </w:r>
      <w:r w:rsidR="00572A9F" w:rsidRPr="00587F30">
        <w:rPr>
          <w:rFonts w:ascii="Times New Roman" w:hAnsi="Times New Roman" w:cs="Times New Roman"/>
          <w:sz w:val="20"/>
          <w:szCs w:val="20"/>
        </w:rPr>
        <w:t xml:space="preserve">, and </w:t>
      </w:r>
      <w:r w:rsidRPr="00587F30">
        <w:rPr>
          <w:rFonts w:ascii="Times New Roman" w:hAnsi="Times New Roman" w:cs="Times New Roman"/>
          <w:sz w:val="20"/>
          <w:szCs w:val="20"/>
        </w:rPr>
        <w:t>nothing bad will happen to you.</w:t>
      </w:r>
    </w:p>
    <w:p w14:paraId="66867788" w14:textId="5982D91E" w:rsidR="00155085" w:rsidRPr="00587F30" w:rsidRDefault="0057112E" w:rsidP="00155085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Will people know I am in the study?</w:t>
      </w:r>
    </w:p>
    <w:p w14:paraId="63DBF743" w14:textId="585BC3ED" w:rsidR="0036499E" w:rsidRPr="00587F30" w:rsidRDefault="0057112E" w:rsidP="005711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Your information will be private. Reports about the study will not include your name.</w:t>
      </w:r>
    </w:p>
    <w:p w14:paraId="613F13DD" w14:textId="28D2B8D9" w:rsidR="007B2591" w:rsidRPr="00587F30" w:rsidRDefault="00420B4C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Will my data be used in the future?</w:t>
      </w:r>
    </w:p>
    <w:p w14:paraId="67525296" w14:textId="69BA2B90" w:rsidR="007B2591" w:rsidRPr="00587F30" w:rsidRDefault="00420B4C" w:rsidP="00E20E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With your permission, your information may be stored for use in future research. Your name will never appear in those studies. You can choose whether you agree or not</w:t>
      </w:r>
      <w:r w:rsidR="007B2591" w:rsidRPr="00587F3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0014F73" w14:textId="5D5014AC" w:rsidR="007B2591" w:rsidRPr="00587F30" w:rsidRDefault="008C3F84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lastRenderedPageBreak/>
        <w:t>Who can I contact</w:t>
      </w:r>
      <w:r w:rsidR="005B53DA"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 for </w:t>
      </w:r>
      <w:r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more information </w:t>
      </w:r>
      <w:bookmarkStart w:id="4" w:name="_Hlk224845806"/>
      <w:r w:rsidRPr="00587F30">
        <w:rPr>
          <w:rFonts w:ascii="Times New Roman" w:hAnsi="Times New Roman" w:cs="Times New Roman"/>
          <w:b/>
          <w:bCs/>
          <w:sz w:val="20"/>
          <w:szCs w:val="20"/>
        </w:rPr>
        <w:t>regarding</w:t>
      </w:r>
      <w:bookmarkEnd w:id="4"/>
      <w:r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 the study?</w:t>
      </w:r>
    </w:p>
    <w:p w14:paraId="5FCE3820" w14:textId="6EC52F31" w:rsidR="007B2591" w:rsidRPr="00587F30" w:rsidRDefault="008A7A3F" w:rsidP="00FB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You can ask your parents, the researcher now, and </w:t>
      </w:r>
      <w:r w:rsidRPr="00587F30">
        <w:rPr>
          <w:rFonts w:ascii="Times New Roman" w:eastAsia="Calibri" w:hAnsi="Times New Roman" w:cs="Times New Roman"/>
          <w:sz w:val="20"/>
          <w:szCs w:val="20"/>
        </w:rPr>
        <w:t>if you wish to ask any questions later, you may contact any of the following</w:t>
      </w:r>
      <w:r w:rsidR="007B2591" w:rsidRPr="00587F30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6606D5BA" w14:textId="3003096D" w:rsidR="00FB2C28" w:rsidRPr="00587F30" w:rsidRDefault="00467243" w:rsidP="005B7C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Name of the </w:t>
      </w:r>
      <w:proofErr w:type="gramStart"/>
      <w:r w:rsidR="00FB2C28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First </w:t>
      </w:r>
      <w:r w:rsidR="006631FE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person</w:t>
      </w:r>
      <w:proofErr w:type="gramEnd"/>
      <w:r w:rsidR="00FB2C28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="00FB2C28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="00FB2C28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="00FB2C28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="004D0E51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Name of the </w:t>
      </w:r>
      <w:r w:rsidR="007D0B10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Second </w:t>
      </w:r>
      <w:r w:rsidR="006631FE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person</w:t>
      </w:r>
    </w:p>
    <w:p w14:paraId="2A4E31C9" w14:textId="7F8D5A48" w:rsidR="00FB2C28" w:rsidRPr="00587F30" w:rsidRDefault="00FB2C28" w:rsidP="00FB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87F30">
        <w:rPr>
          <w:rFonts w:ascii="Times New Roman" w:eastAsia="Calibri" w:hAnsi="Times New Roman" w:cs="Times New Roman"/>
          <w:sz w:val="20"/>
          <w:szCs w:val="20"/>
        </w:rPr>
        <w:t>E</w:t>
      </w:r>
      <w:r w:rsidR="007D0B10" w:rsidRPr="00587F30">
        <w:rPr>
          <w:rFonts w:ascii="Times New Roman" w:eastAsia="Calibri" w:hAnsi="Times New Roman" w:cs="Times New Roman"/>
          <w:sz w:val="20"/>
          <w:szCs w:val="20"/>
        </w:rPr>
        <w:t>-</w:t>
      </w:r>
      <w:r w:rsidRPr="00587F30">
        <w:rPr>
          <w:rFonts w:ascii="Times New Roman" w:eastAsia="Calibri" w:hAnsi="Times New Roman" w:cs="Times New Roman"/>
          <w:sz w:val="20"/>
          <w:szCs w:val="20"/>
        </w:rPr>
        <w:t>mail :</w:t>
      </w:r>
      <w:proofErr w:type="gramEnd"/>
      <w:r w:rsidRPr="00587F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="004D0E51"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>E</w:t>
      </w:r>
      <w:r w:rsidR="007D0B10" w:rsidRPr="00587F30">
        <w:rPr>
          <w:rFonts w:ascii="Times New Roman" w:eastAsia="Calibri" w:hAnsi="Times New Roman" w:cs="Times New Roman"/>
          <w:sz w:val="20"/>
          <w:szCs w:val="20"/>
        </w:rPr>
        <w:t>-</w:t>
      </w:r>
      <w:r w:rsidRPr="00587F30">
        <w:rPr>
          <w:rFonts w:ascii="Times New Roman" w:eastAsia="Calibri" w:hAnsi="Times New Roman" w:cs="Times New Roman"/>
          <w:sz w:val="20"/>
          <w:szCs w:val="20"/>
        </w:rPr>
        <w:t xml:space="preserve">mail : </w:t>
      </w:r>
    </w:p>
    <w:p w14:paraId="2F422B6B" w14:textId="3A968081" w:rsidR="00FB2C28" w:rsidRPr="00587F30" w:rsidRDefault="00FB2C28" w:rsidP="00FB2C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eastAsia="Calibri" w:hAnsi="Times New Roman" w:cs="Times New Roman"/>
          <w:sz w:val="20"/>
          <w:szCs w:val="20"/>
        </w:rPr>
        <w:t xml:space="preserve">Phone: </w:t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07</w:t>
      </w:r>
      <w:r w:rsidR="003F5D60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xxxxxxxx</w:t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="004D0E51"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 xml:space="preserve">Phone: </w:t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07</w:t>
      </w:r>
      <w:r w:rsidR="003F5D60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xxxxxxxx</w:t>
      </w:r>
    </w:p>
    <w:p w14:paraId="6C3D8ED9" w14:textId="2728DFE5" w:rsidR="00FB2C28" w:rsidRPr="00587F30" w:rsidRDefault="008C3F84" w:rsidP="00C84ACA">
      <w:pPr>
        <w:pStyle w:val="ListParagraph"/>
        <w:numPr>
          <w:ilvl w:val="0"/>
          <w:numId w:val="5"/>
        </w:numPr>
        <w:adjustRightInd w:val="0"/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Who can I contact</w:t>
      </w:r>
      <w:r w:rsidR="00FB2C28"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regarding my </w:t>
      </w:r>
      <w:r w:rsidR="00B43D1F" w:rsidRPr="00587F3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FB2C28" w:rsidRPr="00587F30">
        <w:rPr>
          <w:rFonts w:ascii="Times New Roman" w:hAnsi="Times New Roman" w:cs="Times New Roman"/>
          <w:b/>
          <w:bCs/>
          <w:sz w:val="20"/>
          <w:szCs w:val="20"/>
        </w:rPr>
        <w:t>ights Protection</w:t>
      </w:r>
    </w:p>
    <w:p w14:paraId="054C0A81" w14:textId="2141B967" w:rsidR="007B2591" w:rsidRPr="00587F30" w:rsidRDefault="008A7A3F" w:rsidP="00FB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eastAsia="Calibri" w:hAnsi="Times New Roman" w:cs="Times New Roman"/>
          <w:sz w:val="20"/>
          <w:szCs w:val="20"/>
        </w:rPr>
        <w:t>If you need help with your rights or wish to find out more about RNEC, contact the RNEC chairperson or the RNEC Secretary at the following addresses</w:t>
      </w:r>
      <w:r w:rsidR="00FB2C28" w:rsidRPr="00587F30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8C6B66C" w14:textId="40ABA70B" w:rsidR="00FB2C28" w:rsidRPr="00587F30" w:rsidRDefault="00FB2C28" w:rsidP="00B17FB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RNEC </w:t>
      </w:r>
      <w:r w:rsidR="00DE256F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Secretary</w:t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RNEC </w:t>
      </w:r>
      <w:r w:rsidR="00DE256F" w:rsidRPr="00587F30">
        <w:rPr>
          <w:rFonts w:ascii="Times New Roman" w:eastAsia="Calibri" w:hAnsi="Times New Roman" w:cs="Times New Roman"/>
          <w:b/>
          <w:bCs/>
          <w:sz w:val="20"/>
          <w:szCs w:val="20"/>
        </w:rPr>
        <w:t>Chairperson</w:t>
      </w:r>
    </w:p>
    <w:p w14:paraId="48C1AE3C" w14:textId="701A4358" w:rsidR="0075467C" w:rsidRPr="00587F30" w:rsidRDefault="00FB2C28" w:rsidP="005B7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F30">
        <w:rPr>
          <w:rFonts w:ascii="Times New Roman" w:eastAsia="Calibri" w:hAnsi="Times New Roman" w:cs="Times New Roman"/>
          <w:sz w:val="20"/>
          <w:szCs w:val="20"/>
        </w:rPr>
        <w:t>Phone: 0788</w:t>
      </w:r>
      <w:r w:rsidR="00DE256F" w:rsidRPr="00587F30">
        <w:rPr>
          <w:rFonts w:ascii="Times New Roman" w:eastAsia="Calibri" w:hAnsi="Times New Roman" w:cs="Times New Roman"/>
          <w:sz w:val="20"/>
          <w:szCs w:val="20"/>
        </w:rPr>
        <w:t>338058</w:t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</w:r>
      <w:r w:rsidRPr="00587F30">
        <w:rPr>
          <w:rFonts w:ascii="Times New Roman" w:eastAsia="Calibri" w:hAnsi="Times New Roman" w:cs="Times New Roman"/>
          <w:sz w:val="20"/>
          <w:szCs w:val="20"/>
        </w:rPr>
        <w:tab/>
        <w:t>Phone: 0788</w:t>
      </w:r>
      <w:r w:rsidR="00DE256F" w:rsidRPr="00587F30">
        <w:rPr>
          <w:rFonts w:ascii="Times New Roman" w:eastAsia="Calibri" w:hAnsi="Times New Roman" w:cs="Times New Roman"/>
          <w:sz w:val="20"/>
          <w:szCs w:val="20"/>
        </w:rPr>
        <w:t>338046</w:t>
      </w:r>
    </w:p>
    <w:p w14:paraId="218880BD" w14:textId="77777777" w:rsidR="0075467C" w:rsidRPr="00587F30" w:rsidRDefault="0075467C" w:rsidP="005B7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2AD0CC" w14:textId="18B0FC17" w:rsidR="00C4400A" w:rsidRPr="00587F30" w:rsidRDefault="00C4400A" w:rsidP="007436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PART </w:t>
      </w:r>
      <w:r w:rsidR="0069260A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Certificate of </w:t>
      </w:r>
      <w:r w:rsidR="00356991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Assent</w:t>
      </w:r>
      <w:r w:rsidR="00356991" w:rsidRPr="00587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(For </w:t>
      </w:r>
      <w:r w:rsidR="004D0E51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adolescents</w:t>
      </w:r>
      <w:r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who can read </w:t>
      </w:r>
      <w:r w:rsidR="007436E7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and </w:t>
      </w:r>
      <w:r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write)</w:t>
      </w:r>
    </w:p>
    <w:p w14:paraId="2A472CC7" w14:textId="1B6D5C7C" w:rsidR="00483A9C" w:rsidRPr="00587F30" w:rsidRDefault="00C4400A" w:rsidP="00376ED4">
      <w:pPr>
        <w:spacing w:after="240" w:line="276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I, _______________________________________________ (</w:t>
      </w:r>
      <w:r w:rsidR="0036499E" w:rsidRPr="00587F30">
        <w:rPr>
          <w:rFonts w:ascii="Times New Roman" w:hAnsi="Times New Roman" w:cs="Times New Roman"/>
          <w:sz w:val="20"/>
          <w:szCs w:val="20"/>
        </w:rPr>
        <w:t xml:space="preserve">insert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’s full name), </w:t>
      </w:r>
      <w:r w:rsidR="00376ED4" w:rsidRPr="00587F30">
        <w:rPr>
          <w:rFonts w:ascii="Times New Roman" w:hAnsi="Times New Roman" w:cs="Times New Roman"/>
          <w:sz w:val="20"/>
          <w:szCs w:val="20"/>
        </w:rPr>
        <w:t xml:space="preserve">have read this form. I understand what the study is about. I </w:t>
      </w:r>
      <w:r w:rsidR="005506CE" w:rsidRPr="00587F30">
        <w:rPr>
          <w:rFonts w:ascii="Times New Roman" w:hAnsi="Times New Roman" w:cs="Times New Roman"/>
          <w:sz w:val="20"/>
          <w:szCs w:val="20"/>
        </w:rPr>
        <w:t xml:space="preserve">understood that I </w:t>
      </w:r>
      <w:r w:rsidR="00376ED4" w:rsidRPr="00587F30">
        <w:rPr>
          <w:rFonts w:ascii="Times New Roman" w:hAnsi="Times New Roman" w:cs="Times New Roman"/>
          <w:sz w:val="20"/>
          <w:szCs w:val="20"/>
        </w:rPr>
        <w:t xml:space="preserve">can ask </w:t>
      </w:r>
      <w:r w:rsidR="005506CE" w:rsidRPr="00587F30">
        <w:rPr>
          <w:rFonts w:ascii="Times New Roman" w:hAnsi="Times New Roman" w:cs="Times New Roman"/>
          <w:sz w:val="20"/>
          <w:szCs w:val="20"/>
        </w:rPr>
        <w:t xml:space="preserve">any </w:t>
      </w:r>
      <w:r w:rsidR="00376ED4" w:rsidRPr="00587F30">
        <w:rPr>
          <w:rFonts w:ascii="Times New Roman" w:hAnsi="Times New Roman" w:cs="Times New Roman"/>
          <w:sz w:val="20"/>
          <w:szCs w:val="20"/>
        </w:rPr>
        <w:t>questions if I want</w:t>
      </w:r>
      <w:r w:rsidRPr="00587F30">
        <w:rPr>
          <w:rFonts w:ascii="Times New Roman" w:hAnsi="Times New Roman" w:cs="Times New Roman"/>
          <w:sz w:val="20"/>
          <w:szCs w:val="20"/>
        </w:rPr>
        <w:t>.</w:t>
      </w:r>
      <w:r w:rsidR="00483A9C" w:rsidRPr="00587F30">
        <w:rPr>
          <w:rFonts w:ascii="Times New Roman" w:hAnsi="Times New Roman" w:cs="Times New Roman"/>
          <w:sz w:val="20"/>
          <w:szCs w:val="20"/>
        </w:rPr>
        <w:t xml:space="preserve"> I therefore </w:t>
      </w:r>
      <w:r w:rsidR="005506CE" w:rsidRPr="00587F30">
        <w:rPr>
          <w:rFonts w:ascii="Times New Roman" w:hAnsi="Times New Roman" w:cs="Times New Roman"/>
          <w:sz w:val="20"/>
          <w:szCs w:val="20"/>
        </w:rPr>
        <w:t xml:space="preserve">agree </w:t>
      </w:r>
      <w:r w:rsidR="00483A9C" w:rsidRPr="00587F30">
        <w:rPr>
          <w:rFonts w:ascii="Times New Roman" w:hAnsi="Times New Roman" w:cs="Times New Roman"/>
          <w:sz w:val="20"/>
          <w:szCs w:val="20"/>
        </w:rPr>
        <w:t>to participate in this study for the following actions: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1"/>
        <w:gridCol w:w="6834"/>
        <w:gridCol w:w="2310"/>
      </w:tblGrid>
      <w:tr w:rsidR="00365C86" w:rsidRPr="00587F30" w14:paraId="793699EB" w14:textId="77777777" w:rsidTr="00483A9C">
        <w:tc>
          <w:tcPr>
            <w:tcW w:w="235" w:type="pct"/>
            <w:vAlign w:val="center"/>
          </w:tcPr>
          <w:p w14:paraId="15D5E42B" w14:textId="77777777" w:rsidR="00365C86" w:rsidRPr="00587F30" w:rsidRDefault="00365C86" w:rsidP="00365C86">
            <w:pPr>
              <w:pStyle w:val="ListParagraph"/>
              <w:numPr>
                <w:ilvl w:val="0"/>
                <w:numId w:val="6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pct"/>
            <w:vAlign w:val="center"/>
          </w:tcPr>
          <w:p w14:paraId="499EF07B" w14:textId="12003DCA" w:rsidR="00365C86" w:rsidRPr="00587F30" w:rsidRDefault="00365C86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506CE" w:rsidRPr="00587F30">
              <w:rPr>
                <w:rFonts w:ascii="Times New Roman" w:hAnsi="Times New Roman" w:cs="Times New Roman"/>
                <w:sz w:val="20"/>
                <w:szCs w:val="20"/>
              </w:rPr>
              <w:t>agree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 to participate in the interview, FGD, or survey.</w:t>
            </w:r>
          </w:p>
        </w:tc>
        <w:tc>
          <w:tcPr>
            <w:tcW w:w="1204" w:type="pct"/>
            <w:vAlign w:val="center"/>
          </w:tcPr>
          <w:p w14:paraId="717C74A0" w14:textId="5DD157B5" w:rsidR="00365C86" w:rsidRPr="00587F30" w:rsidRDefault="00000000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09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0176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65C86" w:rsidRPr="00587F30" w14:paraId="184A1042" w14:textId="77777777" w:rsidTr="00483A9C">
        <w:tc>
          <w:tcPr>
            <w:tcW w:w="235" w:type="pct"/>
            <w:vAlign w:val="center"/>
          </w:tcPr>
          <w:p w14:paraId="6D13A4F2" w14:textId="77777777" w:rsidR="00365C86" w:rsidRPr="00587F30" w:rsidRDefault="00365C86" w:rsidP="00365C86">
            <w:pPr>
              <w:pStyle w:val="ListParagraph"/>
              <w:numPr>
                <w:ilvl w:val="0"/>
                <w:numId w:val="6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pct"/>
            <w:vAlign w:val="center"/>
          </w:tcPr>
          <w:p w14:paraId="25ABD712" w14:textId="2BE72A3A" w:rsidR="00365C86" w:rsidRPr="00587F30" w:rsidRDefault="00365C86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506CE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to the discussions being </w:t>
            </w: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audio recorded.</w:t>
            </w:r>
          </w:p>
        </w:tc>
        <w:tc>
          <w:tcPr>
            <w:tcW w:w="1204" w:type="pct"/>
            <w:vAlign w:val="center"/>
          </w:tcPr>
          <w:p w14:paraId="4C66A162" w14:textId="175AC1B7" w:rsidR="00365C86" w:rsidRPr="00587F30" w:rsidRDefault="00000000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52930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213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65C86" w:rsidRPr="00587F30" w14:paraId="57657943" w14:textId="77777777" w:rsidTr="00483A9C">
        <w:tc>
          <w:tcPr>
            <w:tcW w:w="235" w:type="pct"/>
            <w:vAlign w:val="center"/>
          </w:tcPr>
          <w:p w14:paraId="0925DC73" w14:textId="77777777" w:rsidR="00365C86" w:rsidRPr="00587F30" w:rsidRDefault="00365C86" w:rsidP="00365C86">
            <w:pPr>
              <w:pStyle w:val="ListParagraph"/>
              <w:numPr>
                <w:ilvl w:val="0"/>
                <w:numId w:val="6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pct"/>
            <w:vAlign w:val="center"/>
          </w:tcPr>
          <w:p w14:paraId="0C86CDFF" w14:textId="1A1579F2" w:rsidR="00365C86" w:rsidRPr="00587F30" w:rsidRDefault="00365C86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506CE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to the discussions being </w:t>
            </w: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video recorded.</w:t>
            </w:r>
          </w:p>
        </w:tc>
        <w:tc>
          <w:tcPr>
            <w:tcW w:w="1204" w:type="pct"/>
            <w:vAlign w:val="center"/>
          </w:tcPr>
          <w:p w14:paraId="2A99552D" w14:textId="2D1219ED" w:rsidR="00365C86" w:rsidRPr="00587F30" w:rsidRDefault="00000000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42515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00596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65C86" w:rsidRPr="00587F30" w14:paraId="722BDF54" w14:textId="77777777" w:rsidTr="00483A9C">
        <w:tc>
          <w:tcPr>
            <w:tcW w:w="235" w:type="pct"/>
            <w:vAlign w:val="center"/>
          </w:tcPr>
          <w:p w14:paraId="1F8D8FE5" w14:textId="77777777" w:rsidR="00365C86" w:rsidRPr="00587F30" w:rsidRDefault="00365C86" w:rsidP="00365C86">
            <w:pPr>
              <w:pStyle w:val="ListParagraph"/>
              <w:numPr>
                <w:ilvl w:val="0"/>
                <w:numId w:val="6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pct"/>
            <w:vAlign w:val="center"/>
          </w:tcPr>
          <w:p w14:paraId="14D6095A" w14:textId="5C47CF6E" w:rsidR="00365C86" w:rsidRPr="00587F30" w:rsidRDefault="00365C86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506CE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to the future use of my data.</w:t>
            </w:r>
          </w:p>
        </w:tc>
        <w:tc>
          <w:tcPr>
            <w:tcW w:w="1204" w:type="pct"/>
            <w:vAlign w:val="center"/>
          </w:tcPr>
          <w:p w14:paraId="72318E45" w14:textId="2D9CBF21" w:rsidR="00365C86" w:rsidRPr="00587F30" w:rsidRDefault="00000000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49117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43571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65C86" w:rsidRPr="00587F30" w14:paraId="3275D5D4" w14:textId="77777777" w:rsidTr="00483A9C">
        <w:tc>
          <w:tcPr>
            <w:tcW w:w="235" w:type="pct"/>
            <w:vAlign w:val="center"/>
          </w:tcPr>
          <w:p w14:paraId="375400F5" w14:textId="77777777" w:rsidR="00365C86" w:rsidRPr="00587F30" w:rsidRDefault="00365C86" w:rsidP="00365C86">
            <w:pPr>
              <w:pStyle w:val="ListParagraph"/>
              <w:numPr>
                <w:ilvl w:val="0"/>
                <w:numId w:val="6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pct"/>
            <w:vAlign w:val="center"/>
          </w:tcPr>
          <w:p w14:paraId="2CB575DF" w14:textId="3B85D10A" w:rsidR="00365C86" w:rsidRPr="00587F30" w:rsidRDefault="00365C86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506CE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to provide a blood sample, urine, etc., for lab tests</w:t>
            </w:r>
          </w:p>
        </w:tc>
        <w:tc>
          <w:tcPr>
            <w:tcW w:w="1204" w:type="pct"/>
            <w:vAlign w:val="center"/>
          </w:tcPr>
          <w:p w14:paraId="4877AEB3" w14:textId="4F1420A5" w:rsidR="00365C86" w:rsidRPr="00587F30" w:rsidRDefault="00000000" w:rsidP="00365C8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53657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82832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C86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5C86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227F2" w:rsidRPr="00587F30" w14:paraId="2E71E127" w14:textId="77777777" w:rsidTr="00483A9C">
        <w:tc>
          <w:tcPr>
            <w:tcW w:w="235" w:type="pct"/>
            <w:vAlign w:val="center"/>
          </w:tcPr>
          <w:p w14:paraId="16F67954" w14:textId="77777777" w:rsidR="00D227F2" w:rsidRPr="00587F30" w:rsidRDefault="00D227F2" w:rsidP="00D227F2">
            <w:pPr>
              <w:pStyle w:val="ListParagraph"/>
              <w:numPr>
                <w:ilvl w:val="0"/>
                <w:numId w:val="6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pct"/>
            <w:vAlign w:val="center"/>
          </w:tcPr>
          <w:p w14:paraId="08994837" w14:textId="03F84384" w:rsidR="00D227F2" w:rsidRPr="00587F30" w:rsidRDefault="00365C86" w:rsidP="00D227F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506CE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to the storage of my blood samples for future research</w:t>
            </w:r>
          </w:p>
        </w:tc>
        <w:tc>
          <w:tcPr>
            <w:tcW w:w="1204" w:type="pct"/>
            <w:vAlign w:val="center"/>
          </w:tcPr>
          <w:p w14:paraId="7B740F0A" w14:textId="5FE9C732" w:rsidR="00D227F2" w:rsidRPr="00587F30" w:rsidRDefault="00000000" w:rsidP="00D227F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2933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5117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70FAC6A6" w14:textId="4A737B13" w:rsidR="00C4400A" w:rsidRPr="00587F30" w:rsidRDefault="00C4400A" w:rsidP="00C4400A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331798" w14:textId="10C1B92D" w:rsidR="00C4400A" w:rsidRPr="00587F30" w:rsidRDefault="00C4400A" w:rsidP="00C4400A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376ED4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Pr="00587F30">
        <w:rPr>
          <w:rFonts w:ascii="Times New Roman" w:hAnsi="Times New Roman" w:cs="Times New Roman"/>
          <w:sz w:val="20"/>
          <w:szCs w:val="20"/>
        </w:rPr>
        <w:t>__________________________</w:t>
      </w:r>
      <w:r w:rsidR="00376ED4" w:rsidRPr="00587F30">
        <w:rPr>
          <w:rFonts w:ascii="Times New Roman" w:hAnsi="Times New Roman" w:cs="Times New Roman"/>
          <w:sz w:val="20"/>
          <w:szCs w:val="20"/>
        </w:rPr>
        <w:t xml:space="preserve"> </w:t>
      </w:r>
      <w:r w:rsidRPr="00587F30">
        <w:rPr>
          <w:rFonts w:ascii="Times New Roman" w:hAnsi="Times New Roman" w:cs="Times New Roman"/>
          <w:sz w:val="20"/>
          <w:szCs w:val="20"/>
        </w:rPr>
        <w:t>Date (dd/mom/</w:t>
      </w:r>
      <w:proofErr w:type="spellStart"/>
      <w:r w:rsidRPr="00587F30">
        <w:rPr>
          <w:rFonts w:ascii="Times New Roman" w:hAnsi="Times New Roman" w:cs="Times New Roman"/>
          <w:sz w:val="20"/>
          <w:szCs w:val="20"/>
        </w:rPr>
        <w:t>yyyy</w:t>
      </w:r>
      <w:proofErr w:type="spellEnd"/>
      <w:r w:rsidRPr="00587F30">
        <w:rPr>
          <w:rFonts w:ascii="Times New Roman" w:hAnsi="Times New Roman" w:cs="Times New Roman"/>
          <w:sz w:val="20"/>
          <w:szCs w:val="20"/>
        </w:rPr>
        <w:t>) ___________________</w:t>
      </w:r>
    </w:p>
    <w:p w14:paraId="1758D014" w14:textId="793FEA00" w:rsidR="00613BB8" w:rsidRPr="00587F30" w:rsidRDefault="00613BB8" w:rsidP="00613B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Statement of the Researcher</w:t>
      </w:r>
    </w:p>
    <w:p w14:paraId="60C53D13" w14:textId="51AB2B70" w:rsidR="003B49C5" w:rsidRPr="00587F30" w:rsidRDefault="00613BB8" w:rsidP="00D227F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I have accurately read the </w:t>
      </w:r>
      <w:r w:rsidR="00376ED4" w:rsidRPr="00587F30">
        <w:rPr>
          <w:rFonts w:ascii="Times New Roman" w:hAnsi="Times New Roman" w:cs="Times New Roman"/>
          <w:sz w:val="20"/>
          <w:szCs w:val="20"/>
        </w:rPr>
        <w:t>assent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 form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. </w:t>
      </w:r>
      <w:r w:rsidR="003B49C5" w:rsidRPr="00587F30">
        <w:rPr>
          <w:rFonts w:ascii="Times New Roman" w:hAnsi="Times New Roman" w:cs="Times New Roman"/>
          <w:sz w:val="20"/>
          <w:szCs w:val="20"/>
        </w:rPr>
        <w:t xml:space="preserve">I have explained the study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="003B49C5" w:rsidRPr="00587F30">
        <w:rPr>
          <w:rFonts w:ascii="Times New Roman" w:hAnsi="Times New Roman" w:cs="Times New Roman"/>
          <w:sz w:val="20"/>
          <w:szCs w:val="20"/>
        </w:rPr>
        <w:t xml:space="preserve">clearly. The </w:t>
      </w:r>
      <w:r w:rsidR="004D0E51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="003B49C5" w:rsidRPr="00587F30">
        <w:rPr>
          <w:rFonts w:ascii="Times New Roman" w:hAnsi="Times New Roman" w:cs="Times New Roman"/>
          <w:sz w:val="20"/>
          <w:szCs w:val="20"/>
        </w:rPr>
        <w:t xml:space="preserve">was allowed to ask questions, and I answered all of them. I confirm that the </w:t>
      </w:r>
      <w:r w:rsidR="004D0E51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="003B49C5" w:rsidRPr="00587F30">
        <w:rPr>
          <w:rFonts w:ascii="Times New Roman" w:hAnsi="Times New Roman" w:cs="Times New Roman"/>
          <w:sz w:val="20"/>
          <w:szCs w:val="20"/>
        </w:rPr>
        <w:t xml:space="preserve">understood the information and </w:t>
      </w:r>
      <w:r w:rsidR="00376ED4" w:rsidRPr="00587F30">
        <w:rPr>
          <w:rFonts w:ascii="Times New Roman" w:hAnsi="Times New Roman" w:cs="Times New Roman"/>
          <w:sz w:val="20"/>
          <w:szCs w:val="20"/>
        </w:rPr>
        <w:t>freely</w:t>
      </w:r>
      <w:r w:rsidR="003B49C5" w:rsidRPr="00587F30">
        <w:rPr>
          <w:rFonts w:ascii="Times New Roman" w:hAnsi="Times New Roman" w:cs="Times New Roman"/>
          <w:sz w:val="20"/>
          <w:szCs w:val="20"/>
        </w:rPr>
        <w:t xml:space="preserve"> provided </w:t>
      </w:r>
      <w:r w:rsidR="00376ED4" w:rsidRPr="00587F30">
        <w:rPr>
          <w:rFonts w:ascii="Times New Roman" w:hAnsi="Times New Roman" w:cs="Times New Roman"/>
          <w:sz w:val="20"/>
          <w:szCs w:val="20"/>
        </w:rPr>
        <w:t>assent</w:t>
      </w:r>
      <w:r w:rsidR="003B49C5" w:rsidRPr="00587F30">
        <w:rPr>
          <w:rFonts w:ascii="Times New Roman" w:hAnsi="Times New Roman" w:cs="Times New Roman"/>
          <w:sz w:val="20"/>
          <w:szCs w:val="20"/>
        </w:rPr>
        <w:t>.</w:t>
      </w:r>
    </w:p>
    <w:p w14:paraId="0564891E" w14:textId="3878ABF9" w:rsidR="0036499E" w:rsidRPr="00587F30" w:rsidRDefault="0036499E" w:rsidP="00D227F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A copy of this </w:t>
      </w:r>
      <w:r w:rsidR="00376ED4" w:rsidRPr="00587F30">
        <w:rPr>
          <w:rFonts w:ascii="Times New Roman" w:hAnsi="Times New Roman" w:cs="Times New Roman"/>
          <w:sz w:val="20"/>
          <w:szCs w:val="20"/>
        </w:rPr>
        <w:t>Assent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 Form has been provided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>.</w:t>
      </w:r>
    </w:p>
    <w:p w14:paraId="15149912" w14:textId="77777777" w:rsidR="0036499E" w:rsidRPr="00587F30" w:rsidRDefault="0036499E" w:rsidP="00D227F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0B725" w14:textId="47EBE78D" w:rsidR="00613BB8" w:rsidRPr="00587F30" w:rsidRDefault="00613BB8" w:rsidP="008378A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Print name of Researcher________________</w:t>
      </w:r>
      <w:r w:rsidR="00CE72D8" w:rsidRPr="00587F30">
        <w:rPr>
          <w:rFonts w:ascii="Times New Roman" w:hAnsi="Times New Roman" w:cs="Times New Roman"/>
          <w:sz w:val="20"/>
          <w:szCs w:val="20"/>
        </w:rPr>
        <w:t>____</w:t>
      </w:r>
      <w:r w:rsidRPr="00587F30">
        <w:rPr>
          <w:rFonts w:ascii="Times New Roman" w:hAnsi="Times New Roman" w:cs="Times New Roman"/>
          <w:sz w:val="20"/>
          <w:szCs w:val="20"/>
        </w:rPr>
        <w:t>________</w:t>
      </w:r>
      <w:r w:rsidR="00CE72D8" w:rsidRPr="00587F3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87F30">
        <w:rPr>
          <w:rFonts w:ascii="Times New Roman" w:hAnsi="Times New Roman" w:cs="Times New Roman"/>
          <w:sz w:val="20"/>
          <w:szCs w:val="20"/>
        </w:rPr>
        <w:t>Signature</w:t>
      </w:r>
      <w:r w:rsidR="00CE72D8" w:rsidRPr="00587F30">
        <w:rPr>
          <w:rFonts w:ascii="Times New Roman" w:hAnsi="Times New Roman" w:cs="Times New Roman"/>
          <w:sz w:val="20"/>
          <w:szCs w:val="20"/>
        </w:rPr>
        <w:t>:</w:t>
      </w:r>
      <w:r w:rsidRPr="00587F30">
        <w:rPr>
          <w:rFonts w:ascii="Times New Roman" w:hAnsi="Times New Roman" w:cs="Times New Roman"/>
          <w:sz w:val="20"/>
          <w:szCs w:val="20"/>
        </w:rPr>
        <w:t xml:space="preserve">  ________________</w:t>
      </w:r>
    </w:p>
    <w:p w14:paraId="2E68523C" w14:textId="77777777" w:rsidR="008A7B87" w:rsidRPr="00587F30" w:rsidRDefault="008A7B87" w:rsidP="008378A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</w:p>
    <w:p w14:paraId="75DC28F1" w14:textId="77777777" w:rsidR="00CE72D8" w:rsidRPr="00587F30" w:rsidRDefault="00CE72D8" w:rsidP="00C440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0990DAD" w14:textId="0B47F2D0" w:rsidR="00C4400A" w:rsidRPr="00587F30" w:rsidRDefault="00C4400A" w:rsidP="00CE72D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3EF0CF1" w14:textId="77777777" w:rsidR="00FD1D2A" w:rsidRPr="00587F30" w:rsidRDefault="00FD1D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7F30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38FC1D17" w14:textId="5D9ADA2E" w:rsidR="005D540B" w:rsidRPr="00587F30" w:rsidRDefault="007B2591" w:rsidP="007436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PART </w:t>
      </w:r>
      <w:r w:rsidR="0036499E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Certificate of </w:t>
      </w:r>
      <w:r w:rsidR="00E2443D"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Informed </w:t>
      </w:r>
      <w:r w:rsidRPr="00587F30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</w:t>
      </w:r>
      <w:r w:rsidR="007436E7" w:rsidRPr="00587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40B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(For </w:t>
      </w:r>
      <w:bookmarkStart w:id="5" w:name="_Hlk224846165"/>
      <w:r w:rsidR="00071BD4" w:rsidRPr="00587F30">
        <w:rPr>
          <w:rFonts w:ascii="Times New Roman" w:hAnsi="Times New Roman" w:cs="Times New Roman"/>
          <w:sz w:val="20"/>
          <w:szCs w:val="20"/>
        </w:rPr>
        <w:t>Adolescent</w:t>
      </w:r>
      <w:bookmarkEnd w:id="5"/>
      <w:r w:rsidR="00071BD4" w:rsidRPr="00587F30">
        <w:rPr>
          <w:rFonts w:ascii="Times New Roman" w:hAnsi="Times New Roman" w:cs="Times New Roman"/>
          <w:sz w:val="20"/>
          <w:szCs w:val="20"/>
        </w:rPr>
        <w:t xml:space="preserve">s </w:t>
      </w:r>
      <w:r w:rsidR="005D540B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who can</w:t>
      </w:r>
      <w:r w:rsidR="007436E7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</w:t>
      </w:r>
      <w:r w:rsidR="005D540B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read </w:t>
      </w:r>
      <w:r w:rsidR="007436E7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or </w:t>
      </w:r>
      <w:r w:rsidR="005D540B" w:rsidRPr="00587F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write)</w:t>
      </w:r>
    </w:p>
    <w:p w14:paraId="3BB7920B" w14:textId="09DB5ECA" w:rsidR="00D227F2" w:rsidRPr="00587F30" w:rsidRDefault="005D540B" w:rsidP="00071BD4">
      <w:pPr>
        <w:spacing w:after="240" w:line="276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I, __________________________________________________ (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’s full name), </w:t>
      </w:r>
      <w:r w:rsidR="00071BD4" w:rsidRPr="00587F30">
        <w:rPr>
          <w:rFonts w:ascii="Times New Roman" w:hAnsi="Times New Roman" w:cs="Times New Roman"/>
          <w:sz w:val="20"/>
          <w:szCs w:val="20"/>
        </w:rPr>
        <w:t>had someone read this form to me. I understand what the study is about. I can ask questions if I want. I agree to join this study. I therefore accept to participate in this study for the following actions</w:t>
      </w:r>
      <w:r w:rsidRPr="00587F30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1"/>
        <w:gridCol w:w="7037"/>
        <w:gridCol w:w="2107"/>
      </w:tblGrid>
      <w:tr w:rsidR="00D227F2" w:rsidRPr="00587F30" w14:paraId="0C002F7F" w14:textId="77777777" w:rsidTr="00FE6E42">
        <w:tc>
          <w:tcPr>
            <w:tcW w:w="235" w:type="pct"/>
            <w:vAlign w:val="center"/>
          </w:tcPr>
          <w:p w14:paraId="0C6A7323" w14:textId="77777777" w:rsidR="00D227F2" w:rsidRPr="00587F30" w:rsidRDefault="00D227F2" w:rsidP="00365C86">
            <w:pPr>
              <w:pStyle w:val="ListParagraph"/>
              <w:numPr>
                <w:ilvl w:val="0"/>
                <w:numId w:val="7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pct"/>
            <w:vAlign w:val="center"/>
          </w:tcPr>
          <w:p w14:paraId="6ACFAF99" w14:textId="0D040367" w:rsidR="00D227F2" w:rsidRPr="00587F30" w:rsidRDefault="00D227F2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E6E42" w:rsidRPr="00587F30">
              <w:rPr>
                <w:rFonts w:ascii="Times New Roman" w:hAnsi="Times New Roman" w:cs="Times New Roman"/>
                <w:sz w:val="20"/>
                <w:szCs w:val="20"/>
              </w:rPr>
              <w:t>agree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 to participate in the interview, FGD, or survey.</w:t>
            </w:r>
          </w:p>
        </w:tc>
        <w:tc>
          <w:tcPr>
            <w:tcW w:w="1098" w:type="pct"/>
            <w:vAlign w:val="center"/>
          </w:tcPr>
          <w:p w14:paraId="3C906F07" w14:textId="77777777" w:rsidR="00D227F2" w:rsidRPr="00587F30" w:rsidRDefault="00000000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68922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0463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227F2" w:rsidRPr="00587F30" w14:paraId="25ED68DF" w14:textId="77777777" w:rsidTr="00FE6E42">
        <w:tc>
          <w:tcPr>
            <w:tcW w:w="235" w:type="pct"/>
            <w:vAlign w:val="center"/>
          </w:tcPr>
          <w:p w14:paraId="7E2AC757" w14:textId="77777777" w:rsidR="00D227F2" w:rsidRPr="00587F30" w:rsidRDefault="00D227F2" w:rsidP="00365C86">
            <w:pPr>
              <w:pStyle w:val="ListParagraph"/>
              <w:numPr>
                <w:ilvl w:val="0"/>
                <w:numId w:val="7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pct"/>
            <w:vAlign w:val="center"/>
          </w:tcPr>
          <w:p w14:paraId="4A2E5B40" w14:textId="14296696" w:rsidR="00D227F2" w:rsidRPr="00587F30" w:rsidRDefault="00D227F2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E6E42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to the discussions being </w:t>
            </w: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audio recorded.</w:t>
            </w:r>
          </w:p>
        </w:tc>
        <w:tc>
          <w:tcPr>
            <w:tcW w:w="1098" w:type="pct"/>
            <w:vAlign w:val="center"/>
          </w:tcPr>
          <w:p w14:paraId="6F6F8FD2" w14:textId="77777777" w:rsidR="00D227F2" w:rsidRPr="00587F30" w:rsidRDefault="00000000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30307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8359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227F2" w:rsidRPr="00587F30" w14:paraId="342B50BA" w14:textId="77777777" w:rsidTr="00FE6E42">
        <w:tc>
          <w:tcPr>
            <w:tcW w:w="235" w:type="pct"/>
            <w:vAlign w:val="center"/>
          </w:tcPr>
          <w:p w14:paraId="1FDCF6F9" w14:textId="77777777" w:rsidR="00D227F2" w:rsidRPr="00587F30" w:rsidRDefault="00D227F2" w:rsidP="00365C86">
            <w:pPr>
              <w:pStyle w:val="ListParagraph"/>
              <w:numPr>
                <w:ilvl w:val="0"/>
                <w:numId w:val="7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pct"/>
            <w:vAlign w:val="center"/>
          </w:tcPr>
          <w:p w14:paraId="7AFB7EA1" w14:textId="318FC713" w:rsidR="00D227F2" w:rsidRPr="00587F30" w:rsidRDefault="00D227F2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E6E42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to the discussions being </w:t>
            </w:r>
            <w:r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video recorded.</w:t>
            </w:r>
          </w:p>
        </w:tc>
        <w:tc>
          <w:tcPr>
            <w:tcW w:w="1098" w:type="pct"/>
            <w:vAlign w:val="center"/>
          </w:tcPr>
          <w:p w14:paraId="1D35CDF7" w14:textId="77777777" w:rsidR="00D227F2" w:rsidRPr="00587F30" w:rsidRDefault="00000000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84085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46307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227F2" w:rsidRPr="00587F30" w14:paraId="6DCBFAFB" w14:textId="77777777" w:rsidTr="00FE6E42">
        <w:tc>
          <w:tcPr>
            <w:tcW w:w="235" w:type="pct"/>
            <w:vAlign w:val="center"/>
          </w:tcPr>
          <w:p w14:paraId="7CC4BACC" w14:textId="77777777" w:rsidR="00D227F2" w:rsidRPr="00587F30" w:rsidRDefault="00D227F2" w:rsidP="00365C86">
            <w:pPr>
              <w:pStyle w:val="ListParagraph"/>
              <w:numPr>
                <w:ilvl w:val="0"/>
                <w:numId w:val="7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pct"/>
            <w:vAlign w:val="center"/>
          </w:tcPr>
          <w:p w14:paraId="223F0C09" w14:textId="494B9F68" w:rsidR="00D227F2" w:rsidRPr="00587F30" w:rsidRDefault="00D227F2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E6E42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to the future use of my data.</w:t>
            </w:r>
          </w:p>
        </w:tc>
        <w:tc>
          <w:tcPr>
            <w:tcW w:w="1098" w:type="pct"/>
            <w:vAlign w:val="center"/>
          </w:tcPr>
          <w:p w14:paraId="67BD8CB5" w14:textId="77777777" w:rsidR="00D227F2" w:rsidRPr="00587F30" w:rsidRDefault="00000000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36788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8950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227F2" w:rsidRPr="00587F30" w14:paraId="5F780ECF" w14:textId="77777777" w:rsidTr="00FE6E42">
        <w:tc>
          <w:tcPr>
            <w:tcW w:w="235" w:type="pct"/>
            <w:vAlign w:val="center"/>
          </w:tcPr>
          <w:p w14:paraId="4568595B" w14:textId="77777777" w:rsidR="00D227F2" w:rsidRPr="00587F30" w:rsidRDefault="00D227F2" w:rsidP="00365C86">
            <w:pPr>
              <w:pStyle w:val="ListParagraph"/>
              <w:numPr>
                <w:ilvl w:val="0"/>
                <w:numId w:val="7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pct"/>
            <w:vAlign w:val="center"/>
          </w:tcPr>
          <w:p w14:paraId="4F38E0BC" w14:textId="306ABBC7" w:rsidR="00D227F2" w:rsidRPr="00587F30" w:rsidRDefault="00D227F2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E6E42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to provide </w:t>
            </w:r>
            <w:r w:rsidR="00365C86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blood</w:t>
            </w:r>
            <w:r w:rsidR="00365C86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 sample,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urine, etc.</w:t>
            </w:r>
            <w:r w:rsidR="00365C86" w:rsidRPr="00587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 for lab tests</w:t>
            </w:r>
          </w:p>
        </w:tc>
        <w:tc>
          <w:tcPr>
            <w:tcW w:w="1098" w:type="pct"/>
            <w:vAlign w:val="center"/>
          </w:tcPr>
          <w:p w14:paraId="54125C9E" w14:textId="77777777" w:rsidR="00D227F2" w:rsidRPr="00587F30" w:rsidRDefault="00000000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567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28681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D227F2" w:rsidRPr="00587F30" w14:paraId="1975064B" w14:textId="77777777" w:rsidTr="00FE6E42">
        <w:tc>
          <w:tcPr>
            <w:tcW w:w="235" w:type="pct"/>
            <w:vAlign w:val="center"/>
          </w:tcPr>
          <w:p w14:paraId="1BDD0D3E" w14:textId="77777777" w:rsidR="00D227F2" w:rsidRPr="00587F30" w:rsidRDefault="00D227F2" w:rsidP="00365C86">
            <w:pPr>
              <w:pStyle w:val="ListParagraph"/>
              <w:numPr>
                <w:ilvl w:val="0"/>
                <w:numId w:val="7"/>
              </w:numPr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pct"/>
            <w:vAlign w:val="center"/>
          </w:tcPr>
          <w:p w14:paraId="0A51C889" w14:textId="2207CF45" w:rsidR="00D227F2" w:rsidRPr="00587F30" w:rsidRDefault="00D227F2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E6E42" w:rsidRPr="00587F30">
              <w:rPr>
                <w:rFonts w:ascii="Times New Roman" w:hAnsi="Times New Roman" w:cs="Times New Roman"/>
                <w:sz w:val="20"/>
                <w:szCs w:val="20"/>
              </w:rPr>
              <w:t xml:space="preserve">agree </w:t>
            </w:r>
            <w:r w:rsidRPr="00587F30">
              <w:rPr>
                <w:rFonts w:ascii="Times New Roman" w:hAnsi="Times New Roman" w:cs="Times New Roman"/>
                <w:sz w:val="20"/>
                <w:szCs w:val="20"/>
              </w:rPr>
              <w:t>to the storage of my blood samples for future research</w:t>
            </w:r>
          </w:p>
        </w:tc>
        <w:tc>
          <w:tcPr>
            <w:tcW w:w="1098" w:type="pct"/>
            <w:vAlign w:val="center"/>
          </w:tcPr>
          <w:p w14:paraId="7E86EE68" w14:textId="77777777" w:rsidR="00D227F2" w:rsidRPr="00587F30" w:rsidRDefault="00000000" w:rsidP="0067679E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9152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725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2" w:rsidRPr="00587F3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27F2" w:rsidRPr="00587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0C8541DD" w14:textId="6CE96101" w:rsidR="006765C6" w:rsidRPr="00587F30" w:rsidRDefault="00C4400A" w:rsidP="008378A3">
      <w:pPr>
        <w:autoSpaceDE w:val="0"/>
        <w:autoSpaceDN w:val="0"/>
        <w:adjustRightInd w:val="0"/>
        <w:spacing w:before="360" w:after="240" w:line="276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72C44" wp14:editId="37BC4A48">
                <wp:simplePos x="0" y="0"/>
                <wp:positionH relativeFrom="column">
                  <wp:posOffset>1828800</wp:posOffset>
                </wp:positionH>
                <wp:positionV relativeFrom="paragraph">
                  <wp:posOffset>237490</wp:posOffset>
                </wp:positionV>
                <wp:extent cx="1014984" cy="557784"/>
                <wp:effectExtent l="0" t="0" r="13970" b="13970"/>
                <wp:wrapNone/>
                <wp:docPr id="102504980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4984" cy="5577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7B486" id="Rectangle 1" o:spid="_x0000_s1026" style="position:absolute;margin-left:2in;margin-top:18.7pt;width:79.9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" filled="f" strokecolor="#091723 [484]" strokeweight="1pt">
                <v:path arrowok="t"/>
                <o:lock v:ext="edit" aspectratio="t"/>
              </v:rect>
            </w:pict>
          </mc:Fallback>
        </mc:AlternateContent>
      </w:r>
      <w:r w:rsidRPr="00587F30">
        <w:rPr>
          <w:rFonts w:ascii="Times New Roman" w:hAnsi="Times New Roman" w:cs="Times New Roman"/>
          <w:sz w:val="20"/>
          <w:szCs w:val="20"/>
        </w:rPr>
        <w:t xml:space="preserve">Thumbprint </w:t>
      </w:r>
      <w:r w:rsidR="006765C6" w:rsidRPr="00587F30">
        <w:rPr>
          <w:rFonts w:ascii="Times New Roman" w:hAnsi="Times New Roman" w:cs="Times New Roman"/>
          <w:sz w:val="20"/>
          <w:szCs w:val="20"/>
        </w:rPr>
        <w:t xml:space="preserve">of </w:t>
      </w:r>
      <w:r w:rsidR="00071BD4" w:rsidRPr="00587F30">
        <w:rPr>
          <w:rFonts w:ascii="Times New Roman" w:hAnsi="Times New Roman" w:cs="Times New Roman"/>
          <w:sz w:val="20"/>
          <w:szCs w:val="20"/>
        </w:rPr>
        <w:t>Adolescent</w:t>
      </w:r>
      <w:r w:rsidR="0029333B" w:rsidRPr="00587F30">
        <w:rPr>
          <w:rFonts w:ascii="Times New Roman" w:hAnsi="Times New Roman" w:cs="Times New Roman"/>
          <w:sz w:val="20"/>
          <w:szCs w:val="20"/>
        </w:rPr>
        <w:t>:</w:t>
      </w:r>
      <w:r w:rsidR="002916C3" w:rsidRPr="00587F30">
        <w:rPr>
          <w:rFonts w:ascii="Times New Roman" w:hAnsi="Times New Roman" w:cs="Times New Roman"/>
          <w:sz w:val="20"/>
          <w:szCs w:val="20"/>
        </w:rPr>
        <w:t xml:space="preserve"> </w:t>
      </w:r>
      <w:r w:rsidRPr="00587F30">
        <w:rPr>
          <w:rFonts w:ascii="Times New Roman" w:hAnsi="Times New Roman" w:cs="Times New Roman"/>
          <w:sz w:val="20"/>
          <w:szCs w:val="20"/>
        </w:rPr>
        <w:tab/>
      </w:r>
      <w:r w:rsidRPr="00587F3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613BB8" w:rsidRPr="00587F30">
        <w:rPr>
          <w:rFonts w:ascii="Times New Roman" w:hAnsi="Times New Roman" w:cs="Times New Roman"/>
          <w:sz w:val="20"/>
          <w:szCs w:val="20"/>
        </w:rPr>
        <w:tab/>
      </w:r>
      <w:r w:rsidR="00CE72D8" w:rsidRPr="00587F3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D1D2A" w:rsidRPr="00587F30">
        <w:rPr>
          <w:rFonts w:ascii="Times New Roman" w:hAnsi="Times New Roman" w:cs="Times New Roman"/>
          <w:sz w:val="20"/>
          <w:szCs w:val="20"/>
        </w:rPr>
        <w:t xml:space="preserve">       </w:t>
      </w:r>
      <w:r w:rsidR="006765C6" w:rsidRPr="00587F30">
        <w:rPr>
          <w:rFonts w:ascii="Times New Roman" w:hAnsi="Times New Roman" w:cs="Times New Roman"/>
          <w:sz w:val="20"/>
          <w:szCs w:val="20"/>
        </w:rPr>
        <w:t>Date</w:t>
      </w:r>
      <w:r w:rsidR="00D46925" w:rsidRPr="00587F30">
        <w:rPr>
          <w:rFonts w:ascii="Times New Roman" w:hAnsi="Times New Roman" w:cs="Times New Roman"/>
          <w:sz w:val="20"/>
          <w:szCs w:val="20"/>
        </w:rPr>
        <w:t xml:space="preserve"> (dd/mom/</w:t>
      </w:r>
      <w:proofErr w:type="spellStart"/>
      <w:r w:rsidR="00D46925" w:rsidRPr="00587F30">
        <w:rPr>
          <w:rFonts w:ascii="Times New Roman" w:hAnsi="Times New Roman" w:cs="Times New Roman"/>
          <w:sz w:val="20"/>
          <w:szCs w:val="20"/>
        </w:rPr>
        <w:t>yyyy</w:t>
      </w:r>
      <w:proofErr w:type="spellEnd"/>
      <w:r w:rsidR="00D46925" w:rsidRPr="00587F30">
        <w:rPr>
          <w:rFonts w:ascii="Times New Roman" w:hAnsi="Times New Roman" w:cs="Times New Roman"/>
          <w:sz w:val="20"/>
          <w:szCs w:val="20"/>
        </w:rPr>
        <w:t>)</w:t>
      </w:r>
      <w:r w:rsidR="00D227F2" w:rsidRPr="00587F30">
        <w:rPr>
          <w:rFonts w:ascii="Times New Roman" w:hAnsi="Times New Roman" w:cs="Times New Roman"/>
          <w:sz w:val="20"/>
          <w:szCs w:val="20"/>
        </w:rPr>
        <w:t>:</w:t>
      </w:r>
      <w:r w:rsidR="006765C6" w:rsidRPr="00587F30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14:paraId="513B7A29" w14:textId="77777777" w:rsidR="00C4400A" w:rsidRPr="00587F30" w:rsidRDefault="00C4400A" w:rsidP="005D540B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06DE16" w14:textId="77777777" w:rsidR="00D46925" w:rsidRPr="00587F30" w:rsidRDefault="00D46925" w:rsidP="006765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A0889C1" w14:textId="2400EF79" w:rsidR="00CE72D8" w:rsidRPr="00587F30" w:rsidRDefault="00CE72D8" w:rsidP="00CE72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Statement of the Researcher</w:t>
      </w:r>
    </w:p>
    <w:p w14:paraId="5CAF88A0" w14:textId="35967B9F" w:rsidR="00071BD4" w:rsidRPr="00587F30" w:rsidRDefault="00071BD4" w:rsidP="00071BD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I have accurately read the assent form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. I have explained the study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Pr="00587F30">
        <w:rPr>
          <w:rFonts w:ascii="Times New Roman" w:hAnsi="Times New Roman" w:cs="Times New Roman"/>
          <w:sz w:val="20"/>
          <w:szCs w:val="20"/>
        </w:rPr>
        <w:t xml:space="preserve">clearly. The </w:t>
      </w:r>
      <w:r w:rsidR="00FE6E42" w:rsidRPr="00587F30">
        <w:rPr>
          <w:rFonts w:ascii="Times New Roman" w:hAnsi="Times New Roman" w:cs="Times New Roman"/>
          <w:sz w:val="20"/>
          <w:szCs w:val="20"/>
        </w:rPr>
        <w:t>adolescent was</w:t>
      </w:r>
      <w:r w:rsidRPr="00587F30">
        <w:rPr>
          <w:rFonts w:ascii="Times New Roman" w:hAnsi="Times New Roman" w:cs="Times New Roman"/>
          <w:sz w:val="20"/>
          <w:szCs w:val="20"/>
        </w:rPr>
        <w:t xml:space="preserve"> allowed to ask questions, and I answered </w:t>
      </w:r>
      <w:r w:rsidR="00FE6E42" w:rsidRPr="00587F30">
        <w:rPr>
          <w:rFonts w:ascii="Times New Roman" w:hAnsi="Times New Roman" w:cs="Times New Roman"/>
          <w:sz w:val="20"/>
          <w:szCs w:val="20"/>
        </w:rPr>
        <w:t>them all</w:t>
      </w:r>
      <w:r w:rsidRPr="00587F30">
        <w:rPr>
          <w:rFonts w:ascii="Times New Roman" w:hAnsi="Times New Roman" w:cs="Times New Roman"/>
          <w:sz w:val="20"/>
          <w:szCs w:val="20"/>
        </w:rPr>
        <w:t xml:space="preserve">. I confirm that the </w:t>
      </w:r>
      <w:r w:rsidR="004D0E51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Pr="00587F30">
        <w:rPr>
          <w:rFonts w:ascii="Times New Roman" w:hAnsi="Times New Roman" w:cs="Times New Roman"/>
          <w:sz w:val="20"/>
          <w:szCs w:val="20"/>
        </w:rPr>
        <w:t>understood the information and freely provided assent.</w:t>
      </w:r>
    </w:p>
    <w:p w14:paraId="74998F25" w14:textId="73DEC587" w:rsidR="00CE72D8" w:rsidRPr="00587F30" w:rsidRDefault="00071BD4" w:rsidP="00CE72D8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A copy of this Assent Form has been provided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="00CE72D8" w:rsidRPr="00587F30">
        <w:rPr>
          <w:rFonts w:ascii="Times New Roman" w:hAnsi="Times New Roman" w:cs="Times New Roman"/>
          <w:sz w:val="20"/>
          <w:szCs w:val="20"/>
        </w:rPr>
        <w:t>.</w:t>
      </w:r>
    </w:p>
    <w:p w14:paraId="42157D12" w14:textId="11E84BDE" w:rsidR="00CE72D8" w:rsidRPr="00587F30" w:rsidRDefault="00CE72D8" w:rsidP="008378A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Print name of Researcher____________________________       Signature:  __________________</w:t>
      </w:r>
    </w:p>
    <w:p w14:paraId="0FD51588" w14:textId="77777777" w:rsidR="00FD1D2A" w:rsidRPr="00587F30" w:rsidRDefault="00FD1D2A" w:rsidP="008378A3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p w14:paraId="6CED5DFB" w14:textId="13073A72" w:rsidR="007F50BD" w:rsidRPr="00587F30" w:rsidRDefault="007F50BD" w:rsidP="007F50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7F30">
        <w:rPr>
          <w:rFonts w:ascii="Times New Roman" w:hAnsi="Times New Roman" w:cs="Times New Roman"/>
          <w:b/>
          <w:bCs/>
          <w:sz w:val="20"/>
          <w:szCs w:val="20"/>
        </w:rPr>
        <w:t>Statement</w:t>
      </w:r>
      <w:r w:rsidR="00613BB8"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 of the Witness</w:t>
      </w:r>
      <w:r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7F30">
        <w:rPr>
          <w:rFonts w:ascii="Times New Roman" w:hAnsi="Times New Roman" w:cs="Times New Roman"/>
          <w:i/>
          <w:iCs/>
          <w:sz w:val="20"/>
          <w:szCs w:val="20"/>
        </w:rPr>
        <w:t xml:space="preserve">(Required for illiterate </w:t>
      </w:r>
      <w:r w:rsidR="004D0E51" w:rsidRPr="00587F30">
        <w:rPr>
          <w:rFonts w:ascii="Times New Roman" w:hAnsi="Times New Roman" w:cs="Times New Roman"/>
          <w:i/>
          <w:iCs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93B6389" w14:textId="5318A36E" w:rsidR="007F50BD" w:rsidRPr="00587F30" w:rsidRDefault="00613BB8" w:rsidP="007F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I have accurately read and</w:t>
      </w:r>
      <w:r w:rsidR="007F50BD" w:rsidRPr="00587F30">
        <w:rPr>
          <w:rFonts w:ascii="Times New Roman" w:hAnsi="Times New Roman" w:cs="Times New Roman"/>
          <w:sz w:val="20"/>
          <w:szCs w:val="20"/>
        </w:rPr>
        <w:t xml:space="preserve"> have witnessed the accurate reading of the </w:t>
      </w:r>
      <w:r w:rsidR="008A7B87" w:rsidRPr="00587F30">
        <w:rPr>
          <w:rFonts w:ascii="Times New Roman" w:hAnsi="Times New Roman" w:cs="Times New Roman"/>
          <w:sz w:val="20"/>
          <w:szCs w:val="20"/>
        </w:rPr>
        <w:t>assent</w:t>
      </w:r>
      <w:r w:rsidR="007F50BD" w:rsidRPr="00587F30">
        <w:rPr>
          <w:rFonts w:ascii="Times New Roman" w:hAnsi="Times New Roman" w:cs="Times New Roman"/>
          <w:sz w:val="20"/>
          <w:szCs w:val="20"/>
        </w:rPr>
        <w:t xml:space="preserve"> form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>. T</w:t>
      </w:r>
      <w:r w:rsidR="007F50BD" w:rsidRPr="00587F30">
        <w:rPr>
          <w:rFonts w:ascii="Times New Roman" w:hAnsi="Times New Roman" w:cs="Times New Roman"/>
          <w:sz w:val="20"/>
          <w:szCs w:val="20"/>
        </w:rPr>
        <w:t xml:space="preserve">he </w:t>
      </w:r>
      <w:r w:rsidR="004D0E51" w:rsidRPr="00587F30">
        <w:rPr>
          <w:rFonts w:ascii="Times New Roman" w:hAnsi="Times New Roman" w:cs="Times New Roman"/>
          <w:sz w:val="20"/>
          <w:szCs w:val="20"/>
        </w:rPr>
        <w:t xml:space="preserve">adolescent </w:t>
      </w:r>
      <w:r w:rsidR="007F50BD" w:rsidRPr="00587F30">
        <w:rPr>
          <w:rFonts w:ascii="Times New Roman" w:hAnsi="Times New Roman" w:cs="Times New Roman"/>
          <w:sz w:val="20"/>
          <w:szCs w:val="20"/>
        </w:rPr>
        <w:t xml:space="preserve">has had the opportunity to ask questions. I confirm that the individual has </w:t>
      </w:r>
      <w:r w:rsidRPr="00587F30">
        <w:rPr>
          <w:rFonts w:ascii="Times New Roman" w:hAnsi="Times New Roman" w:cs="Times New Roman"/>
          <w:sz w:val="20"/>
          <w:szCs w:val="20"/>
        </w:rPr>
        <w:t xml:space="preserve">freely given </w:t>
      </w:r>
      <w:r w:rsidR="008A7B87" w:rsidRPr="00587F30">
        <w:rPr>
          <w:rFonts w:ascii="Times New Roman" w:hAnsi="Times New Roman" w:cs="Times New Roman"/>
          <w:sz w:val="20"/>
          <w:szCs w:val="20"/>
        </w:rPr>
        <w:t>assent</w:t>
      </w:r>
      <w:r w:rsidR="007F50BD" w:rsidRPr="00587F30">
        <w:rPr>
          <w:rFonts w:ascii="Times New Roman" w:hAnsi="Times New Roman" w:cs="Times New Roman"/>
          <w:sz w:val="20"/>
          <w:szCs w:val="20"/>
        </w:rPr>
        <w:t>.</w:t>
      </w:r>
    </w:p>
    <w:p w14:paraId="7604AFE7" w14:textId="2CE61355" w:rsidR="0036499E" w:rsidRPr="00587F30" w:rsidRDefault="0036499E" w:rsidP="007F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 xml:space="preserve">A copy of this </w:t>
      </w:r>
      <w:r w:rsidR="008A7B87" w:rsidRPr="00587F30">
        <w:rPr>
          <w:rFonts w:ascii="Times New Roman" w:hAnsi="Times New Roman" w:cs="Times New Roman"/>
          <w:sz w:val="20"/>
          <w:szCs w:val="20"/>
        </w:rPr>
        <w:t>Assent</w:t>
      </w:r>
      <w:r w:rsidRPr="00587F30">
        <w:rPr>
          <w:rFonts w:ascii="Times New Roman" w:hAnsi="Times New Roman" w:cs="Times New Roman"/>
          <w:sz w:val="20"/>
          <w:szCs w:val="20"/>
        </w:rPr>
        <w:t xml:space="preserve"> Form has been provided to the </w:t>
      </w:r>
      <w:r w:rsidR="004D0E51" w:rsidRPr="00587F30">
        <w:rPr>
          <w:rFonts w:ascii="Times New Roman" w:hAnsi="Times New Roman" w:cs="Times New Roman"/>
          <w:sz w:val="20"/>
          <w:szCs w:val="20"/>
        </w:rPr>
        <w:t>adolescent</w:t>
      </w:r>
      <w:r w:rsidRPr="00587F30">
        <w:rPr>
          <w:rFonts w:ascii="Times New Roman" w:hAnsi="Times New Roman" w:cs="Times New Roman"/>
          <w:sz w:val="20"/>
          <w:szCs w:val="20"/>
        </w:rPr>
        <w:t>.</w:t>
      </w:r>
    </w:p>
    <w:p w14:paraId="7CF44A97" w14:textId="77777777" w:rsidR="0036499E" w:rsidRPr="00587F30" w:rsidRDefault="0036499E" w:rsidP="007F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667AA1" w14:textId="22BE12B4" w:rsidR="007F50BD" w:rsidRPr="00587F30" w:rsidRDefault="00795338" w:rsidP="008378A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796FA" wp14:editId="6F372788">
                <wp:simplePos x="0" y="0"/>
                <wp:positionH relativeFrom="margin">
                  <wp:posOffset>4366260</wp:posOffset>
                </wp:positionH>
                <wp:positionV relativeFrom="paragraph">
                  <wp:posOffset>219710</wp:posOffset>
                </wp:positionV>
                <wp:extent cx="1014984" cy="594360"/>
                <wp:effectExtent l="0" t="0" r="13970" b="15240"/>
                <wp:wrapNone/>
                <wp:docPr id="77733019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4984" cy="594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0295" id="Rectangle 1" o:spid="_x0000_s1026" style="position:absolute;margin-left:343.8pt;margin-top:17.3pt;width:79.9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" filled="f" strokecolor="#091723 [484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Pr="00587F30">
        <w:rPr>
          <w:rFonts w:ascii="Times New Roman" w:hAnsi="Times New Roman" w:cs="Times New Roman"/>
          <w:sz w:val="20"/>
          <w:szCs w:val="20"/>
        </w:rPr>
        <w:t>N</w:t>
      </w:r>
      <w:r w:rsidR="007F50BD" w:rsidRPr="00587F30">
        <w:rPr>
          <w:rFonts w:ascii="Times New Roman" w:hAnsi="Times New Roman" w:cs="Times New Roman"/>
          <w:sz w:val="20"/>
          <w:szCs w:val="20"/>
        </w:rPr>
        <w:t xml:space="preserve">ame of </w:t>
      </w:r>
      <w:r w:rsidRPr="00587F30">
        <w:rPr>
          <w:rFonts w:ascii="Times New Roman" w:hAnsi="Times New Roman" w:cs="Times New Roman"/>
          <w:sz w:val="20"/>
          <w:szCs w:val="20"/>
        </w:rPr>
        <w:t xml:space="preserve">the </w:t>
      </w:r>
      <w:r w:rsidR="007F50BD" w:rsidRPr="00587F30">
        <w:rPr>
          <w:rFonts w:ascii="Times New Roman" w:hAnsi="Times New Roman" w:cs="Times New Roman"/>
          <w:sz w:val="20"/>
          <w:szCs w:val="20"/>
        </w:rPr>
        <w:t>witness___________</w:t>
      </w:r>
      <w:r w:rsidRPr="00587F30">
        <w:rPr>
          <w:rFonts w:ascii="Times New Roman" w:hAnsi="Times New Roman" w:cs="Times New Roman"/>
          <w:sz w:val="20"/>
          <w:szCs w:val="20"/>
        </w:rPr>
        <w:t>________________</w:t>
      </w:r>
      <w:r w:rsidR="007F50BD" w:rsidRPr="00587F30">
        <w:rPr>
          <w:rFonts w:ascii="Times New Roman" w:hAnsi="Times New Roman" w:cs="Times New Roman"/>
          <w:sz w:val="20"/>
          <w:szCs w:val="20"/>
        </w:rPr>
        <w:t xml:space="preserve">__________ </w:t>
      </w:r>
      <w:r w:rsidRPr="00587F30">
        <w:rPr>
          <w:rFonts w:ascii="Times New Roman" w:hAnsi="Times New Roman" w:cs="Times New Roman"/>
          <w:sz w:val="20"/>
          <w:szCs w:val="20"/>
        </w:rPr>
        <w:tab/>
      </w:r>
      <w:r w:rsidR="0036499E" w:rsidRPr="00587F30">
        <w:rPr>
          <w:rFonts w:ascii="Times New Roman" w:hAnsi="Times New Roman" w:cs="Times New Roman"/>
          <w:sz w:val="20"/>
          <w:szCs w:val="20"/>
        </w:rPr>
        <w:tab/>
      </w:r>
      <w:r w:rsidR="007F50BD" w:rsidRPr="00587F30">
        <w:rPr>
          <w:rFonts w:ascii="Times New Roman" w:hAnsi="Times New Roman" w:cs="Times New Roman"/>
          <w:b/>
          <w:bCs/>
          <w:sz w:val="20"/>
          <w:szCs w:val="20"/>
        </w:rPr>
        <w:t xml:space="preserve">Thumb print of </w:t>
      </w:r>
      <w:r w:rsidR="008A7B87" w:rsidRPr="00587F30">
        <w:rPr>
          <w:rFonts w:ascii="Times New Roman" w:hAnsi="Times New Roman" w:cs="Times New Roman"/>
          <w:b/>
          <w:bCs/>
          <w:sz w:val="20"/>
          <w:szCs w:val="20"/>
        </w:rPr>
        <w:t>adolescent</w:t>
      </w:r>
    </w:p>
    <w:p w14:paraId="62998B35" w14:textId="77777777" w:rsidR="00613BB8" w:rsidRPr="00587F30" w:rsidRDefault="00613BB8" w:rsidP="007F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7B2FA1" w14:textId="50427FBC" w:rsidR="007F50BD" w:rsidRPr="00587F30" w:rsidRDefault="007F50BD" w:rsidP="007F50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Signature of witness ______</w:t>
      </w:r>
      <w:r w:rsidR="00613BB8" w:rsidRPr="00587F30">
        <w:rPr>
          <w:rFonts w:ascii="Times New Roman" w:hAnsi="Times New Roman" w:cs="Times New Roman"/>
          <w:sz w:val="20"/>
          <w:szCs w:val="20"/>
        </w:rPr>
        <w:t>______________</w:t>
      </w:r>
      <w:r w:rsidRPr="00587F30">
        <w:rPr>
          <w:rFonts w:ascii="Times New Roman" w:hAnsi="Times New Roman" w:cs="Times New Roman"/>
          <w:sz w:val="20"/>
          <w:szCs w:val="20"/>
        </w:rPr>
        <w:t>___________</w:t>
      </w:r>
    </w:p>
    <w:p w14:paraId="17033664" w14:textId="4EFD6A5A" w:rsidR="007F50BD" w:rsidRPr="00587F30" w:rsidRDefault="007F50BD" w:rsidP="00FD1D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30">
        <w:rPr>
          <w:rFonts w:ascii="Times New Roman" w:hAnsi="Times New Roman" w:cs="Times New Roman"/>
          <w:sz w:val="20"/>
          <w:szCs w:val="20"/>
        </w:rPr>
        <w:t>Date (dd/mom/</w:t>
      </w:r>
      <w:proofErr w:type="spellStart"/>
      <w:r w:rsidRPr="00587F30">
        <w:rPr>
          <w:rFonts w:ascii="Times New Roman" w:hAnsi="Times New Roman" w:cs="Times New Roman"/>
          <w:sz w:val="20"/>
          <w:szCs w:val="20"/>
        </w:rPr>
        <w:t>yyyy</w:t>
      </w:r>
      <w:proofErr w:type="spellEnd"/>
      <w:r w:rsidRPr="00587F30">
        <w:rPr>
          <w:rFonts w:ascii="Times New Roman" w:hAnsi="Times New Roman" w:cs="Times New Roman"/>
          <w:sz w:val="20"/>
          <w:szCs w:val="20"/>
        </w:rPr>
        <w:t>)</w:t>
      </w:r>
      <w:r w:rsidR="00D227F2" w:rsidRPr="00587F30">
        <w:rPr>
          <w:rFonts w:ascii="Times New Roman" w:hAnsi="Times New Roman" w:cs="Times New Roman"/>
          <w:sz w:val="20"/>
          <w:szCs w:val="20"/>
        </w:rPr>
        <w:t>:</w:t>
      </w:r>
      <w:r w:rsidRPr="00587F30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613BB8" w:rsidRPr="00587F30">
        <w:rPr>
          <w:rFonts w:ascii="Times New Roman" w:hAnsi="Times New Roman" w:cs="Times New Roman"/>
          <w:sz w:val="20"/>
          <w:szCs w:val="20"/>
        </w:rPr>
        <w:t>___</w:t>
      </w:r>
      <w:r w:rsidR="00D227F2" w:rsidRPr="00587F30">
        <w:rPr>
          <w:rFonts w:ascii="Times New Roman" w:hAnsi="Times New Roman" w:cs="Times New Roman"/>
          <w:sz w:val="20"/>
          <w:szCs w:val="20"/>
        </w:rPr>
        <w:t>___</w:t>
      </w:r>
      <w:r w:rsidR="00613BB8" w:rsidRPr="00587F30">
        <w:rPr>
          <w:rFonts w:ascii="Times New Roman" w:hAnsi="Times New Roman" w:cs="Times New Roman"/>
          <w:sz w:val="20"/>
          <w:szCs w:val="20"/>
        </w:rPr>
        <w:t>___</w:t>
      </w:r>
      <w:r w:rsidRPr="00587F30">
        <w:rPr>
          <w:rFonts w:ascii="Times New Roman" w:hAnsi="Times New Roman" w:cs="Times New Roman"/>
          <w:sz w:val="20"/>
          <w:szCs w:val="20"/>
        </w:rPr>
        <w:t>_____________</w:t>
      </w:r>
    </w:p>
    <w:sectPr w:rsidR="007F50BD" w:rsidRPr="00587F30" w:rsidSect="00D931EE">
      <w:headerReference w:type="default" r:id="rId8"/>
      <w:footerReference w:type="default" r:id="rId9"/>
      <w:type w:val="continuous"/>
      <w:pgSz w:w="11909" w:h="16834" w:code="9"/>
      <w:pgMar w:top="1296" w:right="1008" w:bottom="1296" w:left="1296" w:header="446" w:footer="1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AF19" w14:textId="77777777" w:rsidR="00423DF8" w:rsidRDefault="00423DF8" w:rsidP="00CB0D5F">
      <w:pPr>
        <w:spacing w:after="0" w:line="240" w:lineRule="auto"/>
      </w:pPr>
      <w:r>
        <w:separator/>
      </w:r>
    </w:p>
  </w:endnote>
  <w:endnote w:type="continuationSeparator" w:id="0">
    <w:p w14:paraId="1F0E3501" w14:textId="77777777" w:rsidR="00423DF8" w:rsidRDefault="00423DF8" w:rsidP="00CB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6275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F020F1" w14:textId="3E266626" w:rsidR="00AE774E" w:rsidRDefault="0036499E">
            <w:pPr>
              <w:pStyle w:val="Footer"/>
              <w:jc w:val="right"/>
            </w:pPr>
            <w:r w:rsidRPr="008572C8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26058F" wp14:editId="70E30983">
                      <wp:simplePos x="0" y="0"/>
                      <wp:positionH relativeFrom="page">
                        <wp:posOffset>762000</wp:posOffset>
                      </wp:positionH>
                      <wp:positionV relativeFrom="paragraph">
                        <wp:posOffset>144145</wp:posOffset>
                      </wp:positionV>
                      <wp:extent cx="6065520" cy="845820"/>
                      <wp:effectExtent l="0" t="0" r="11430" b="11430"/>
                      <wp:wrapNone/>
                      <wp:docPr id="59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552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27432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AA664" w14:textId="08BABFA0" w:rsidR="00AE774E" w:rsidRPr="00DE256F" w:rsidRDefault="0036499E" w:rsidP="000A4BB4">
                                  <w:pPr>
                                    <w:spacing w:after="60" w:line="240" w:lineRule="auto"/>
                                    <w:ind w:left="230" w:right="596"/>
                                    <w:rPr>
                                      <w:rFonts w:cstheme="minorHAnsi"/>
                                      <w:b/>
                                      <w:color w:val="000000"/>
                                      <w:sz w:val="20"/>
                                      <w:lang w:val="pt-BR"/>
                                    </w:rPr>
                                  </w:pPr>
                                  <w:r w:rsidRPr="00DE256F">
                                    <w:rPr>
                                      <w:rFonts w:cstheme="minorHAnsi"/>
                                      <w:b/>
                                      <w:color w:val="000000"/>
                                      <w:spacing w:val="-2"/>
                                      <w:sz w:val="20"/>
                                      <w:lang w:val="pt-BR"/>
                                    </w:rPr>
                                    <w:t xml:space="preserve">RNEC </w:t>
                                  </w:r>
                                  <w:r w:rsidR="00AE774E" w:rsidRPr="00DE256F">
                                    <w:rPr>
                                      <w:rFonts w:cstheme="minorHAnsi"/>
                                      <w:b/>
                                      <w:color w:val="000000"/>
                                      <w:spacing w:val="-2"/>
                                      <w:sz w:val="20"/>
                                      <w:lang w:val="pt-BR"/>
                                    </w:rPr>
                                    <w:t>Approv</w:t>
                                  </w:r>
                                  <w:r w:rsidRPr="00DE256F">
                                    <w:rPr>
                                      <w:rFonts w:cstheme="minorHAnsi"/>
                                      <w:b/>
                                      <w:color w:val="000000"/>
                                      <w:spacing w:val="-2"/>
                                      <w:sz w:val="20"/>
                                      <w:lang w:val="pt-BR"/>
                                    </w:rPr>
                                    <w:t>al</w:t>
                                  </w:r>
                                  <w:r w:rsidR="00AE774E" w:rsidRPr="00DE256F">
                                    <w:rPr>
                                      <w:rFonts w:cstheme="minorHAnsi"/>
                                      <w:b/>
                                      <w:color w:val="000000"/>
                                      <w:sz w:val="20"/>
                                      <w:lang w:val="pt-BR"/>
                                    </w:rPr>
                                    <w:t>:</w:t>
                                  </w:r>
                                </w:p>
                                <w:p w14:paraId="746E0B96" w14:textId="5ECDD9AE" w:rsidR="00AE774E" w:rsidRPr="00DE256F" w:rsidRDefault="00AE774E" w:rsidP="000A4BB4">
                                  <w:pPr>
                                    <w:tabs>
                                      <w:tab w:val="left" w:pos="3878"/>
                                      <w:tab w:val="left" w:pos="4598"/>
                                    </w:tabs>
                                    <w:spacing w:after="60" w:line="240" w:lineRule="auto"/>
                                    <w:ind w:left="230" w:right="2336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lang w:val="pt-BR"/>
                                    </w:rPr>
                                  </w:pPr>
                                  <w:r w:rsidRPr="00DE256F">
                                    <w:rPr>
                                      <w:rFonts w:cstheme="minorHAnsi"/>
                                      <w:color w:val="000000"/>
                                      <w:spacing w:val="58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  <w:r w:rsidRPr="00DE256F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  <w:p w14:paraId="3CBF81B6" w14:textId="000EDCC5" w:rsidR="00AE774E" w:rsidRPr="00DE256F" w:rsidRDefault="00AE774E" w:rsidP="000A4BB4">
                                  <w:pPr>
                                    <w:tabs>
                                      <w:tab w:val="left" w:pos="3878"/>
                                      <w:tab w:val="left" w:pos="4598"/>
                                    </w:tabs>
                                    <w:spacing w:after="60" w:line="240" w:lineRule="auto"/>
                                    <w:ind w:left="230" w:right="2336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lang w:val="pt-BR"/>
                                    </w:rPr>
                                  </w:pPr>
                                </w:p>
                                <w:p w14:paraId="0CE156BE" w14:textId="530C65FE" w:rsidR="00AE774E" w:rsidRPr="00D64F83" w:rsidRDefault="00AE774E" w:rsidP="000A4BB4">
                                  <w:pPr>
                                    <w:tabs>
                                      <w:tab w:val="left" w:pos="3878"/>
                                      <w:tab w:val="left" w:pos="4598"/>
                                    </w:tabs>
                                    <w:spacing w:after="60" w:line="240" w:lineRule="auto"/>
                                    <w:ind w:left="230" w:right="2336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  <w:p w14:paraId="19E005A7" w14:textId="77777777" w:rsidR="00AE774E" w:rsidRPr="00D64F83" w:rsidRDefault="00AE774E" w:rsidP="00AE774E">
                                  <w:pPr>
                                    <w:tabs>
                                      <w:tab w:val="left" w:pos="3878"/>
                                      <w:tab w:val="left" w:pos="4598"/>
                                    </w:tabs>
                                    <w:spacing w:before="187" w:line="434" w:lineRule="auto"/>
                                    <w:ind w:left="227" w:right="2336"/>
                                    <w:rPr>
                                      <w:color w:val="000000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60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6" o:spid="_x0000_s1026" type="#_x0000_t202" style="position:absolute;left:0;text-align:left;margin-left:60pt;margin-top:11.35pt;width:477.6pt;height:66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" filled="f" strokeweight="2.16pt">
                      <v:stroke linestyle="thinThin"/>
                      <v:textbox inset="0,0,0,0">
                        <w:txbxContent>
                          <w:p w14:paraId="171AA664" w14:textId="08BABFA0" w:rsidR="00AE774E" w:rsidRPr="00DE256F" w:rsidRDefault="0036499E" w:rsidP="000A4BB4">
                            <w:pPr>
                              <w:spacing w:after="60" w:line="240" w:lineRule="auto"/>
                              <w:ind w:left="230" w:right="596"/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lang w:val="pt-BR"/>
                              </w:rPr>
                            </w:pPr>
                            <w:r w:rsidRPr="00DE256F">
                              <w:rPr>
                                <w:rFonts w:cstheme="minorHAnsi"/>
                                <w:b/>
                                <w:color w:val="000000"/>
                                <w:spacing w:val="-2"/>
                                <w:sz w:val="20"/>
                                <w:lang w:val="pt-BR"/>
                              </w:rPr>
                              <w:t xml:space="preserve">RNEC </w:t>
                            </w:r>
                            <w:r w:rsidR="00AE774E" w:rsidRPr="00DE256F">
                              <w:rPr>
                                <w:rFonts w:cstheme="minorHAnsi"/>
                                <w:b/>
                                <w:color w:val="000000"/>
                                <w:spacing w:val="-2"/>
                                <w:sz w:val="20"/>
                                <w:lang w:val="pt-BR"/>
                              </w:rPr>
                              <w:t>Approv</w:t>
                            </w:r>
                            <w:r w:rsidRPr="00DE256F">
                              <w:rPr>
                                <w:rFonts w:cstheme="minorHAnsi"/>
                                <w:b/>
                                <w:color w:val="000000"/>
                                <w:spacing w:val="-2"/>
                                <w:sz w:val="20"/>
                                <w:lang w:val="pt-BR"/>
                              </w:rPr>
                              <w:t>al</w:t>
                            </w:r>
                            <w:r w:rsidR="00AE774E" w:rsidRPr="00DE256F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lang w:val="pt-BR"/>
                              </w:rPr>
                              <w:t>:</w:t>
                            </w:r>
                          </w:p>
                          <w:p w14:paraId="746E0B96" w14:textId="5ECDD9AE" w:rsidR="00AE774E" w:rsidRPr="00DE256F" w:rsidRDefault="00AE774E" w:rsidP="000A4BB4">
                            <w:pPr>
                              <w:tabs>
                                <w:tab w:val="left" w:pos="3878"/>
                                <w:tab w:val="left" w:pos="4598"/>
                              </w:tabs>
                              <w:spacing w:after="60" w:line="240" w:lineRule="auto"/>
                              <w:ind w:left="230" w:right="2336"/>
                              <w:rPr>
                                <w:rFonts w:cstheme="minorHAnsi"/>
                                <w:color w:val="000000"/>
                                <w:sz w:val="20"/>
                                <w:lang w:val="pt-BR"/>
                              </w:rPr>
                            </w:pPr>
                            <w:r w:rsidRPr="00DE256F">
                              <w:rPr>
                                <w:rFonts w:cstheme="minorHAnsi"/>
                                <w:color w:val="000000"/>
                                <w:spacing w:val="5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DE256F">
                              <w:rPr>
                                <w:rFonts w:cstheme="minorHAnsi"/>
                                <w:color w:val="000000"/>
                                <w:sz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3CBF81B6" w14:textId="000EDCC5" w:rsidR="00AE774E" w:rsidRPr="00DE256F" w:rsidRDefault="00AE774E" w:rsidP="000A4BB4">
                            <w:pPr>
                              <w:tabs>
                                <w:tab w:val="left" w:pos="3878"/>
                                <w:tab w:val="left" w:pos="4598"/>
                              </w:tabs>
                              <w:spacing w:after="60" w:line="240" w:lineRule="auto"/>
                              <w:ind w:left="230" w:right="2336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lang w:val="pt-BR"/>
                              </w:rPr>
                            </w:pPr>
                          </w:p>
                          <w:p w14:paraId="0CE156BE" w14:textId="530C65FE" w:rsidR="00AE774E" w:rsidRPr="00D64F83" w:rsidRDefault="00AE774E" w:rsidP="000A4BB4">
                            <w:pPr>
                              <w:tabs>
                                <w:tab w:val="left" w:pos="3878"/>
                                <w:tab w:val="left" w:pos="4598"/>
                              </w:tabs>
                              <w:spacing w:after="60" w:line="240" w:lineRule="auto"/>
                              <w:ind w:left="230" w:right="2336"/>
                              <w:rPr>
                                <w:rFonts w:cstheme="minorHAnsi"/>
                                <w:color w:val="000000"/>
                                <w:sz w:val="20"/>
                                <w:u w:val="single"/>
                                <w:lang w:val="en-GB"/>
                              </w:rPr>
                            </w:pPr>
                          </w:p>
                          <w:p w14:paraId="19E005A7" w14:textId="77777777" w:rsidR="00AE774E" w:rsidRPr="00D64F83" w:rsidRDefault="00AE774E" w:rsidP="00AE774E">
                            <w:pPr>
                              <w:tabs>
                                <w:tab w:val="left" w:pos="3878"/>
                                <w:tab w:val="left" w:pos="4598"/>
                              </w:tabs>
                              <w:spacing w:before="187" w:line="434" w:lineRule="auto"/>
                              <w:ind w:left="227" w:right="2336"/>
                              <w:rPr>
                                <w:color w:val="000000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FAD6D90" w14:textId="0A0C8C74" w:rsidR="00AE774E" w:rsidRDefault="000D0712" w:rsidP="00ED52BE">
            <w:pPr>
              <w:pStyle w:val="Footer"/>
              <w:tabs>
                <w:tab w:val="left" w:pos="1248"/>
                <w:tab w:val="right" w:pos="9090"/>
              </w:tabs>
            </w:pPr>
            <w:r>
              <w:tab/>
            </w:r>
            <w:r>
              <w:tab/>
            </w:r>
            <w:r>
              <w:tab/>
            </w:r>
            <w:r w:rsidR="00AE774E">
              <w:t xml:space="preserve">Page </w:t>
            </w:r>
            <w:r w:rsidR="00AE774E">
              <w:rPr>
                <w:b/>
                <w:bCs/>
                <w:sz w:val="24"/>
                <w:szCs w:val="24"/>
              </w:rPr>
              <w:fldChar w:fldCharType="begin"/>
            </w:r>
            <w:r w:rsidR="00AE774E">
              <w:rPr>
                <w:b/>
                <w:bCs/>
              </w:rPr>
              <w:instrText xml:space="preserve"> PAGE </w:instrText>
            </w:r>
            <w:r w:rsidR="00AE774E">
              <w:rPr>
                <w:b/>
                <w:bCs/>
                <w:sz w:val="24"/>
                <w:szCs w:val="24"/>
              </w:rPr>
              <w:fldChar w:fldCharType="separate"/>
            </w:r>
            <w:r w:rsidR="00AE774E">
              <w:rPr>
                <w:b/>
                <w:bCs/>
                <w:noProof/>
              </w:rPr>
              <w:t>2</w:t>
            </w:r>
            <w:r w:rsidR="00AE774E">
              <w:rPr>
                <w:b/>
                <w:bCs/>
                <w:sz w:val="24"/>
                <w:szCs w:val="24"/>
              </w:rPr>
              <w:fldChar w:fldCharType="end"/>
            </w:r>
            <w:r w:rsidR="00AE774E">
              <w:t xml:space="preserve"> of </w:t>
            </w:r>
            <w:r w:rsidR="00AE774E">
              <w:rPr>
                <w:b/>
                <w:bCs/>
                <w:sz w:val="24"/>
                <w:szCs w:val="24"/>
              </w:rPr>
              <w:fldChar w:fldCharType="begin"/>
            </w:r>
            <w:r w:rsidR="00AE774E">
              <w:rPr>
                <w:b/>
                <w:bCs/>
              </w:rPr>
              <w:instrText xml:space="preserve"> NUMPAGES  </w:instrText>
            </w:r>
            <w:r w:rsidR="00AE774E">
              <w:rPr>
                <w:b/>
                <w:bCs/>
                <w:sz w:val="24"/>
                <w:szCs w:val="24"/>
              </w:rPr>
              <w:fldChar w:fldCharType="separate"/>
            </w:r>
            <w:r w:rsidR="00AE774E">
              <w:rPr>
                <w:b/>
                <w:bCs/>
                <w:noProof/>
              </w:rPr>
              <w:t>2</w:t>
            </w:r>
            <w:r w:rsidR="00AE774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93FAD" w14:textId="5360A853" w:rsidR="00CB0D5F" w:rsidRPr="00894BB7" w:rsidRDefault="00CB0D5F" w:rsidP="00894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97C6" w14:textId="77777777" w:rsidR="00423DF8" w:rsidRDefault="00423DF8" w:rsidP="00CB0D5F">
      <w:pPr>
        <w:spacing w:after="0" w:line="240" w:lineRule="auto"/>
      </w:pPr>
      <w:r>
        <w:separator/>
      </w:r>
    </w:p>
  </w:footnote>
  <w:footnote w:type="continuationSeparator" w:id="0">
    <w:p w14:paraId="483130F9" w14:textId="77777777" w:rsidR="00423DF8" w:rsidRDefault="00423DF8" w:rsidP="00CB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89C0" w14:textId="601912A0" w:rsidR="007F0D00" w:rsidRDefault="007F0D00">
    <w:pPr>
      <w:pStyle w:val="Header"/>
      <w:jc w:val="right"/>
    </w:pPr>
  </w:p>
  <w:p w14:paraId="77017838" w14:textId="6E4BBD01" w:rsidR="007F0D00" w:rsidRPr="003C3150" w:rsidRDefault="00E94745">
    <w:pPr>
      <w:pStyle w:val="Header"/>
      <w:rPr>
        <w:b/>
        <w:bCs/>
        <w:color w:val="0000CC"/>
      </w:rPr>
    </w:pPr>
    <w:r w:rsidRPr="003C3150">
      <w:rPr>
        <w:b/>
        <w:bCs/>
        <w:color w:val="0000CC"/>
      </w:rPr>
      <w:t>LOGO</w:t>
    </w:r>
    <w:r w:rsidR="007F00B9">
      <w:rPr>
        <w:b/>
        <w:bCs/>
        <w:color w:val="0000CC"/>
      </w:rPr>
      <w:t>s</w:t>
    </w:r>
    <w:r w:rsidR="003C3150" w:rsidRPr="003C3150">
      <w:rPr>
        <w:b/>
        <w:bCs/>
        <w:color w:val="0000CC"/>
      </w:rPr>
      <w:t xml:space="preserve"> of the collaborating institution</w:t>
    </w:r>
    <w:r w:rsidR="007F00B9">
      <w:rPr>
        <w:b/>
        <w:bCs/>
        <w:color w:val="0000CC"/>
      </w:rPr>
      <w:t xml:space="preserve"> (if applicable)</w:t>
    </w:r>
  </w:p>
  <w:p w14:paraId="0E899FBB" w14:textId="77777777" w:rsidR="00261AFC" w:rsidRPr="00E94745" w:rsidRDefault="00261AFC">
    <w:pPr>
      <w:pStyle w:val="Header"/>
      <w:rPr>
        <w:color w:val="0000C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750A"/>
    <w:multiLevelType w:val="hybridMultilevel"/>
    <w:tmpl w:val="BFFCD53A"/>
    <w:lvl w:ilvl="0" w:tplc="4B08F4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0C8C"/>
    <w:multiLevelType w:val="multilevel"/>
    <w:tmpl w:val="92D0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Bookman Old Style" w:hAnsi="Bookman Old Style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4DBD184B"/>
    <w:multiLevelType w:val="hybridMultilevel"/>
    <w:tmpl w:val="403807EE"/>
    <w:lvl w:ilvl="0" w:tplc="75F6EB78">
      <w:numFmt w:val="bullet"/>
      <w:lvlText w:val="•"/>
      <w:lvlJc w:val="left"/>
      <w:pPr>
        <w:ind w:left="956" w:hanging="361"/>
      </w:pPr>
      <w:rPr>
        <w:rFonts w:ascii="Arial MT" w:eastAsia="Arial MT" w:hAnsi="Arial MT" w:cs="Arial MT" w:hint="default"/>
        <w:w w:val="100"/>
        <w:lang w:val="en-US" w:eastAsia="en-US" w:bidi="ar-SA"/>
      </w:rPr>
    </w:lvl>
    <w:lvl w:ilvl="1" w:tplc="024ED040">
      <w:numFmt w:val="bullet"/>
      <w:lvlText w:val=""/>
      <w:lvlJc w:val="left"/>
      <w:pPr>
        <w:ind w:left="13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92C71A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D3882BE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2C8C83F2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4FA61D90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86723FF6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7" w:tplc="35E4C928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7ADE3050">
      <w:numFmt w:val="bullet"/>
      <w:lvlText w:val="•"/>
      <w:lvlJc w:val="left"/>
      <w:pPr>
        <w:ind w:left="91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3D6874"/>
    <w:multiLevelType w:val="hybridMultilevel"/>
    <w:tmpl w:val="EE6659E4"/>
    <w:lvl w:ilvl="0" w:tplc="04EC493C">
      <w:start w:val="1"/>
      <w:numFmt w:val="decimal"/>
      <w:lvlText w:val="%1."/>
      <w:lvlJc w:val="left"/>
      <w:pPr>
        <w:ind w:left="596" w:hanging="360"/>
      </w:pPr>
      <w:rPr>
        <w:rFonts w:hint="default"/>
        <w:w w:val="100"/>
        <w:lang w:val="en-US" w:eastAsia="en-US" w:bidi="ar-SA"/>
      </w:rPr>
    </w:lvl>
    <w:lvl w:ilvl="1" w:tplc="0D84DF84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8A28AAE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0A26C6C0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4" w:tplc="2EAE39D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B9ED22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9140DC2E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92DEFB90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77CEB62E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796843"/>
    <w:multiLevelType w:val="hybridMultilevel"/>
    <w:tmpl w:val="267A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4B4A"/>
    <w:multiLevelType w:val="hybridMultilevel"/>
    <w:tmpl w:val="E4369108"/>
    <w:lvl w:ilvl="0" w:tplc="4B08F4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C637D"/>
    <w:multiLevelType w:val="hybridMultilevel"/>
    <w:tmpl w:val="E934F8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A61CB8"/>
    <w:multiLevelType w:val="hybridMultilevel"/>
    <w:tmpl w:val="D06A1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04334"/>
    <w:multiLevelType w:val="hybridMultilevel"/>
    <w:tmpl w:val="E934F8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103046"/>
    <w:multiLevelType w:val="hybridMultilevel"/>
    <w:tmpl w:val="E934F83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86F5F"/>
    <w:multiLevelType w:val="hybridMultilevel"/>
    <w:tmpl w:val="D18A359E"/>
    <w:lvl w:ilvl="0" w:tplc="4B08F4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61686"/>
    <w:multiLevelType w:val="hybridMultilevel"/>
    <w:tmpl w:val="6E24B7B0"/>
    <w:lvl w:ilvl="0" w:tplc="4B08F4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03836">
    <w:abstractNumId w:val="1"/>
  </w:num>
  <w:num w:numId="2" w16cid:durableId="1026296405">
    <w:abstractNumId w:val="2"/>
  </w:num>
  <w:num w:numId="3" w16cid:durableId="743718762">
    <w:abstractNumId w:val="3"/>
  </w:num>
  <w:num w:numId="4" w16cid:durableId="1168473670">
    <w:abstractNumId w:val="4"/>
  </w:num>
  <w:num w:numId="5" w16cid:durableId="227426066">
    <w:abstractNumId w:val="9"/>
  </w:num>
  <w:num w:numId="6" w16cid:durableId="1385520080">
    <w:abstractNumId w:val="8"/>
  </w:num>
  <w:num w:numId="7" w16cid:durableId="1947808791">
    <w:abstractNumId w:val="6"/>
  </w:num>
  <w:num w:numId="8" w16cid:durableId="2075856034">
    <w:abstractNumId w:val="7"/>
  </w:num>
  <w:num w:numId="9" w16cid:durableId="2120955207">
    <w:abstractNumId w:val="5"/>
  </w:num>
  <w:num w:numId="10" w16cid:durableId="210580299">
    <w:abstractNumId w:val="0"/>
  </w:num>
  <w:num w:numId="11" w16cid:durableId="1254977109">
    <w:abstractNumId w:val="11"/>
  </w:num>
  <w:num w:numId="12" w16cid:durableId="294913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A2"/>
    <w:rsid w:val="000014BE"/>
    <w:rsid w:val="000148A2"/>
    <w:rsid w:val="00032E15"/>
    <w:rsid w:val="00040EEB"/>
    <w:rsid w:val="00071BD4"/>
    <w:rsid w:val="000A04C1"/>
    <w:rsid w:val="000A4BB4"/>
    <w:rsid w:val="000A553A"/>
    <w:rsid w:val="000D0712"/>
    <w:rsid w:val="000D7F0A"/>
    <w:rsid w:val="000E049E"/>
    <w:rsid w:val="000E327F"/>
    <w:rsid w:val="00126442"/>
    <w:rsid w:val="00135F5F"/>
    <w:rsid w:val="00143A23"/>
    <w:rsid w:val="00155085"/>
    <w:rsid w:val="00170DFA"/>
    <w:rsid w:val="0019310B"/>
    <w:rsid w:val="001A2722"/>
    <w:rsid w:val="001A2BE9"/>
    <w:rsid w:val="001C4B60"/>
    <w:rsid w:val="001F5C9E"/>
    <w:rsid w:val="00204CD0"/>
    <w:rsid w:val="0023414F"/>
    <w:rsid w:val="00243A7D"/>
    <w:rsid w:val="00254C4D"/>
    <w:rsid w:val="00261AFC"/>
    <w:rsid w:val="00276939"/>
    <w:rsid w:val="00280A59"/>
    <w:rsid w:val="00280FCA"/>
    <w:rsid w:val="00283D9E"/>
    <w:rsid w:val="002916C3"/>
    <w:rsid w:val="0029333B"/>
    <w:rsid w:val="002A403D"/>
    <w:rsid w:val="002B0D57"/>
    <w:rsid w:val="002C107C"/>
    <w:rsid w:val="002C2409"/>
    <w:rsid w:val="002E16B5"/>
    <w:rsid w:val="002E2D52"/>
    <w:rsid w:val="002F0066"/>
    <w:rsid w:val="003072FF"/>
    <w:rsid w:val="003124C3"/>
    <w:rsid w:val="00317E6E"/>
    <w:rsid w:val="003357D4"/>
    <w:rsid w:val="00346D8D"/>
    <w:rsid w:val="00356991"/>
    <w:rsid w:val="00362150"/>
    <w:rsid w:val="0036499E"/>
    <w:rsid w:val="00365C86"/>
    <w:rsid w:val="00374150"/>
    <w:rsid w:val="00376ED4"/>
    <w:rsid w:val="00381B3D"/>
    <w:rsid w:val="00392795"/>
    <w:rsid w:val="00394431"/>
    <w:rsid w:val="003968A5"/>
    <w:rsid w:val="003B49C5"/>
    <w:rsid w:val="003B4E16"/>
    <w:rsid w:val="003B4F88"/>
    <w:rsid w:val="003C3150"/>
    <w:rsid w:val="003E205B"/>
    <w:rsid w:val="003F0DAB"/>
    <w:rsid w:val="003F5D60"/>
    <w:rsid w:val="00407D83"/>
    <w:rsid w:val="00412E50"/>
    <w:rsid w:val="00420B4C"/>
    <w:rsid w:val="00423DF8"/>
    <w:rsid w:val="0044793C"/>
    <w:rsid w:val="00463ECB"/>
    <w:rsid w:val="0046403C"/>
    <w:rsid w:val="00467243"/>
    <w:rsid w:val="00483A9C"/>
    <w:rsid w:val="004B6303"/>
    <w:rsid w:val="004C08E1"/>
    <w:rsid w:val="004C581A"/>
    <w:rsid w:val="004C735E"/>
    <w:rsid w:val="004D0E51"/>
    <w:rsid w:val="004D6318"/>
    <w:rsid w:val="004F7F83"/>
    <w:rsid w:val="005006EF"/>
    <w:rsid w:val="00504624"/>
    <w:rsid w:val="00520309"/>
    <w:rsid w:val="005206BE"/>
    <w:rsid w:val="00521A07"/>
    <w:rsid w:val="005506CE"/>
    <w:rsid w:val="00552694"/>
    <w:rsid w:val="0057112E"/>
    <w:rsid w:val="00572A9F"/>
    <w:rsid w:val="00587F30"/>
    <w:rsid w:val="005A416F"/>
    <w:rsid w:val="005B1CCC"/>
    <w:rsid w:val="005B53DA"/>
    <w:rsid w:val="005B7C9F"/>
    <w:rsid w:val="005C1F0C"/>
    <w:rsid w:val="005D438E"/>
    <w:rsid w:val="005D540B"/>
    <w:rsid w:val="005D72F6"/>
    <w:rsid w:val="005E4650"/>
    <w:rsid w:val="005E7ECF"/>
    <w:rsid w:val="00601648"/>
    <w:rsid w:val="006023D6"/>
    <w:rsid w:val="00613074"/>
    <w:rsid w:val="00613BB8"/>
    <w:rsid w:val="006168F8"/>
    <w:rsid w:val="00637AAD"/>
    <w:rsid w:val="00655433"/>
    <w:rsid w:val="006631FE"/>
    <w:rsid w:val="006702E0"/>
    <w:rsid w:val="006765C6"/>
    <w:rsid w:val="00676CD4"/>
    <w:rsid w:val="00681C25"/>
    <w:rsid w:val="0069260A"/>
    <w:rsid w:val="006A0AE1"/>
    <w:rsid w:val="006B5834"/>
    <w:rsid w:val="00700AA8"/>
    <w:rsid w:val="00715240"/>
    <w:rsid w:val="00731FDA"/>
    <w:rsid w:val="00734864"/>
    <w:rsid w:val="00736056"/>
    <w:rsid w:val="007436E7"/>
    <w:rsid w:val="0075467C"/>
    <w:rsid w:val="007614B1"/>
    <w:rsid w:val="00766375"/>
    <w:rsid w:val="007743CB"/>
    <w:rsid w:val="00781E61"/>
    <w:rsid w:val="00795338"/>
    <w:rsid w:val="007B2591"/>
    <w:rsid w:val="007C37C1"/>
    <w:rsid w:val="007D0B10"/>
    <w:rsid w:val="007F00B9"/>
    <w:rsid w:val="007F0D00"/>
    <w:rsid w:val="007F50BD"/>
    <w:rsid w:val="007F6BF2"/>
    <w:rsid w:val="008205A5"/>
    <w:rsid w:val="0082352C"/>
    <w:rsid w:val="0083214B"/>
    <w:rsid w:val="008378A3"/>
    <w:rsid w:val="0085139D"/>
    <w:rsid w:val="00894BB7"/>
    <w:rsid w:val="008A7A3F"/>
    <w:rsid w:val="008A7B87"/>
    <w:rsid w:val="008C3F84"/>
    <w:rsid w:val="008D76D0"/>
    <w:rsid w:val="008E74D2"/>
    <w:rsid w:val="00907ECC"/>
    <w:rsid w:val="009127E5"/>
    <w:rsid w:val="0092766B"/>
    <w:rsid w:val="00930A73"/>
    <w:rsid w:val="009434C5"/>
    <w:rsid w:val="009516ED"/>
    <w:rsid w:val="00986A54"/>
    <w:rsid w:val="009A1685"/>
    <w:rsid w:val="009B2B5B"/>
    <w:rsid w:val="009B30D2"/>
    <w:rsid w:val="009B4F9E"/>
    <w:rsid w:val="009B7C5F"/>
    <w:rsid w:val="009C5CF4"/>
    <w:rsid w:val="009F1252"/>
    <w:rsid w:val="009F5D77"/>
    <w:rsid w:val="00A01AF2"/>
    <w:rsid w:val="00A07A7F"/>
    <w:rsid w:val="00A163EB"/>
    <w:rsid w:val="00A25A09"/>
    <w:rsid w:val="00A64C48"/>
    <w:rsid w:val="00AA6295"/>
    <w:rsid w:val="00AC7831"/>
    <w:rsid w:val="00AD4A61"/>
    <w:rsid w:val="00AE0AA5"/>
    <w:rsid w:val="00AE0BE9"/>
    <w:rsid w:val="00AE774E"/>
    <w:rsid w:val="00B06775"/>
    <w:rsid w:val="00B12E25"/>
    <w:rsid w:val="00B17FB2"/>
    <w:rsid w:val="00B20592"/>
    <w:rsid w:val="00B2333D"/>
    <w:rsid w:val="00B36FCC"/>
    <w:rsid w:val="00B37B28"/>
    <w:rsid w:val="00B43D1F"/>
    <w:rsid w:val="00B54E7D"/>
    <w:rsid w:val="00B57F0D"/>
    <w:rsid w:val="00B6090D"/>
    <w:rsid w:val="00B651B3"/>
    <w:rsid w:val="00B744E1"/>
    <w:rsid w:val="00B7735D"/>
    <w:rsid w:val="00BA02AD"/>
    <w:rsid w:val="00BA195F"/>
    <w:rsid w:val="00BB4C61"/>
    <w:rsid w:val="00BC0131"/>
    <w:rsid w:val="00BC56CB"/>
    <w:rsid w:val="00BD33D7"/>
    <w:rsid w:val="00BD568B"/>
    <w:rsid w:val="00BD5DFE"/>
    <w:rsid w:val="00BD7D74"/>
    <w:rsid w:val="00BF6958"/>
    <w:rsid w:val="00C0054E"/>
    <w:rsid w:val="00C4400A"/>
    <w:rsid w:val="00C45DD2"/>
    <w:rsid w:val="00C63D3A"/>
    <w:rsid w:val="00C66A26"/>
    <w:rsid w:val="00C74EC3"/>
    <w:rsid w:val="00C81BE5"/>
    <w:rsid w:val="00C827B6"/>
    <w:rsid w:val="00C842C2"/>
    <w:rsid w:val="00C84ACA"/>
    <w:rsid w:val="00C925C7"/>
    <w:rsid w:val="00CA0957"/>
    <w:rsid w:val="00CA6521"/>
    <w:rsid w:val="00CB0D5F"/>
    <w:rsid w:val="00CC10D2"/>
    <w:rsid w:val="00CD39EC"/>
    <w:rsid w:val="00CD6FD3"/>
    <w:rsid w:val="00CE10C7"/>
    <w:rsid w:val="00CE72D8"/>
    <w:rsid w:val="00CF0DFA"/>
    <w:rsid w:val="00CF0FC4"/>
    <w:rsid w:val="00D21E7E"/>
    <w:rsid w:val="00D227F2"/>
    <w:rsid w:val="00D27D35"/>
    <w:rsid w:val="00D44B19"/>
    <w:rsid w:val="00D46925"/>
    <w:rsid w:val="00D52441"/>
    <w:rsid w:val="00D53DD5"/>
    <w:rsid w:val="00D5457C"/>
    <w:rsid w:val="00D64F83"/>
    <w:rsid w:val="00D74019"/>
    <w:rsid w:val="00D77F1E"/>
    <w:rsid w:val="00D931EE"/>
    <w:rsid w:val="00D97FB4"/>
    <w:rsid w:val="00DD7AEA"/>
    <w:rsid w:val="00DE256F"/>
    <w:rsid w:val="00E20E5E"/>
    <w:rsid w:val="00E2443D"/>
    <w:rsid w:val="00E31045"/>
    <w:rsid w:val="00E51C59"/>
    <w:rsid w:val="00E57B98"/>
    <w:rsid w:val="00E61CA2"/>
    <w:rsid w:val="00E94745"/>
    <w:rsid w:val="00EA0DFF"/>
    <w:rsid w:val="00EA2B7A"/>
    <w:rsid w:val="00EB695E"/>
    <w:rsid w:val="00ED263C"/>
    <w:rsid w:val="00ED4A75"/>
    <w:rsid w:val="00ED52BE"/>
    <w:rsid w:val="00EE17E4"/>
    <w:rsid w:val="00EE5427"/>
    <w:rsid w:val="00EE5F0E"/>
    <w:rsid w:val="00EF2467"/>
    <w:rsid w:val="00EF5B63"/>
    <w:rsid w:val="00F15CE6"/>
    <w:rsid w:val="00F20F07"/>
    <w:rsid w:val="00F4337A"/>
    <w:rsid w:val="00F711A7"/>
    <w:rsid w:val="00F81492"/>
    <w:rsid w:val="00F855AF"/>
    <w:rsid w:val="00FB2C28"/>
    <w:rsid w:val="00FD1D2A"/>
    <w:rsid w:val="00FD2AC6"/>
    <w:rsid w:val="00FD3F56"/>
    <w:rsid w:val="00FE4F76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300A5"/>
  <w15:chartTrackingRefBased/>
  <w15:docId w15:val="{4B6956B8-A117-490B-9A8A-F8D45653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D6318"/>
    <w:pPr>
      <w:widowControl w:val="0"/>
      <w:autoSpaceDE w:val="0"/>
      <w:autoSpaceDN w:val="0"/>
      <w:spacing w:after="0" w:line="240" w:lineRule="auto"/>
      <w:ind w:left="23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D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5D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D5F"/>
  </w:style>
  <w:style w:type="paragraph" w:styleId="Footer">
    <w:name w:val="footer"/>
    <w:basedOn w:val="Normal"/>
    <w:link w:val="FooterChar"/>
    <w:uiPriority w:val="99"/>
    <w:unhideWhenUsed/>
    <w:rsid w:val="00CB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D5F"/>
  </w:style>
  <w:style w:type="paragraph" w:customStyle="1" w:styleId="Default">
    <w:name w:val="Default"/>
    <w:rsid w:val="00276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94B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94BB7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4D6318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D63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1"/>
    <w:qFormat/>
    <w:rsid w:val="00681C25"/>
    <w:pPr>
      <w:widowControl w:val="0"/>
      <w:autoSpaceDE w:val="0"/>
      <w:autoSpaceDN w:val="0"/>
      <w:spacing w:after="0" w:line="240" w:lineRule="auto"/>
      <w:ind w:left="1560" w:hanging="360"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D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D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D5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E94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B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1525-831C-4F42-9916-F54ADAE0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3</Pages>
  <Words>915</Words>
  <Characters>5167</Characters>
  <Application>Microsoft Office Word</Application>
  <DocSecurity>0</DocSecurity>
  <Lines>143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Vedaste</dc:creator>
  <cp:keywords/>
  <dc:description/>
  <cp:lastModifiedBy>Vedaste Ndahindwa</cp:lastModifiedBy>
  <cp:revision>34</cp:revision>
  <dcterms:created xsi:type="dcterms:W3CDTF">2026-03-19T20:27:00Z</dcterms:created>
  <dcterms:modified xsi:type="dcterms:W3CDTF">2026-04-04T10:03:00Z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e48b04501dd65b083310c602c23128eb84a4b69047195c4684831d17598f1100</vt:lpwstr>
  </property>
</Properties>
</file>